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97.479996pt;margin-top:70.920013pt;width:441.59999pt;height:701.279984pt;mso-position-horizontal-relative:page;mso-position-vertical-relative:page;z-index:-163912" filled="false" stroked="true" strokeweight=".84pt" strokecolor="#8900b8">
            <v:stroke dashstyle="solid"/>
            <w10:wrap type="none"/>
          </v:rect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27"/>
        </w:rPr>
      </w:pPr>
    </w:p>
    <w:p>
      <w:pPr>
        <w:spacing w:line="247" w:lineRule="auto" w:before="85"/>
        <w:ind w:left="3927" w:right="0" w:hanging="2256"/>
        <w:jc w:val="left"/>
        <w:rPr>
          <w:rFonts w:ascii="Arial" w:hAnsi="Arial"/>
          <w:sz w:val="42"/>
        </w:rPr>
      </w:pPr>
      <w:r>
        <w:rPr>
          <w:rFonts w:ascii="Arial" w:hAnsi="Arial"/>
          <w:color w:val="6E00DD"/>
          <w:sz w:val="42"/>
        </w:rPr>
        <w:t>ŠEME ALUMINIJUMSKE FASADNE STOLARIJE</w:t>
      </w:r>
    </w:p>
    <w:p>
      <w:pPr>
        <w:spacing w:after="0" w:line="247" w:lineRule="auto"/>
        <w:jc w:val="left"/>
        <w:rPr>
          <w:rFonts w:ascii="Arial" w:hAnsi="Arial"/>
          <w:sz w:val="42"/>
        </w:rPr>
        <w:sectPr>
          <w:type w:val="continuous"/>
          <w:pgSz w:w="11900" w:h="16840"/>
          <w:pgMar w:top="1420" w:bottom="280" w:left="1300" w:right="1000"/>
        </w:sectPr>
      </w:pPr>
    </w:p>
    <w:tbl>
      <w:tblPr>
        <w:tblW w:w="0" w:type="auto"/>
        <w:jc w:val="left"/>
        <w:tblInd w:w="651" w:type="dxa"/>
        <w:tblBorders>
          <w:top w:val="single" w:sz="8" w:space="0" w:color="8900B8"/>
          <w:left w:val="single" w:sz="8" w:space="0" w:color="8900B8"/>
          <w:bottom w:val="single" w:sz="8" w:space="0" w:color="8900B8"/>
          <w:right w:val="single" w:sz="8" w:space="0" w:color="8900B8"/>
          <w:insideH w:val="single" w:sz="8" w:space="0" w:color="8900B8"/>
          <w:insideV w:val="single" w:sz="8" w:space="0" w:color="8900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342"/>
        <w:gridCol w:w="1702"/>
        <w:gridCol w:w="99"/>
        <w:gridCol w:w="877"/>
        <w:gridCol w:w="1063"/>
        <w:gridCol w:w="161"/>
        <w:gridCol w:w="825"/>
        <w:gridCol w:w="307"/>
        <w:gridCol w:w="427"/>
        <w:gridCol w:w="161"/>
        <w:gridCol w:w="87"/>
      </w:tblGrid>
      <w:tr>
        <w:trPr>
          <w:trHeight w:val="982" w:hRule="atLeast"/>
        </w:trPr>
        <w:tc>
          <w:tcPr>
            <w:tcW w:w="8849" w:type="dxa"/>
            <w:gridSpan w:val="12"/>
            <w:tcBorders>
              <w:bottom w:val="double" w:sz="1" w:space="0" w:color="896EDD"/>
            </w:tcBorders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before="1"/>
              <w:ind w:left="2525"/>
              <w:rPr>
                <w:sz w:val="28"/>
              </w:rPr>
            </w:pPr>
            <w:r>
              <w:rPr>
                <w:color w:val="6E00DD"/>
                <w:sz w:val="28"/>
              </w:rPr>
              <w:t>ŠEME FASADNE STOLARIJE</w:t>
            </w:r>
          </w:p>
        </w:tc>
      </w:tr>
      <w:tr>
        <w:trPr>
          <w:trHeight w:val="488" w:hRule="atLeast"/>
        </w:trPr>
        <w:tc>
          <w:tcPr>
            <w:tcW w:w="1798" w:type="dxa"/>
            <w:tcBorders>
              <w:top w:val="double" w:sz="1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630" w:right="618"/>
              <w:jc w:val="center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NAZIV</w:t>
            </w:r>
          </w:p>
        </w:tc>
        <w:tc>
          <w:tcPr>
            <w:tcW w:w="5244" w:type="dxa"/>
            <w:gridSpan w:val="6"/>
            <w:tcBorders>
              <w:top w:val="double" w:sz="1" w:space="0" w:color="896EDD"/>
              <w:left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42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ALUMINIJUMSKA STOLARIJA - JEDNOKRILNI PROZOR 100x135</w:t>
            </w:r>
          </w:p>
        </w:tc>
        <w:tc>
          <w:tcPr>
            <w:tcW w:w="1807" w:type="dxa"/>
            <w:gridSpan w:val="5"/>
            <w:tcBorders>
              <w:top w:val="double" w:sz="1" w:space="0" w:color="896EDD"/>
              <w:left w:val="single" w:sz="4" w:space="0" w:color="896EDD"/>
              <w:bottom w:val="single" w:sz="4" w:space="0" w:color="896EDD"/>
            </w:tcBorders>
          </w:tcPr>
          <w:p>
            <w:pPr>
              <w:pStyle w:val="TableParagraph"/>
              <w:spacing w:before="60"/>
              <w:ind w:left="1"/>
              <w:jc w:val="center"/>
              <w:rPr>
                <w:sz w:val="28"/>
              </w:rPr>
            </w:pPr>
            <w:r>
              <w:rPr>
                <w:color w:val="6E00DD"/>
                <w:w w:val="99"/>
                <w:sz w:val="28"/>
              </w:rPr>
              <w:t>1</w:t>
            </w:r>
          </w:p>
        </w:tc>
      </w:tr>
      <w:tr>
        <w:trPr>
          <w:trHeight w:val="9100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391" w:lineRule="auto"/>
              <w:ind w:left="651" w:right="508" w:hanging="56"/>
              <w:rPr>
                <w:sz w:val="16"/>
              </w:rPr>
            </w:pPr>
            <w:r>
              <w:rPr>
                <w:color w:val="6E00DD"/>
                <w:sz w:val="16"/>
              </w:rPr>
              <w:t>IZGLED </w:t>
            </w:r>
            <w:r>
              <w:rPr>
                <w:color w:val="6E00DD"/>
                <w:w w:val="105"/>
                <w:sz w:val="16"/>
              </w:rPr>
              <w:t>R 1:25</w:t>
            </w:r>
          </w:p>
        </w:tc>
        <w:tc>
          <w:tcPr>
            <w:tcW w:w="7051" w:type="dxa"/>
            <w:gridSpan w:val="11"/>
            <w:tcBorders>
              <w:top w:val="single" w:sz="4" w:space="0" w:color="896EDD"/>
              <w:left w:val="single" w:sz="4" w:space="0" w:color="896EDD"/>
              <w:bottom w:val="single" w:sz="4" w:space="0" w:color="896EDD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ind w:left="777"/>
              <w:rPr>
                <w:sz w:val="20"/>
              </w:rPr>
            </w:pPr>
            <w:r>
              <w:rPr>
                <w:position w:val="7"/>
                <w:sz w:val="20"/>
              </w:rPr>
              <w:pict>
                <v:group style="width:134.4pt;height:47.05pt;mso-position-horizontal-relative:char;mso-position-vertical-relative:line" coordorigin="0,0" coordsize="2688,941">
                  <v:shape style="position:absolute;left:650;top:583;width:1424;height:51" coordorigin="650,583" coordsize="1424,51" path="m2074,583l2069,634,655,634,650,583e" filled="false" stroked="true" strokeweight=".12pt" strokecolor="#000000">
                    <v:path arrowok="t"/>
                    <v:stroke dashstyle="solid"/>
                  </v:shape>
                  <v:shape style="position:absolute;left:644;top:576;width:9;height:8" coordorigin="644,576" coordsize="9,8" path="m653,584l652,579,649,576,644,576e" filled="false" stroked="true" strokeweight=".12pt" strokecolor="#000000">
                    <v:path arrowok="t"/>
                    <v:stroke dashstyle="solid"/>
                  </v:shape>
                  <v:line style="position:absolute" from="643,576" to="2083,576" stroked="true" strokeweight=".12pt" strokecolor="#000000">
                    <v:stroke dashstyle="solid"/>
                  </v:line>
                  <v:shape style="position:absolute;left:2076;top:576;width:9;height:8" coordorigin="2076,576" coordsize="9,8" path="m2084,576l2080,576,2076,579,2076,584e" filled="false" stroked="true" strokeweight=".12pt" strokecolor="#000000">
                    <v:path arrowok="t"/>
                    <v:stroke dashstyle="solid"/>
                  </v:shape>
                  <v:shape style="position:absolute;left:566;top:645;width:9;height:17" coordorigin="566,646" coordsize="9,17" path="m575,646l570,646,566,649,566,654,566,659,570,662,575,662e" filled="false" stroked="true" strokeweight=".48pt" strokecolor="#000000">
                    <v:path arrowok="t"/>
                    <v:stroke dashstyle="solid"/>
                  </v:shape>
                  <v:shape style="position:absolute;left:573;top:662;width:22;height:27" coordorigin="574,662" coordsize="22,27" path="m574,662l595,662,593,689e" filled="false" stroked="true" strokeweight=".48pt" strokecolor="#000000">
                    <v:path arrowok="t"/>
                    <v:stroke dashstyle="solid"/>
                  </v:shape>
                  <v:shape style="position:absolute;left:586;top:688;width:9;height:8" coordorigin="587,688" coordsize="9,8" path="m587,696l591,696,595,693,595,688e" filled="false" stroked="true" strokeweight=".48pt" strokecolor="#000000">
                    <v:path arrowok="t"/>
                    <v:stroke dashstyle="solid"/>
                  </v:shape>
                  <v:shape style="position:absolute;left:456;top:612;width:130;height:84" coordorigin="456,612" coordsize="130,84" path="m586,696l456,696,456,612,574,612,574,648e" filled="false" stroked="true" strokeweight=".48pt" strokecolor="#000000">
                    <v:path arrowok="t"/>
                    <v:stroke dashstyle="solid"/>
                  </v:shape>
                  <v:shape style="position:absolute;left:578;top:583;width:77;height:77" coordorigin="578,583" coordsize="77,77" path="m578,610l578,660,638,660,638,634,655,634,650,583e" filled="false" stroked="true" strokeweight=".48pt" strokecolor="#000000">
                    <v:path arrowok="t"/>
                    <v:stroke dashstyle="solid"/>
                  </v:shape>
                  <v:shape style="position:absolute;left:644;top:576;width:9;height:8" coordorigin="644,576" coordsize="9,8" path="m653,584l652,579,649,576,644,576e" filled="false" stroked="true" strokeweight=".48pt" strokecolor="#000000">
                    <v:path arrowok="t"/>
                    <v:stroke dashstyle="solid"/>
                  </v:shape>
                  <v:line style="position:absolute" from="643,576" to="569,576" stroked="true" strokeweight=".48pt" strokecolor="#000000">
                    <v:stroke dashstyle="solid"/>
                  </v:line>
                  <v:shape style="position:absolute;left:561;top:576;width:9;height:8" coordorigin="562,576" coordsize="9,8" path="m570,576l566,576,562,579,562,584e" filled="false" stroked="true" strokeweight=".48pt" strokecolor="#000000">
                    <v:path arrowok="t"/>
                    <v:stroke dashstyle="solid"/>
                  </v:shape>
                  <v:shape style="position:absolute;left:556;top:583;width:22;height:27" coordorigin="557,583" coordsize="22,27" path="m559,583l557,610,578,610e" filled="false" stroked="true" strokeweight=".48pt" strokecolor="#000000">
                    <v:path arrowok="t"/>
                    <v:stroke dashstyle="solid"/>
                  </v:shape>
                  <v:shape style="position:absolute;left:638;top:640;width:17;height:20" coordorigin="638,641" coordsize="17,20" path="m638,660l638,641,655,641,638,660e" filled="false" stroked="true" strokeweight=".48pt" strokecolor="#000000">
                    <v:path arrowok="t"/>
                    <v:stroke dashstyle="solid"/>
                  </v:shape>
                  <v:shape style="position:absolute;left:2068;top:583;width:17;height:51" coordorigin="2069,583" coordsize="17,51" path="m2086,634l2069,634,2074,583e" filled="false" stroked="true" strokeweight=".48pt" strokecolor="#000000">
                    <v:path arrowok="t"/>
                    <v:stroke dashstyle="solid"/>
                  </v:shape>
                  <v:shape style="position:absolute;left:2076;top:576;width:9;height:8" coordorigin="2076,576" coordsize="9,8" path="m2084,576l2080,576,2076,579,2076,584e" filled="false" stroked="true" strokeweight=".48pt" strokecolor="#000000">
                    <v:path arrowok="t"/>
                    <v:stroke dashstyle="solid"/>
                  </v:shape>
                  <v:shape style="position:absolute;left:2083;top:576;width:101;height:84" coordorigin="2083,576" coordsize="101,84" path="m2083,576l2184,576,2174,617,2143,617,2134,660,2086,660,2086,634e" filled="false" stroked="true" strokeweight=".48pt" strokecolor="#000000">
                    <v:path arrowok="t"/>
                    <v:stroke dashstyle="solid"/>
                  </v:shape>
                  <v:shape style="position:absolute;left:2068;top:640;width:17;height:20" coordorigin="2069,641" coordsize="17,20" path="m2086,660l2086,641,2069,641,2086,660e" filled="false" stroked="true" strokeweight=".48pt" strokecolor="#000000">
                    <v:path arrowok="t"/>
                    <v:stroke dashstyle="solid"/>
                  </v:shape>
                  <v:line style="position:absolute" from="2134,559" to="2134,559" stroked="true" strokeweight=".48pt" strokecolor="#000000">
                    <v:stroke dashstyle="solid"/>
                  </v:line>
                  <v:shape style="position:absolute;left:2184;top:554;width:22;height:22" coordorigin="2184,554" coordsize="22,22" path="m2184,576l2184,574,2206,574,2206,554e" filled="false" stroked="true" strokeweight=".48pt" strokecolor="#000000">
                    <v:path arrowok="t"/>
                    <v:stroke dashstyle="solid"/>
                  </v:shape>
                  <v:shape style="position:absolute;left:2197;top:547;width:9;height:8" coordorigin="2197,547" coordsize="9,8" path="m2206,555l2205,550,2202,547,2197,547e" filled="false" stroked="true" strokeweight=".48pt" strokecolor="#000000">
                    <v:path arrowok="t"/>
                    <v:stroke dashstyle="solid"/>
                  </v:shape>
                  <v:line style="position:absolute" from="2196,547" to="2126,547" stroked="true" strokeweight=".48pt" strokecolor="#000000">
                    <v:stroke dashstyle="solid"/>
                  </v:line>
                  <v:shape style="position:absolute;left:2119;top:547;width:9;height:8" coordorigin="2119,547" coordsize="9,8" path="m2128,547l2123,547,2120,550,2119,555e" filled="false" stroked="true" strokeweight=".48pt" strokecolor="#000000">
                    <v:path arrowok="t"/>
                    <v:stroke dashstyle="solid"/>
                  </v:shape>
                  <v:shape style="position:absolute;left:2116;top:554;width:68;height:22" coordorigin="2117,554" coordsize="68,22" path="m2119,554l2117,576,2184,576e" filled="false" stroked="true" strokeweight=".48pt" strokecolor="#000000">
                    <v:path arrowok="t"/>
                    <v:stroke dashstyle="solid"/>
                  </v:shape>
                  <v:rect style="position:absolute;left:2152;top:576;width:17;height:17" filled="false" stroked="true" strokeweight=".48pt" strokecolor="#000000">
                    <v:stroke dashstyle="solid"/>
                  </v:rect>
                  <v:rect style="position:absolute;left:2155;top:578;width:12;height:12" filled="false" stroked="true" strokeweight=".12pt" strokecolor="#000000">
                    <v:stroke dashstyle="solid"/>
                  </v:rect>
                  <v:shape style="position:absolute;left:2131;top:537;width:60;height:10" coordorigin="2131,538" coordsize="60,10" path="m2131,547l2136,538,2189,538,2191,547,2131,547e" filled="false" stroked="true" strokeweight=".12pt" strokecolor="#000000">
                    <v:path arrowok="t"/>
                    <v:stroke dashstyle="solid"/>
                  </v:shape>
                  <v:line style="position:absolute" from="2148,487" to="2148,499" stroked="true" strokeweight=".12pt" strokecolor="#000000">
                    <v:stroke dashstyle="solid"/>
                  </v:line>
                  <v:shape style="position:absolute;left:2148;top:498;width:16;height:16" coordorigin="2148,498" coordsize="16,16" path="m2148,498l2148,507,2155,514,2164,514e" filled="false" stroked="true" strokeweight=".12pt" strokecolor="#000000">
                    <v:path arrowok="t"/>
                    <v:stroke dashstyle="solid"/>
                  </v:shape>
                  <v:line style="position:absolute" from="2162,514" to="2162,514" stroked="true" strokeweight=".12pt" strokecolor="#000000">
                    <v:stroke dashstyle="solid"/>
                  </v:line>
                  <v:shape style="position:absolute;left:2163;top:498;width:16;height:16" coordorigin="2164,498" coordsize="16,16" path="m2164,514l2172,514,2179,507,2179,498e" filled="false" stroked="true" strokeweight=".12pt" strokecolor="#000000">
                    <v:path arrowok="t"/>
                    <v:stroke dashstyle="solid"/>
                  </v:shape>
                  <v:shape style="position:absolute;left:2083;top:458;width:159;height:41" coordorigin="2083,458" coordsize="159,41" path="m2177,499l2177,487,2242,487,2242,458,2083,458,2083,487,2148,487e" filled="false" stroked="true" strokeweight=".12pt" strokecolor="#000000">
                    <v:path arrowok="t"/>
                    <v:stroke dashstyle="solid"/>
                  </v:shape>
                  <v:shape style="position:absolute;left:2083;top:458;width:159;height:80" coordorigin="2083,458" coordsize="159,80" path="m2083,458l2083,487,2148,487,2148,538,2177,538,2177,487,2242,487,2242,458,2083,458e" filled="false" stroked="true" strokeweight=".12pt" strokecolor="#000000">
                    <v:path arrowok="t"/>
                    <v:stroke dashstyle="solid"/>
                  </v:shape>
                  <v:shape style="position:absolute;left:2116;top:660;width:22;height:22" coordorigin="2117,660" coordsize="22,22" path="m2138,660l2138,662,2117,662,2119,682e" filled="false" stroked="true" strokeweight=".48pt" strokecolor="#000000">
                    <v:path arrowok="t"/>
                    <v:stroke dashstyle="solid"/>
                  </v:shape>
                  <v:shape style="position:absolute;left:2119;top:678;width:9;height:8" coordorigin="2119,679" coordsize="9,8" path="m2119,679l2120,683,2123,686,2128,686e" filled="false" stroked="true" strokeweight=".48pt" strokecolor="#000000">
                    <v:path arrowok="t"/>
                    <v:stroke dashstyle="solid"/>
                  </v:shape>
                  <v:line style="position:absolute" from="2126,689" to="2196,689" stroked="true" strokeweight=".48pt" strokecolor="#000000">
                    <v:stroke dashstyle="solid"/>
                  </v:line>
                  <v:shape style="position:absolute;left:2197;top:678;width:9;height:8" coordorigin="2197,679" coordsize="9,8" path="m2197,686l2202,686,2205,683,2206,679e" filled="false" stroked="true" strokeweight=".48pt" strokecolor="#000000">
                    <v:path arrowok="t"/>
                    <v:stroke dashstyle="solid"/>
                  </v:shape>
                  <v:shape style="position:absolute;left:2138;top:660;width:70;height:22" coordorigin="2138,660" coordsize="70,22" path="m2206,682l2208,660,2138,660e" filled="false" stroked="true" strokeweight=".48pt" strokecolor="#000000">
                    <v:path arrowok="t"/>
                    <v:stroke dashstyle="solid"/>
                  </v:shape>
                  <v:shape style="position:absolute;left:2236;top:640;width:20;height:20" coordorigin="2237,641" coordsize="20,20" path="m2237,660l2237,641,2256,641,2237,660e" filled="false" stroked="true" strokeweight=".48pt" strokecolor="#000000">
                    <v:path arrowok="t"/>
                    <v:stroke dashstyle="solid"/>
                  </v:shape>
                  <v:shape style="position:absolute;left:532;top:585;width:22;height:22" coordorigin="533,586" coordsize="22,22" path="m544,586l538,586,533,590,533,596,533,602,538,607,544,607,550,607,554,602,554,596,554,590,550,586,544,586e" filled="false" stroked="true" strokeweight=".48pt" strokecolor="#000000">
                    <v:path arrowok="t"/>
                    <v:stroke dashstyle="solid"/>
                  </v:shape>
                  <v:line style="position:absolute" from="637,637" to="2087,637" stroked="true" strokeweight=".48pt" strokecolor="#000000">
                    <v:stroke dashstyle="solid"/>
                  </v:line>
                  <v:shape style="position:absolute;left:638;top:640;width:1448;height:20" coordorigin="638,641" coordsize="1448,20" path="m638,660l655,641,2069,641,2086,660,638,660e" filled="false" stroked="true" strokeweight=".12pt" strokecolor="#000000">
                    <v:path arrowok="t"/>
                    <v:stroke dashstyle="solid"/>
                  </v:shape>
                  <v:shape style="position:absolute;left:2106;top:702;width:9;height:9" coordorigin="2106,702" coordsize="9,9" path="m2106,710l2111,710,2114,707,2114,702e" filled="false" stroked="true" strokeweight=".12pt" strokecolor="#000000">
                    <v:path arrowok="t"/>
                    <v:stroke dashstyle="solid"/>
                  </v:shape>
                  <v:shape style="position:absolute;left:600;top:660;width:1512;height:44" coordorigin="600,660" coordsize="1512,44" path="m2112,703l2112,660,600,660,600,703e" filled="false" stroked="true" strokeweight=".12pt" strokecolor="#000000">
                    <v:path arrowok="t"/>
                    <v:stroke dashstyle="solid"/>
                  </v:shape>
                  <v:shape style="position:absolute;left:602;top:702;width:9;height:9" coordorigin="602,702" coordsize="9,9" path="m602,702l602,707,606,710,611,710e" filled="false" stroked="true" strokeweight=".12pt" strokecolor="#000000">
                    <v:path arrowok="t"/>
                    <v:stroke dashstyle="solid"/>
                  </v:shape>
                  <v:line style="position:absolute" from="610,713" to="2105,713" stroked="true" strokeweight=".12pt" strokecolor="#000000">
                    <v:stroke dashstyle="solid"/>
                  </v:line>
                  <v:shape style="position:absolute;left:2148;top:576;width:94;height:44" coordorigin="2148,576" coordsize="94,44" path="m2148,619l2179,619,2189,576,2242,576e" filled="false" stroked="true" strokeweight=".48pt" strokecolor="#000000">
                    <v:path arrowok="t"/>
                    <v:stroke dashstyle="solid"/>
                  </v:shape>
                  <v:shape style="position:absolute;left:2242;top:576;width:9;height:8" coordorigin="2243,576" coordsize="9,8" path="m2251,584l2251,579,2247,576,2243,576e" filled="false" stroked="true" strokeweight=".48pt" strokecolor="#000000">
                    <v:path arrowok="t"/>
                    <v:stroke dashstyle="solid"/>
                  </v:shape>
                  <v:shape style="position:absolute;left:2138;top:583;width:118;height:77" coordorigin="2138,583" coordsize="118,77" path="m2251,583l2256,634,2237,634,2237,660,2138,660,2148,619e" filled="false" stroked="true" strokeweight=".48pt" strokecolor="#000000">
                    <v:path arrowok="t"/>
                    <v:stroke dashstyle="solid"/>
                  </v:shape>
                  <v:line style="position:absolute" from="2254,98" to="437,98" stroked="true" strokeweight=".48pt" strokecolor="#000000">
                    <v:stroke dashstyle="solid"/>
                  </v:line>
                  <v:shape style="position:absolute;left:436;top:98;width:1817;height:838" coordorigin="437,98" coordsize="1817,838" path="m437,98l437,857,437,936,2254,936,2254,857e" filled="false" stroked="true" strokeweight=".48pt" strokecolor="#000000">
                    <v:path arrowok="t"/>
                    <v:stroke dashstyle="solid"/>
                  </v:shape>
                  <v:shape style="position:absolute;left:7;top:98;width:430;height:759" coordorigin="7,98" coordsize="430,759" path="m14,98l437,98,437,857,7,857e" filled="false" stroked="true" strokeweight=".72pt" strokecolor="#ff0000">
                    <v:path arrowok="t"/>
                    <v:stroke dashstyle="solid"/>
                  </v:shape>
                  <v:shape style="position:absolute;left:2253;top:98;width:428;height:759" coordorigin="2254,98" coordsize="428,759" path="m2676,98l2254,98,2254,857,2681,857e" filled="false" stroked="true" strokeweight=".72pt" strokecolor="#ff0000">
                    <v:path arrowok="t"/>
                    <v:stroke dashstyle="solid"/>
                  </v:shape>
                  <v:line style="position:absolute" from="842,98" to="842,0" stroked="true" strokeweight=".72pt" strokecolor="#000000">
                    <v:stroke dashstyle="solid"/>
                  </v:line>
                  <v:line style="position:absolute" from="1788,94" to="1786,29" stroked="true" strokeweight=".72pt" strokecolor="#000000">
                    <v:stroke dashstyle="solid"/>
                  </v:line>
                  <v:line style="position:absolute" from="1781,96" to="1795,96" stroked="true" strokeweight=".24pt" strokecolor="#000000">
                    <v:stroke dashstyle="solid"/>
                  </v:line>
                </v:group>
              </w:pict>
            </w:r>
            <w:r>
              <w:rPr>
                <w:position w:val="7"/>
                <w:sz w:val="20"/>
              </w:rPr>
            </w:r>
            <w:r>
              <w:rPr>
                <w:rFonts w:ascii="Times New Roman"/>
                <w:spacing w:val="94"/>
                <w:position w:val="7"/>
                <w:sz w:val="20"/>
              </w:rPr>
              <w:t> </w:t>
            </w:r>
            <w:r>
              <w:rPr>
                <w:spacing w:val="94"/>
                <w:sz w:val="20"/>
              </w:rPr>
              <w:pict>
                <v:group style="width:12.85pt;height:47.9pt;mso-position-horizontal-relative:char;mso-position-vertical-relative:line" coordorigin="0,0" coordsize="257,958">
                  <v:line style="position:absolute" from="156,758" to="156,199" stroked="true" strokeweight=".72pt" strokecolor="#ff00ff">
                    <v:stroke dashstyle="solid"/>
                  </v:line>
                  <v:shape style="position:absolute;left:57;top:758;width:200;height:200" type="#_x0000_t75" stroked="false">
                    <v:imagedata r:id="rId5" o:title=""/>
                  </v:shape>
                  <v:shape style="position:absolute;left:57;top:0;width:200;height:200" type="#_x0000_t75" stroked="false">
                    <v:imagedata r:id="rId6" o:title=""/>
                  </v:shape>
                  <v:shape style="position:absolute;left:7;top:487;width:99;height:32" coordorigin="7,487" coordsize="99,32" path="m7,516l7,490,46,504,46,497,50,492,55,490,70,487,79,487,94,490,101,494,106,502,106,509,101,516,96,518,89,518e" filled="false" stroked="true" strokeweight=".72pt" strokecolor="#ff00ff">
                    <v:path arrowok="t"/>
                    <v:stroke dashstyle="solid"/>
                  </v:shape>
                  <v:shape style="position:absolute;left:7;top:439;width:99;height:34" coordorigin="7,439" coordsize="99,34" path="m7,461l12,468,22,470,31,470,41,468,46,463,50,454,55,446,65,442,74,439,89,439,96,442,101,444,106,451,106,461,101,468,96,470,89,473,74,473,65,470,55,466,50,458,46,449,41,444,31,442,22,442,12,444,7,451,7,461e" filled="false" stroked="true" strokeweight=".72pt" strokecolor="#ff00ff">
                    <v:path arrowok="t"/>
                    <v:stroke dashstyle="solid"/>
                  </v:shape>
                </v:group>
              </w:pict>
            </w:r>
            <w:r>
              <w:rPr>
                <w:spacing w:val="94"/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10"/>
              </w:rPr>
            </w:pPr>
          </w:p>
          <w:p>
            <w:pPr>
              <w:pStyle w:val="TableParagraph"/>
              <w:ind w:left="1054"/>
              <w:rPr>
                <w:sz w:val="20"/>
              </w:rPr>
            </w:pPr>
            <w:r>
              <w:rPr>
                <w:sz w:val="20"/>
              </w:rPr>
              <w:pict>
                <v:group style="width:100.8pt;height:12.85pt;mso-position-horizontal-relative:char;mso-position-vertical-relative:line" coordorigin="0,0" coordsize="2016,257">
                  <v:line style="position:absolute" from="199,156" to="1817,156" stroked="true" strokeweight=".72pt" strokecolor="#ff00ff">
                    <v:stroke dashstyle="solid"/>
                  </v:line>
                  <v:shape style="position:absolute;left:0;top:57;width:200;height:200" type="#_x0000_t75" stroked="false">
                    <v:imagedata r:id="rId7" o:title=""/>
                  </v:shape>
                  <v:shape style="position:absolute;left:1816;top:57;width:200;height:200" type="#_x0000_t75" stroked="false">
                    <v:imagedata r:id="rId8" o:title=""/>
                  </v:shape>
                  <v:shape style="position:absolute;left:952;top:0;width:113;height:113" type="#_x0000_t75" stroked="false">
                    <v:imagedata r:id="rId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90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7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ZIDARSKA MERA</w:t>
            </w:r>
          </w:p>
        </w:tc>
        <w:tc>
          <w:tcPr>
            <w:tcW w:w="1342" w:type="dxa"/>
            <w:tcBorders>
              <w:top w:val="single" w:sz="4" w:space="0" w:color="896EDD"/>
              <w:left w:val="single" w:sz="4" w:space="0" w:color="896EDD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before="137"/>
              <w:ind w:left="28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101/136</w:t>
            </w:r>
          </w:p>
        </w:tc>
        <w:tc>
          <w:tcPr>
            <w:tcW w:w="1801" w:type="dxa"/>
            <w:gridSpan w:val="2"/>
            <w:tcBorders>
              <w:top w:val="single" w:sz="4" w:space="0" w:color="896EDD"/>
              <w:left w:val="single" w:sz="6" w:space="0" w:color="808080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before="137"/>
              <w:ind w:left="566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SVETLA MERA</w:t>
            </w:r>
          </w:p>
        </w:tc>
        <w:tc>
          <w:tcPr>
            <w:tcW w:w="3908" w:type="dxa"/>
            <w:gridSpan w:val="8"/>
            <w:tcBorders>
              <w:top w:val="single" w:sz="4" w:space="0" w:color="896EDD"/>
              <w:left w:val="single" w:sz="6" w:space="0" w:color="808080"/>
              <w:bottom w:val="single" w:sz="4" w:space="0" w:color="896EDD"/>
            </w:tcBorders>
          </w:tcPr>
          <w:p>
            <w:pPr>
              <w:pStyle w:val="TableParagraph"/>
              <w:spacing w:before="137"/>
              <w:ind w:left="29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86/120</w:t>
            </w:r>
          </w:p>
        </w:tc>
      </w:tr>
      <w:tr>
        <w:trPr>
          <w:trHeight w:val="388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5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POZICIJA</w:t>
            </w:r>
          </w:p>
        </w:tc>
        <w:tc>
          <w:tcPr>
            <w:tcW w:w="7051" w:type="dxa"/>
            <w:gridSpan w:val="11"/>
            <w:tcBorders>
              <w:top w:val="single" w:sz="4" w:space="0" w:color="896EDD"/>
              <w:left w:val="single" w:sz="4" w:space="0" w:color="896EDD"/>
              <w:bottom w:val="single" w:sz="4" w:space="0" w:color="6E00DD"/>
            </w:tcBorders>
          </w:tcPr>
          <w:p>
            <w:pPr>
              <w:pStyle w:val="TableParagraph"/>
              <w:spacing w:before="135"/>
              <w:ind w:left="28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SPOLJNA STOLARIJA SA ALUMINIJUMSKIM PROFILOM</w:t>
            </w:r>
          </w:p>
        </w:tc>
      </w:tr>
      <w:tr>
        <w:trPr>
          <w:trHeight w:val="186" w:hRule="atLeast"/>
        </w:trPr>
        <w:tc>
          <w:tcPr>
            <w:tcW w:w="1798" w:type="dxa"/>
            <w:vMerge w:val="restart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7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KOMADA:</w:t>
            </w:r>
          </w:p>
        </w:tc>
        <w:tc>
          <w:tcPr>
            <w:tcW w:w="3044" w:type="dxa"/>
            <w:gridSpan w:val="2"/>
            <w:vMerge w:val="restart"/>
            <w:tcBorders>
              <w:top w:val="single" w:sz="4" w:space="0" w:color="896EDD"/>
              <w:left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tabs>
                <w:tab w:pos="1286" w:val="left" w:leader="none"/>
              </w:tabs>
              <w:spacing w:before="137"/>
              <w:ind w:left="28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UKUPNO:</w:t>
              <w:tab/>
              <w:t>16</w:t>
            </w:r>
            <w:r>
              <w:rPr>
                <w:color w:val="6E00DD"/>
                <w:spacing w:val="-1"/>
                <w:w w:val="105"/>
                <w:sz w:val="16"/>
              </w:rPr>
              <w:t> </w:t>
            </w:r>
            <w:r>
              <w:rPr>
                <w:color w:val="6E00DD"/>
                <w:w w:val="105"/>
                <w:sz w:val="16"/>
              </w:rPr>
              <w:t>kom</w:t>
            </w:r>
          </w:p>
        </w:tc>
        <w:tc>
          <w:tcPr>
            <w:tcW w:w="976" w:type="dxa"/>
            <w:gridSpan w:val="2"/>
            <w:tcBorders>
              <w:top w:val="single" w:sz="4" w:space="0" w:color="896EDD"/>
              <w:left w:val="single" w:sz="4" w:space="0" w:color="896EDD"/>
              <w:bottom w:val="single" w:sz="6" w:space="0" w:color="808080"/>
              <w:right w:val="single" w:sz="6" w:space="0" w:color="808080"/>
            </w:tcBorders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spacing w:line="107" w:lineRule="exact"/>
              <w:ind w:left="3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18884" cy="68008"/>
                  <wp:effectExtent l="0" t="0" r="0" b="0"/>
                  <wp:docPr id="1" name="image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4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rFonts w:ascii="Times New Roman"/>
                <w:spacing w:val="10"/>
                <w:position w:val="-1"/>
                <w:sz w:val="10"/>
              </w:rPr>
              <w:t> </w:t>
            </w:r>
            <w:r>
              <w:rPr>
                <w:spacing w:val="10"/>
                <w:position w:val="-1"/>
                <w:sz w:val="10"/>
              </w:rPr>
              <w:drawing>
                <wp:inline distT="0" distB="0" distL="0" distR="0">
                  <wp:extent cx="142062" cy="68008"/>
                  <wp:effectExtent l="0" t="0" r="0" b="0"/>
                  <wp:docPr id="3" name="image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62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"/>
                <w:position w:val="-1"/>
                <w:sz w:val="10"/>
              </w:rPr>
            </w:r>
          </w:p>
        </w:tc>
        <w:tc>
          <w:tcPr>
            <w:tcW w:w="1063" w:type="dxa"/>
            <w:tcBorders>
              <w:top w:val="single" w:sz="4" w:space="0" w:color="896EDD"/>
              <w:left w:val="single" w:sz="6" w:space="0" w:color="808080"/>
              <w:bottom w:val="single" w:sz="6" w:space="0" w:color="808080"/>
              <w:right w:val="single" w:sz="4" w:space="0" w:color="6E00DD"/>
            </w:tcBorders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spacing w:line="107" w:lineRule="exact"/>
              <w:ind w:left="16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96970" cy="68008"/>
                  <wp:effectExtent l="0" t="0" r="0" b="0"/>
                  <wp:docPr id="5" name="image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70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986" w:type="dxa"/>
            <w:gridSpan w:val="2"/>
            <w:tcBorders>
              <w:top w:val="single" w:sz="4" w:space="0" w:color="896EDD"/>
              <w:left w:val="single" w:sz="4" w:space="0" w:color="6E00DD"/>
              <w:bottom w:val="single" w:sz="6" w:space="0" w:color="808080"/>
              <w:right w:val="single" w:sz="6" w:space="0" w:color="808080"/>
            </w:tcBorders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spacing w:line="107" w:lineRule="exact"/>
              <w:ind w:left="16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95459" cy="68008"/>
                  <wp:effectExtent l="0" t="0" r="0" b="0"/>
                  <wp:docPr id="7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59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307" w:type="dxa"/>
            <w:tcBorders>
              <w:top w:val="single" w:sz="4" w:space="0" w:color="896EDD"/>
              <w:left w:val="single" w:sz="6" w:space="0" w:color="808080"/>
              <w:bottom w:val="single" w:sz="6" w:space="0" w:color="808080"/>
              <w:right w:val="double" w:sz="1" w:space="0" w:color="6E00DD"/>
            </w:tcBorders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spacing w:line="108" w:lineRule="exact"/>
              <w:ind w:left="30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9.15pt;height:5.4pt;mso-position-horizontal-relative:char;mso-position-vertical-relative:line" coordorigin="0,0" coordsize="183,108">
                  <v:shape style="position:absolute;left:3;top:3;width:68;height:101" coordorigin="4,4" coordsize="68,101" path="m4,104l4,4,47,4,61,8,66,13,71,23,71,37,66,47,61,52,47,56,4,56e" filled="false" stroked="true" strokeweight=".36pt" strokecolor="#6e00dd">
                    <v:path arrowok="t"/>
                    <v:stroke dashstyle="solid"/>
                  </v:shape>
                  <v:shape style="position:absolute;left:104;top:3;width:75;height:101" coordorigin="104,4" coordsize="75,101" path="m133,4l124,8,114,18,109,28,104,42,104,66,109,80,114,90,124,100,133,104,152,104,160,100,169,90,174,80,179,66,179,42,174,28,169,18,160,8,152,4,133,4e" filled="false" stroked="true" strokeweight=".36pt" strokecolor="#6e00dd">
                    <v:path arrowok="t"/>
                    <v:stroke dashstyle="solid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  <w:tc>
          <w:tcPr>
            <w:tcW w:w="427" w:type="dxa"/>
            <w:tcBorders>
              <w:top w:val="single" w:sz="4" w:space="0" w:color="896EDD"/>
              <w:left w:val="double" w:sz="1" w:space="0" w:color="6E00DD"/>
              <w:bottom w:val="single" w:sz="6" w:space="0" w:color="808080"/>
              <w:right w:val="single" w:sz="4" w:space="0" w:color="6E00DD"/>
            </w:tcBorders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spacing w:line="108" w:lineRule="exact"/>
              <w:ind w:left="6" w:right="-43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19.350pt;height:5.4pt;mso-position-horizontal-relative:char;mso-position-vertical-relative:line" coordorigin="0,0" coordsize="387,108">
                  <v:line style="position:absolute" from="71,4" to="4,71" stroked="true" strokeweight=".36pt" strokecolor="#6e00dd">
                    <v:stroke dashstyle="solid"/>
                  </v:line>
                  <v:line style="position:absolute" from="28,47" to="71,104" stroked="true" strokeweight=".36pt" strokecolor="#6e00dd">
                    <v:stroke dashstyle="solid"/>
                  </v:line>
                  <v:shape style="position:absolute;left:102;top:3;width:68;height:101" coordorigin="102,4" coordsize="68,101" path="m102,104l102,4,145,4,160,8,164,13,169,23,169,32,164,42,160,47,145,52,102,52e" filled="false" stroked="true" strokeweight=".36pt" strokecolor="#6e00dd">
                    <v:path arrowok="t"/>
                    <v:stroke dashstyle="solid"/>
                  </v:shape>
                  <v:line style="position:absolute" from="136,52" to="169,104" stroked="true" strokeweight=".36pt" strokecolor="#6e00dd">
                    <v:stroke dashstyle="solid"/>
                  </v:line>
                  <v:shape style="position:absolute;left:202;top:3;width:77;height:101" coordorigin="203,4" coordsize="77,101" path="m232,4l222,8,212,18,208,28,203,42,203,66,208,80,212,90,222,100,232,104,251,104,260,100,270,90,275,80,280,66,280,42,275,28,270,18,260,8,251,4,232,4e" filled="false" stroked="true" strokeweight=".36pt" strokecolor="#6e00dd">
                    <v:path arrowok="t"/>
                    <v:stroke dashstyle="solid"/>
                  </v:shape>
                  <v:shape style="position:absolute;left:308;top:3;width:75;height:101" coordorigin="308,4" coordsize="75,101" path="m308,4l344,104,383,4e" filled="false" stroked="true" strokeweight=".36pt" strokecolor="#6e00dd">
                    <v:path arrowok="t"/>
                    <v:stroke dashstyle="solid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  <w:tc>
          <w:tcPr>
            <w:tcW w:w="161" w:type="dxa"/>
            <w:tcBorders>
              <w:top w:val="single" w:sz="4" w:space="0" w:color="896EDD"/>
              <w:left w:val="single" w:sz="4" w:space="0" w:color="6E00DD"/>
              <w:bottom w:val="single" w:sz="6" w:space="0" w:color="808080"/>
              <w:right w:val="single" w:sz="4" w:space="0" w:color="6E00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" w:type="dxa"/>
            <w:tcBorders>
              <w:top w:val="single" w:sz="4" w:space="0" w:color="6E00DD"/>
              <w:left w:val="single" w:sz="4" w:space="0" w:color="6E00DD"/>
              <w:bottom w:val="single" w:sz="6" w:space="0" w:color="80808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6" w:hRule="atLeast"/>
        </w:trPr>
        <w:tc>
          <w:tcPr>
            <w:tcW w:w="1798" w:type="dxa"/>
            <w:vMerge/>
            <w:tcBorders>
              <w:top w:val="nil"/>
              <w:bottom w:val="single" w:sz="4" w:space="0" w:color="896EDD"/>
              <w:right w:val="single" w:sz="4" w:space="0" w:color="896ED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2"/>
            <w:vMerge/>
            <w:tcBorders>
              <w:top w:val="nil"/>
              <w:left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gridSpan w:val="2"/>
            <w:tcBorders>
              <w:top w:val="single" w:sz="6" w:space="0" w:color="808080"/>
              <w:left w:val="single" w:sz="4" w:space="0" w:color="896EDD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3" w:type="dxa"/>
            <w:tcBorders>
              <w:top w:val="single" w:sz="6" w:space="0" w:color="808080"/>
              <w:left w:val="single" w:sz="6" w:space="0" w:color="808080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6" w:type="dxa"/>
            <w:gridSpan w:val="2"/>
            <w:tcBorders>
              <w:top w:val="single" w:sz="6" w:space="0" w:color="808080"/>
              <w:left w:val="single" w:sz="4" w:space="0" w:color="896EDD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2" w:type="dxa"/>
            <w:gridSpan w:val="4"/>
            <w:tcBorders>
              <w:top w:val="single" w:sz="6" w:space="0" w:color="808080"/>
              <w:left w:val="single" w:sz="6" w:space="0" w:color="808080"/>
              <w:bottom w:val="single" w:sz="4" w:space="0" w:color="896EDD"/>
            </w:tcBorders>
          </w:tcPr>
          <w:p>
            <w:pPr>
              <w:pStyle w:val="TableParagraph"/>
              <w:spacing w:line="163" w:lineRule="exact"/>
              <w:ind w:left="9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16</w:t>
            </w:r>
          </w:p>
        </w:tc>
      </w:tr>
      <w:tr>
        <w:trPr>
          <w:trHeight w:val="1588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7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OPIS:</w:t>
            </w:r>
          </w:p>
        </w:tc>
        <w:tc>
          <w:tcPr>
            <w:tcW w:w="7051" w:type="dxa"/>
            <w:gridSpan w:val="11"/>
            <w:tcBorders>
              <w:top w:val="single" w:sz="4" w:space="0" w:color="896EDD"/>
              <w:left w:val="single" w:sz="4" w:space="0" w:color="896EDD"/>
              <w:bottom w:val="single" w:sz="4" w:space="0" w:color="896EDD"/>
            </w:tcBorders>
          </w:tcPr>
          <w:p>
            <w:pPr>
              <w:pStyle w:val="TableParagraph"/>
              <w:spacing w:before="15"/>
              <w:ind w:left="4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OPIS: JEDNOKRILNI PROZOR-OKRETNO NAGIBNI</w:t>
            </w:r>
          </w:p>
          <w:p>
            <w:pPr>
              <w:pStyle w:val="TableParagraph"/>
              <w:spacing w:before="10"/>
              <w:ind w:left="51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od aluminijumskih profila sa prekinutim termickim mostom tipa Alumil M11500 ili sl.</w:t>
            </w: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104" w:right="725" w:hanging="57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Troslojno staklo 4 mm I Plus top 1.1 + 16 mm Argon 90% + staklo 4 mm flot glass, kp obrada + 16 mm argon 90% + staklo 4 mm I Plus top 1.1</w:t>
            </w:r>
          </w:p>
        </w:tc>
      </w:tr>
      <w:tr>
        <w:trPr>
          <w:trHeight w:val="582" w:hRule="atLeast"/>
        </w:trPr>
        <w:tc>
          <w:tcPr>
            <w:tcW w:w="1798" w:type="dxa"/>
            <w:tcBorders>
              <w:top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5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NAPOMENA</w:t>
            </w:r>
          </w:p>
        </w:tc>
        <w:tc>
          <w:tcPr>
            <w:tcW w:w="5244" w:type="dxa"/>
            <w:gridSpan w:val="6"/>
            <w:tcBorders>
              <w:top w:val="single" w:sz="4" w:space="0" w:color="896EDD"/>
              <w:left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line="161" w:lineRule="exact"/>
              <w:ind w:left="53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OBAVEZA IZVOÐAŠA JE DA DOSTAVI RADIONIŠKE CRTEŽE</w:t>
            </w:r>
          </w:p>
          <w:p>
            <w:pPr>
              <w:pStyle w:val="TableParagraph"/>
              <w:spacing w:before="15"/>
              <w:ind w:left="63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KOJI SE VERIFIKUJU KOD NADZORNOG ORGANA I INVESTITOR</w:t>
            </w:r>
          </w:p>
          <w:p>
            <w:pPr>
              <w:pStyle w:val="TableParagraph"/>
              <w:spacing w:before="10"/>
              <w:ind w:left="46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Mere uzeti na licu mesta</w:t>
            </w:r>
          </w:p>
        </w:tc>
        <w:tc>
          <w:tcPr>
            <w:tcW w:w="1807" w:type="dxa"/>
            <w:gridSpan w:val="5"/>
            <w:tcBorders>
              <w:top w:val="single" w:sz="4" w:space="0" w:color="896EDD"/>
              <w:left w:val="single" w:sz="4" w:space="0" w:color="896EDD"/>
            </w:tcBorders>
          </w:tcPr>
          <w:p>
            <w:pPr>
              <w:pStyle w:val="TableParagraph"/>
              <w:tabs>
                <w:tab w:pos="569" w:val="left" w:leader="none"/>
              </w:tabs>
              <w:spacing w:line="187" w:lineRule="auto" w:before="140"/>
              <w:ind w:left="838" w:right="588" w:hanging="897"/>
              <w:rPr>
                <w:sz w:val="16"/>
              </w:rPr>
            </w:pPr>
            <w:r>
              <w:rPr>
                <w:color w:val="6E00DD"/>
                <w:w w:val="105"/>
                <w:position w:val="-5"/>
                <w:sz w:val="16"/>
              </w:rPr>
              <w:t>A</w:t>
              <w:tab/>
            </w:r>
            <w:r>
              <w:rPr>
                <w:color w:val="6E00DD"/>
                <w:w w:val="105"/>
                <w:sz w:val="16"/>
              </w:rPr>
              <w:t>LIST</w:t>
            </w:r>
            <w:r>
              <w:rPr>
                <w:color w:val="6E00DD"/>
                <w:spacing w:val="-3"/>
                <w:w w:val="105"/>
                <w:sz w:val="16"/>
              </w:rPr>
              <w:t> </w:t>
            </w:r>
            <w:r>
              <w:rPr>
                <w:color w:val="6E00DD"/>
                <w:w w:val="105"/>
                <w:sz w:val="16"/>
              </w:rPr>
              <w:t>BR 1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904pt;margin-top:-4727pt;width:166pt;height:167pt;mso-position-horizontal-relative:page;mso-position-vertical-relative:page;z-index:1168" coordorigin="78080,-94540" coordsize="3320,3340" path="m9690,2474l10088,2474,10088,2875,9690,2875,9690,2474m9709,2496l10069,2496,10069,2854,9709,2854,9709,2496e" filled="false" stroked="true" strokeweight=".36pt" strokecolor="#bf00ff">
            <v:path arrowok="t"/>
            <v:stroke dashstyle="solid"/>
            <w10:wrap type="none"/>
          </v:shape>
        </w:pict>
      </w:r>
      <w:r>
        <w:rPr/>
        <w:pict>
          <v:group style="position:absolute;margin-left:382.720001pt;margin-top:152.88002pt;width:134.2pt;height:326.650pt;mso-position-horizontal-relative:page;mso-position-vertical-relative:page;z-index:-163744" coordorigin="7654,3058" coordsize="2684,6533">
            <v:shape style="position:absolute;left:8084;top:7125;width:939;height:1716" coordorigin="8084,7126" coordsize="939,1716" path="m9022,7126l8494,8842,8084,8839,8586,7193e" filled="false" stroked="true" strokeweight=".72pt" strokecolor="#ff0000">
              <v:path arrowok="t"/>
              <v:stroke dashstyle="solid"/>
            </v:shape>
            <v:line style="position:absolute" from="7662,8839" to="8168,7190" stroked="true" strokeweight=".72pt" strokecolor="#dbdbdb">
              <v:stroke dashstyle="solid"/>
            </v:line>
            <v:line style="position:absolute" from="8038,8971" to="8084,8820" stroked="true" strokeweight=".12pt" strokecolor="#00ffff">
              <v:stroke dashstyle="solid"/>
            </v:line>
            <v:shape style="position:absolute;left:76780;top:-88560;width:5280;height:8440" coordorigin="76780,-88560" coordsize="5280,8440" path="m9534,4104l9814,3192m10167,3403l9922,4205e" filled="false" stroked="true" strokeweight=".72pt" strokecolor="#ff0000">
              <v:path arrowok="t"/>
              <v:stroke dashstyle="solid"/>
            </v:shape>
            <v:line style="position:absolute" from="9030,4390" to="9438,3065" stroked="true" strokeweight=".72pt" strokecolor="#dbdbdb">
              <v:stroke dashstyle="solid"/>
            </v:line>
            <v:shape style="position:absolute;left:75740;top:-80780;width:4180;height:4420" coordorigin="75740,-80780" coordsize="4180,4420" path="m9649,4656l9649,4627,9805,4627m9543,4548l9793,4625,9910,4243,9526,4126,9409,4507,9483,4529e" filled="false" stroked="true" strokeweight=".48pt" strokecolor="#7e00ff">
              <v:path arrowok="t"/>
              <v:stroke dashstyle="solid"/>
            </v:shape>
            <v:line style="position:absolute" from="9800,7241" to="9402,7241" stroked="true" strokeweight=".72pt" strokecolor="#ff0000">
              <v:stroke dashstyle="solid"/>
            </v:line>
            <v:shape style="position:absolute;left:9674;top:7041;width:8;height:9" coordorigin="9675,7042" coordsize="8,9" path="m9682,7050l9682,7046,9679,7042,9675,7042e" filled="false" stroked="true" strokeweight=".48pt" strokecolor="#7e00ff">
              <v:path arrowok="t"/>
              <v:stroke dashstyle="solid"/>
            </v:shape>
            <v:shape style="position:absolute;left:9622;top:4840;width:53;height:2201" coordorigin="9622,4841" coordsize="53,2201" path="m9673,7042l9622,7037,9627,4846,9675,4841e" filled="false" stroked="true" strokeweight=".48pt" strokecolor="#7e00ff">
              <v:path arrowok="t"/>
              <v:stroke dashstyle="solid"/>
            </v:shape>
            <v:shape style="position:absolute;left:9677;top:4830;width:8;height:9" coordorigin="9677,4830" coordsize="8,9" path="m9677,4838l9682,4838,9685,4834,9685,4830e" filled="false" stroked="true" strokeweight=".48pt" strokecolor="#7e00ff">
              <v:path arrowok="t"/>
              <v:stroke dashstyle="solid"/>
            </v:shape>
            <v:shape style="position:absolute;left:9680;top:4831;width:5;height:2220" coordorigin="9680,4831" coordsize="5,2220" path="m9685,4831l9680,7051,9680,7051e" filled="false" stroked="true" strokeweight=".48pt" strokecolor="#7e00ff">
              <v:path arrowok="t"/>
              <v:stroke dashstyle="solid"/>
            </v:shape>
            <v:shape style="position:absolute;left:9540;top:7032;width:147;height:209" type="#_x0000_t75" stroked="false">
              <v:imagedata r:id="rId14" o:title=""/>
            </v:shape>
            <v:shape style="position:absolute;left:77000;top:-75360;width:2740;height:20540" coordorigin="77000,-75360" coordsize="2740,20540" path="m9565,4776l9560,7063m9560,7229l9565,7229,9565,7193,9560,7193,9560,7202m9627,7205l9644,7205,9644,7241,9889,7241,9889,7207e" filled="false" stroked="true" strokeweight=".48pt" strokecolor="#7e00ff">
              <v:path arrowok="t"/>
              <v:stroke dashstyle="solid"/>
            </v:shape>
            <v:shape style="position:absolute;left:9880;top:7195;width:11;height:11" coordorigin="9880,7195" coordsize="11,11" path="m9891,7206l9891,7200,9886,7195,9880,7195e" filled="false" stroked="true" strokeweight=".48pt" strokecolor="#7e00ff">
              <v:path arrowok="t"/>
              <v:stroke dashstyle="solid"/>
            </v:shape>
            <v:line style="position:absolute" from="9879,7198" to="9685,7198" stroked="true" strokeweight=".48pt" strokecolor="#7e00ff">
              <v:stroke dashstyle="solid"/>
            </v:line>
            <v:shape style="position:absolute;left:9675;top:7186;width:11;height:11" coordorigin="9675,7187" coordsize="11,11" path="m9675,7187l9675,7193,9680,7198,9686,7198e" filled="false" stroked="true" strokeweight=".48pt" strokecolor="#7e00ff">
              <v:path arrowok="t"/>
              <v:stroke dashstyle="solid"/>
            </v:shape>
            <v:shape style="position:absolute;left:76340;top:-76940;width:1620;height:21820" coordorigin="76340,-76940" coordsize="1620,21820" path="m9675,7188l9627,7188,9627,7205m9486,7200l9490,4615m9507,7198l9512,4615m9481,4586l9481,4625m9546,4586l9543,4625m9526,4615l9522,7195e" filled="false" stroked="true" strokeweight=".48pt" strokecolor="#7e00ff">
              <v:path arrowok="t"/>
              <v:stroke dashstyle="solid"/>
            </v:shape>
            <v:line style="position:absolute" from="9800,7241" to="9039,7241" stroked="true" strokeweight=".72pt" strokecolor="#808080">
              <v:stroke dashstyle="solid"/>
            </v:line>
            <v:shape style="position:absolute;left:9596;top:7036;width:20;height:20" coordorigin="9596,7037" coordsize="20,20" path="m9596,7056l9615,7056,9615,7037,9596,7056e" filled="false" stroked="true" strokeweight=".48pt" strokecolor="#7e00ff">
              <v:path arrowok="t"/>
              <v:stroke dashstyle="solid"/>
            </v:shape>
            <v:shape style="position:absolute;left:9449;top:4620;width:257;height:231" type="#_x0000_t75" stroked="false">
              <v:imagedata r:id="rId15" o:title=""/>
            </v:shape>
            <v:shape style="position:absolute;left:72140;top:-74920;width:5420;height:20100" coordorigin="72140,-74920" coordsize="5420,20100" path="m9622,7056l9627,4829,9618,4829,9615,7056,9622,7056m9601,4829l9618,4846,9615,7037,9596,7056,9601,4829m9565,7193l8977,7193,8977,7241,9565,7241,9565,7193e" filled="false" stroked="true" strokeweight=".48pt" strokecolor="#7e00ff">
              <v:path arrowok="t"/>
              <v:stroke dashstyle="solid"/>
            </v:shape>
            <v:shape style="position:absolute;left:72380;top:-76960;width:3300;height:340" coordorigin="72380,-76960" coordsize="3300,340" path="m9402,4625l9006,4625m9402,4586l9046,4584e" filled="false" stroked="true" strokeweight=".72pt" strokecolor="#dbdbdb">
              <v:path arrowok="t"/>
              <v:stroke dashstyle="solid"/>
            </v:shape>
            <v:shape style="position:absolute;left:72340;top:-79800;width:7580;height:24580" coordorigin="72340,-79800" coordsize="7580,24580" path="m9910,4243l9805,4586m9001,7193l9006,4625e" filled="false" stroked="true" strokeweight=".72pt" strokecolor="#808080">
              <v:path arrowok="t"/>
              <v:stroke dashstyle="solid"/>
            </v:shape>
            <v:shape style="position:absolute;left:65740;top:-89620;width:10540;height:34380" coordorigin="65740,-89620" coordsize="10540,34380" path="m9030,4390l9438,3065m8209,7190l9474,3077e" filled="false" stroked="true" strokeweight=".72pt" strokecolor="#dbdbdb">
              <v:path arrowok="t"/>
              <v:stroke dashstyle="solid"/>
            </v:shape>
            <v:line style="position:absolute" from="9250,4416" to="9644,3130" stroked="true" strokeweight=".36pt" strokecolor="#ffbf00">
              <v:stroke dashstyle="solid"/>
            </v:line>
            <v:shape style="position:absolute;left:76880;top:-81080;width:3040;height:4080" coordorigin="76880,-81080" coordsize="3040,4080" path="m9886,4195l9910,4238m9802,4169l9884,4325m9716,4142l9858,4409m9630,4116l9831,4495m9546,4090l9805,4579e" filled="false" stroked="true" strokeweight=".24pt" strokecolor="#00ff00">
              <v:path arrowok="t"/>
              <v:stroke dashstyle="solid"/>
            </v:shape>
            <v:shape style="position:absolute;left:9432;top:4087;width:375;height:478" type="#_x0000_t75" stroked="false">
              <v:imagedata r:id="rId16" o:title=""/>
            </v:shape>
            <v:shape style="position:absolute;left:75900;top:-80200;width:3960;height:3080" coordorigin="75900,-80200" coordsize="3960,3080" path="m9428,4440l9891,4195m9478,4486l9903,4260m9562,4512l9877,4346m9649,4538l9850,4433m9735,4565l9822,4519e" filled="false" stroked="true" strokeweight=".24pt" strokecolor="#00ff00">
              <v:path arrowok="t"/>
              <v:stroke dashstyle="solid"/>
            </v:shape>
            <v:shape style="position:absolute;left:9420;top:4087;width:502;height:500" coordorigin="9421,4087" coordsize="502,500" path="m9802,4586l9421,4469,9541,4087,9922,4205,9802,4586e" filled="false" stroked="true" strokeweight=".72pt" strokecolor="#ff0000">
              <v:path arrowok="t"/>
              <v:stroke dashstyle="solid"/>
            </v:shape>
            <v:shape style="position:absolute;left:61220;top:-78580;width:14420;height:37040" coordorigin="61220,-78580" coordsize="14420,37040" path="m9030,4390l7666,8822m9397,7241l9001,7241m9397,7282l9042,7279m8168,7190l8096,7428m8209,7190l7705,8834e" filled="false" stroked="true" strokeweight=".72pt" strokecolor="#dbdbdb">
              <v:path arrowok="t"/>
              <v:stroke dashstyle="solid"/>
            </v:shape>
            <v:line style="position:absolute" from="8396,7193" to="7887,8844" stroked="true" strokeweight=".36pt" strokecolor="#ffbf00">
              <v:stroke dashstyle="solid"/>
            </v:line>
            <v:shape style="position:absolute;left:64760;top:-54540;width:7080;height:13700" coordorigin="64760,-54540" coordsize="7080,13700" path="m8324,8038l8706,8155,8823,7774,8442,7656,8324,8038m8209,8419l8590,8537,8706,8155,8324,8038,8209,8419m8091,8801l8473,8918,8590,8537,8209,8419,8091,8801m8442,7656l8823,7774,8941,7392,8559,7274,8442,7656e" filled="false" stroked="true" strokeweight=".36pt" strokecolor="#4d4d4d">
              <v:path arrowok="t"/>
              <v:stroke dashstyle="solid"/>
            </v:shape>
            <v:line style="position:absolute" from="8494,9000" to="9639,9005" stroked="true" strokeweight=".72pt" strokecolor="#000000">
              <v:stroke dashstyle="solid"/>
            </v:line>
            <v:line style="position:absolute" from="8494,8842" to="9642,8846" stroked="true" strokeweight=".72pt" strokecolor="#ff0000">
              <v:stroke dashstyle="solid"/>
            </v:line>
            <v:shape style="position:absolute;left:64560;top:-41200;width:9400;height:3340" coordorigin="64560,-41200" coordsize="9400,3340" path="m9142,8875l9195,8928m9054,8875l9152,8974m8962,8875l9063,8974m8874,8875l8974,8976m8785,8875l8883,8976m8694,8875l8794,8976m8605,8875l8706,8976m8516,8875l8614,8976m8425,8875l8526,8976m8336,8875l8466,9007m8247,8878l8466,9096m8156,8878l8466,9185m8067,8878l8466,9276e" filled="false" stroked="true" strokeweight=".24pt" strokecolor="#00ff00">
              <v:path arrowok="t"/>
              <v:stroke dashstyle="solid"/>
            </v:shape>
            <v:shape style="position:absolute;left:8064;top:8872;width:327;height:406" type="#_x0000_t75" stroked="false">
              <v:imagedata r:id="rId17" o:title=""/>
            </v:shape>
            <v:shape style="position:absolute;left:64660;top:-41200;width:9300;height:3340" coordorigin="64660,-41200" coordsize="9300,3340" path="m8079,9276l8478,8875m8168,9276l8466,8976m8468,8976l8566,8875m8259,9276l8466,9067m8557,8976l8658,8875m8348,9276l8466,9156m8646,8976l8746,8875m8437,9276l8468,9245m8737,8976l8835,8875m8826,8976l8926,8875m8914,8976l9015,8875m9006,8976l9104,8875m9094,8974l9195,8875m9186,8974l9195,8964e" filled="false" stroked="true" strokeweight=".24pt" strokecolor="#00ff00">
              <v:path arrowok="t"/>
              <v:stroke dashstyle="solid"/>
            </v:shape>
            <v:shape style="position:absolute;left:64660;top:-41160;width:13000;height:4360" coordorigin="64660,-41160" coordsize="13000,4360" path="m9639,9005l8096,9000m9639,9106l8494,9101,8494,9401,8094,9398,8094,9398m8494,9401l9639,9403m8079,9278l8084,8880e" filled="false" stroked="true" strokeweight=".72pt" strokecolor="#ff0000">
              <v:path arrowok="t"/>
              <v:stroke dashstyle="solid"/>
            </v:shape>
            <v:line style="position:absolute" from="9361,7332" to="8893,8858" stroked="true" strokeweight=".72pt" strokecolor="#ff00ff">
              <v:stroke dashstyle="solid"/>
            </v:line>
            <v:shape style="position:absolute;left:9288;top:7135;width:204;height:204" type="#_x0000_t75" stroked="false">
              <v:imagedata r:id="rId18" o:title=""/>
            </v:shape>
            <v:shape style="position:absolute;left:70400;top:-41340;width:1580;height:1600" coordorigin="70400,-41340" coordsize="1580,1600" path="m8958,8983l8768,8926m8893,8858l8833,9050e" filled="false" stroked="true" strokeweight=".72pt" strokecolor="#ff00ff">
              <v:path arrowok="t"/>
              <v:stroke dashstyle="solid"/>
            </v:shape>
            <v:shape style="position:absolute;left:8835;top:8906;width:58;height:96" coordorigin="8835,8906" coordsize="58,96" path="m8835,8914l8881,9002,8893,8995,8835,8914xm8845,8906l8835,8914,8893,8995,8845,8906xe" filled="true" fillcolor="#ff00ff" stroked="false">
              <v:path arrowok="t"/>
              <v:fill type="solid"/>
            </v:shape>
            <v:shape style="position:absolute;left:70960;top:-40940;width:480;height:800" coordorigin="70960,-40940" coordsize="480,800" path="m8845,8906l8835,8914,8893,8995,8845,8906xm8835,8914l8893,8995,8881,9002,8835,8914xe" filled="false" stroked="true" strokeweight="0pt" strokecolor="#ff00ff">
              <v:path arrowok="t"/>
              <v:stroke dashstyle="solid"/>
            </v:shape>
            <v:shape style="position:absolute;left:8969;top:8013;width:125;height:108" type="#_x0000_t75" stroked="false">
              <v:imagedata r:id="rId19" o:title=""/>
            </v:shape>
            <v:shape style="position:absolute;left:70320;top:-42120;width:1660;height:4440" coordorigin="70320,-42120" coordsize="1660,4440" path="m8893,8858l8922,8765m8787,9202l8758,9298m8864,8954l8816,9108m8958,8983l8768,8926m8893,8858l8833,9050e" filled="false" stroked="true" strokeweight=".72pt" strokecolor="#ff00ff">
              <v:path arrowok="t"/>
              <v:stroke dashstyle="solid"/>
            </v:shape>
            <v:shape style="position:absolute;left:8835;top:8906;width:58;height:96" coordorigin="8835,8906" coordsize="58,96" path="m8835,8914l8881,9002,8893,8995,8835,8914xm8845,8906l8835,8914,8893,8995,8845,8906xe" filled="true" fillcolor="#ff00ff" stroked="false">
              <v:path arrowok="t"/>
              <v:fill type="solid"/>
            </v:shape>
            <v:shape style="position:absolute;left:70960;top:-40940;width:480;height:800" coordorigin="70960,-40940" coordsize="480,800" path="m8845,8906l8835,8914,8893,8995,8845,8906xm8835,8914l8893,8995,8881,9002,8835,8914xe" filled="false" stroked="true" strokeweight="0pt" strokecolor="#ff00ff">
              <v:path arrowok="t"/>
              <v:stroke dashstyle="solid"/>
            </v:shape>
            <v:shape style="position:absolute;left:70000;top:-40060;width:1600;height:1580" coordorigin="70000,-40060" coordsize="1600,1580" path="m8720,9077l8912,9137m8787,9202l8845,9012e" filled="false" stroked="true" strokeweight=".72pt" strokecolor="#ff00ff">
              <v:path arrowok="t"/>
              <v:stroke dashstyle="solid"/>
            </v:shape>
            <v:shape style="position:absolute;left:8787;top:9060;width:58;height:94" coordorigin="8787,9060" coordsize="58,94" path="m8787,9065l8835,9154,8845,9149,8787,9065xm8797,9060l8787,9065,8845,9149,8797,9060xe" filled="true" fillcolor="#ff00ff" stroked="false">
              <v:path arrowok="t"/>
              <v:fill type="solid"/>
            </v:shape>
            <v:shape style="position:absolute;left:70560;top:-39660;width:480;height:780" coordorigin="70560,-39660" coordsize="480,780" path="m8835,9154l8845,9149,8787,9065,8835,9154xm8845,9149l8787,9065,8797,9060,8845,9149xe" filled="false" stroked="true" strokeweight="0pt" strokecolor="#ff00ff">
              <v:path arrowok="t"/>
              <v:stroke dashstyle="solid"/>
            </v:shape>
            <v:shape style="position:absolute;left:69800;top:-40360;width:1800;height:3480" coordorigin="69800,-40360" coordsize="1800,3480" path="m8696,8990l8698,9000,8706,9005,8715,9007,8725,9007,8732,9005,8739,8998,8744,8993,8756,8990,8766,8990,8778,8995,8787,9000,8792,9002,8794,9012,8790,9022,8785,9026,8778,9026,8768,9026,8756,9022,8746,9017,8739,9010,8737,9002,8734,8990,8732,8986,8722,8981,8715,8978,8706,8976,8698,8983,8696,8990m8787,9202l8727,9394m8720,9077l8912,9137m8787,9202l8845,9012e" filled="false" stroked="true" strokeweight=".72pt" strokecolor="#ff00ff">
              <v:path arrowok="t"/>
              <v:stroke dashstyle="solid"/>
            </v:shape>
            <v:shape style="position:absolute;left:8787;top:9060;width:58;height:94" coordorigin="8787,9060" coordsize="58,94" path="m8787,9065l8835,9154,8845,9149,8787,9065xm8797,9060l8787,9065,8845,9149,8797,9060xe" filled="true" fillcolor="#ff00ff" stroked="false">
              <v:path arrowok="t"/>
              <v:fill type="solid"/>
            </v:shape>
            <v:shape style="position:absolute;left:70560;top:-39660;width:480;height:780" coordorigin="70560,-39660" coordsize="480,780" path="m8835,9154l8845,9149,8787,9065,8835,9154xm8845,9149l8787,9065,8797,9060,8845,9149xe" filled="false" stroked="true" strokeweight="0pt" strokecolor="#ff00ff">
              <v:path arrowok="t"/>
              <v:stroke dashstyle="solid"/>
            </v:shape>
            <v:shape style="position:absolute;left:69020;top:-36880;width:1600;height:1580" coordorigin="69020,-36880" coordsize="1600,1580" path="m8794,9518l8602,9458m8727,9394l8670,9583e" filled="false" stroked="true" strokeweight=".72pt" strokecolor="#ff00ff">
              <v:path arrowok="t"/>
              <v:stroke dashstyle="solid"/>
            </v:shape>
            <v:shape style="position:absolute;left:8669;top:9441;width:58;height:94" coordorigin="8670,9442" coordsize="58,94" path="m8670,9446l8718,9535,8727,9530,8670,9446xm8682,9442l8670,9446,8727,9530,8682,9442xe" filled="true" fillcolor="#ff00ff" stroked="false">
              <v:path arrowok="t"/>
              <v:fill type="solid"/>
            </v:shape>
            <v:shape style="position:absolute;left:69580;top:-36480;width:480;height:780" coordorigin="69580,-36480" coordsize="480,780" path="m8682,9442l8670,9446,8727,9530,8682,9442xm8670,9446l8727,9530,8718,9535,8670,9446xe" filled="false" stroked="true" strokeweight="0pt" strokecolor="#ff00ff">
              <v:path arrowok="t"/>
              <v:stroke dashstyle="solid"/>
            </v:shape>
            <v:shape style="position:absolute;left:65600;top:-53080;width:4780;height:15600" coordorigin="65600,-53080" coordsize="4780,15600" path="m8626,9298l8622,9295,8612,9290,8610,9288,8607,9281,8610,9271,8614,9269,8619,9269,8629,9269,8638,9271,8648,9276,8660,9286,8698,9322,8708,9290m8622,9233l8624,9242,8636,9250,8658,9259,8672,9264,8694,9269,8710,9269,8715,9262,8718,9259,8715,9250,8703,9242,8682,9233,8667,9228,8643,9223,8629,9223,8622,9228,8622,9233m8192,7450l8766,7625e" filled="false" stroked="true" strokeweight=".72pt" strokecolor="#ff00ff">
              <v:path arrowok="t"/>
              <v:stroke dashstyle="solid"/>
            </v:shape>
            <v:shape style="position:absolute;left:7995;top:7317;width:204;height:204" type="#_x0000_t75" stroked="false">
              <v:imagedata r:id="rId20" o:title=""/>
            </v:shape>
            <v:shape style="position:absolute;left:8758;top:7550;width:204;height:207" type="#_x0000_t75" stroked="false">
              <v:imagedata r:id="rId21" o:title=""/>
            </v:shape>
            <v:shape style="position:absolute;left:8453;top:7375;width:111;height:130" type="#_x0000_t75" stroked="false">
              <v:imagedata r:id="rId22" o:title=""/>
            </v:shape>
            <v:shape style="position:absolute;left:63060;top:-76700;width:13800;height:35240" coordorigin="63060,-76700" coordsize="13800,35240" path="m9481,4615l9543,4615m7887,8844l7887,8844,7887,8844e" filled="false" stroked="true" strokeweight=".72pt" strokecolor="#808080">
              <v:path arrowok="t"/>
              <v:stroke dashstyle="solid"/>
            </v:shape>
            <v:line style="position:absolute" from="7890,8837" to="7890,9398" stroked="true" strokeweight=".36pt" strokecolor="#ffbf00">
              <v:stroke dashstyle="solid"/>
            </v:line>
            <v:shape style="position:absolute;left:61220;top:-55240;width:11140;height:18380" coordorigin="61220,-55240" coordsize="11140,18380" path="m7705,8834l7705,9396m7666,8822l7666,9384m8168,7190l9003,7193e" filled="false" stroked="true" strokeweight=".72pt" strokecolor="#808080">
              <v:path arrowok="t"/>
              <v:stroke dashstyle="solid"/>
            </v:shape>
            <v:line style="position:absolute" from="10239,4632" to="10239,7128" stroked="true" strokeweight=".72pt" strokecolor="#ff00ff">
              <v:stroke dashstyle="solid"/>
            </v:line>
            <v:shape style="position:absolute;left:10138;top:4432;width:200;height:200" type="#_x0000_t75" stroked="false">
              <v:imagedata r:id="rId23" o:title=""/>
            </v:shape>
            <v:shape style="position:absolute;left:10138;top:7128;width:200;height:200" type="#_x0000_t75" stroked="false">
              <v:imagedata r:id="rId24" o:title=""/>
            </v:shape>
            <v:shape style="position:absolute;left:10080;top:5812;width:116;height:135" type="#_x0000_t75" stroked="false">
              <v:imagedata r:id="rId2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63720" from="527.799988pt,151.920013pt" to="527.799988pt,520.080005pt" stroked="true" strokeweight=".36pt" strokecolor="#0000dd">
            <v:stroke dashstyle="solid"/>
            <w10:wrap type="none"/>
          </v:line>
        </w:pict>
      </w:r>
      <w:r>
        <w:rPr/>
        <w:pict>
          <v:group style="position:absolute;margin-left:244.720001pt;margin-top:212.76001pt;width:137.4pt;height:176.9pt;mso-position-horizontal-relative:page;mso-position-vertical-relative:page;z-index:-163696" coordorigin="4894,4255" coordsize="2748,3538">
            <v:shape style="position:absolute;left:40200;top:-78300;width:16640;height:23360" coordorigin="40200,-78300" coordsize="16640,23360" path="m5271,4658l5271,7102m5271,7102l7016,7102m5358,4745l5358,7013m5358,7013l6927,7013m7016,7102l7016,4658m6927,7013l6927,4745m7016,4658l5271,4658m6927,4745l5358,4745,5271,4658m5358,7013l5271,7102m6927,7013l7016,7102m6927,4745l7016,4658m5842,5580l5871,5594m5914,5616l5941,5628m5986,5652l6013,5664m6058,5688l6085,5700m6130,5724l6157,5736m6200,5758l6226,5772m6272,5794l6298,5808m6344,5830l6370,5844m6416,5866l6442,5880,6416,5892m6370,5916l6344,5928m6298,5952l6272,5964m6226,5986l6200,6000m6157,6022l6130,6036m6085,6058l6058,6072m6013,6094l5986,6108m5941,6130l5914,6142m5871,6166l5842,6178m6442,6178l6428,6151m6406,6108l6392,6079m6370,6036l6356,6010m6334,5964l6322,5938m6298,5892l6286,5866m6262,5822l6250,5794m6229,5750l6214,5724m6193,5678l6178,5652m6157,5606l6142,5580,6128,5606m6106,5652l6094,5678m6070,5724l6058,5750m6034,5794l6022,5822m6001,5866l5986,5892m5965,5938l5950,5964m5929,6010l5914,6036m5893,6079l5878,6108m5857,6151l5842,6178m7026,7111l5262,7111m7141,4531l7141,7226,5144,7226m7026,7111l7026,4649m7141,4531l5144,4531m7026,4649l5262,4649,5262,7111m5144,7226l5144,4531m7026,7111l7141,7226m7026,4649l7141,4531m5262,7111l5144,7226m5262,4649l5144,4531m6452,4423l6452,4483e" filled="false" stroked="true" strokeweight=".72pt" strokecolor="#ffff00">
              <v:path arrowok="t"/>
              <v:stroke dashstyle="solid"/>
            </v:shape>
            <v:line style="position:absolute" from="6445,4540" to="6459,4540" stroked="true" strokeweight="1.08pt" strokecolor="#ffff00">
              <v:stroke dashstyle="solid"/>
            </v:line>
            <v:line style="position:absolute" from="6452,4594" to="6452,4685" stroked="true" strokeweight=".72pt" strokecolor="#ffff00">
              <v:stroke dashstyle="solid"/>
            </v:line>
            <v:line style="position:absolute" from="6445,4739" to="6459,4739" stroked="true" strokeweight="1.08pt" strokecolor="#ffff00">
              <v:stroke dashstyle="solid"/>
            </v:line>
            <v:shape style="position:absolute;left:49100;top:-78200;width:2000;height:3500" coordorigin="49100,-78200" coordsize="2000,3500" path="m6452,4793l6452,4855m6332,4469l6452,4452,6332,4435,6332,4469m6332,4452l6212,4452e" filled="false" stroked="true" strokeweight=".72pt" strokecolor="#ffff00">
              <v:path arrowok="t"/>
              <v:stroke dashstyle="solid"/>
            </v:shape>
            <v:shape style="position:absolute;left:49340;top:-79640;width:680;height:1340" coordorigin="49340,-79640" coordsize="680,1340" path="m6241,4423l6241,4368,6282,4262,6322,4368,6322,4423m6241,4368l6322,4368e" filled="false" stroked="true" strokeweight=".72pt" strokecolor="#00ff00">
              <v:path arrowok="t"/>
              <v:stroke dashstyle="solid"/>
            </v:shape>
            <v:line style="position:absolute" from="6452,6902" to="6452,6965" stroked="true" strokeweight=".72pt" strokecolor="#ffff00">
              <v:stroke dashstyle="solid"/>
            </v:line>
            <v:line style="position:absolute" from="6445,7019" to="6459,7019" stroked="true" strokeweight="1.08pt" strokecolor="#ffff00">
              <v:stroke dashstyle="solid"/>
            </v:line>
            <v:line style="position:absolute" from="6452,7075" to="6452,7164" stroked="true" strokeweight=".72pt" strokecolor="#ffff00">
              <v:stroke dashstyle="solid"/>
            </v:line>
            <v:line style="position:absolute" from="6445,7219" to="6459,7219" stroked="true" strokeweight="1.2pt" strokecolor="#ffff00">
              <v:stroke dashstyle="solid"/>
            </v:line>
            <v:shape style="position:absolute;left:51100;top:-74700;width:2;height:20680" coordorigin="51100,-74700" coordsize="0,20680" path="m6452,7274l6452,7337m6452,4855l6452,4927e" filled="false" stroked="true" strokeweight=".72pt" strokecolor="#ffff00">
              <v:path arrowok="t"/>
              <v:stroke dashstyle="solid"/>
            </v:shape>
            <v:line style="position:absolute" from="6445,4981" to="6459,4981" stroked="true" strokeweight="1.08pt" strokecolor="#ffff00">
              <v:stroke dashstyle="solid"/>
            </v:line>
            <v:line style="position:absolute" from="6452,5035" to="6452,5126" stroked="true" strokeweight=".72pt" strokecolor="#ffff00">
              <v:stroke dashstyle="solid"/>
            </v:line>
            <v:line style="position:absolute" from="6445,5180" to="6459,5180" stroked="true" strokeweight="1.08pt" strokecolor="#ffff00">
              <v:stroke dashstyle="solid"/>
            </v:line>
            <v:line style="position:absolute" from="6452,5234" to="6452,5326" stroked="true" strokeweight=".72pt" strokecolor="#ffff00">
              <v:stroke dashstyle="solid"/>
            </v:line>
            <v:line style="position:absolute" from="6445,5380" to="6459,5380" stroked="true" strokeweight="1.08pt" strokecolor="#ffff00">
              <v:stroke dashstyle="solid"/>
            </v:line>
            <v:line style="position:absolute" from="6452,5436" to="6452,5525" stroked="true" strokeweight=".72pt" strokecolor="#ffff00">
              <v:stroke dashstyle="solid"/>
            </v:line>
            <v:line style="position:absolute" from="6445,5580" to="6459,5580" stroked="true" strokeweight="1.2pt" strokecolor="#ffff00">
              <v:stroke dashstyle="solid"/>
            </v:line>
            <v:line style="position:absolute" from="6452,5635" to="6452,5724" stroked="true" strokeweight=".72pt" strokecolor="#ffff00">
              <v:stroke dashstyle="solid"/>
            </v:line>
            <v:line style="position:absolute" from="6445,5780" to="6459,5780" stroked="true" strokeweight="1.08pt" strokecolor="#ffff00">
              <v:stroke dashstyle="solid"/>
            </v:line>
            <v:line style="position:absolute" from="6452,5834" to="6452,5923" stroked="true" strokeweight=".72pt" strokecolor="#ffff00">
              <v:stroke dashstyle="solid"/>
            </v:line>
            <v:line style="position:absolute" from="6445,5980" to="6459,5980" stroked="true" strokeweight="1.08pt" strokecolor="#ffff00">
              <v:stroke dashstyle="solid"/>
            </v:line>
            <v:line style="position:absolute" from="6452,6034" to="6452,6125" stroked="true" strokeweight=".72pt" strokecolor="#ffff00">
              <v:stroke dashstyle="solid"/>
            </v:line>
            <v:line style="position:absolute" from="6445,6179" to="6459,6179" stroked="true" strokeweight="1.08pt" strokecolor="#ffff00">
              <v:stroke dashstyle="solid"/>
            </v:line>
            <v:line style="position:absolute" from="6452,6233" to="6452,6324" stroked="true" strokeweight=".72pt" strokecolor="#ffff00">
              <v:stroke dashstyle="solid"/>
            </v:line>
            <v:line style="position:absolute" from="6445,6378" to="6459,6378" stroked="true" strokeweight="1.08pt" strokecolor="#ffff00">
              <v:stroke dashstyle="solid"/>
            </v:line>
            <v:line style="position:absolute" from="6452,6432" to="6452,6523" stroked="true" strokeweight=".72pt" strokecolor="#ffff00">
              <v:stroke dashstyle="solid"/>
            </v:line>
            <v:line style="position:absolute" from="6445,6577" to="6459,6577" stroked="true" strokeweight="1.08pt" strokecolor="#ffff00">
              <v:stroke dashstyle="solid"/>
            </v:line>
            <v:line style="position:absolute" from="6452,6634" to="6452,6722" stroked="true" strokeweight=".72pt" strokecolor="#ffff00">
              <v:stroke dashstyle="solid"/>
            </v:line>
            <v:line style="position:absolute" from="6445,6778" to="6459,6778" stroked="true" strokeweight="1.2pt" strokecolor="#ffff00">
              <v:stroke dashstyle="solid"/>
            </v:line>
            <v:shape style="position:absolute;left:49100;top:-58220;width:2000;height:4080" coordorigin="49100,-58220" coordsize="2000,4080" path="m6452,6833l6452,6902m6332,7322l6452,7306,6332,7291,6332,7322m6332,7306l6212,7306e" filled="false" stroked="true" strokeweight=".72pt" strokecolor="#ffff00">
              <v:path arrowok="t"/>
              <v:stroke dashstyle="solid"/>
            </v:shape>
            <v:line style="position:absolute" from="5245,7627" to="7040,7627" stroked="true" strokeweight=".72pt" strokecolor="#ff00ff">
              <v:stroke dashstyle="solid"/>
            </v:line>
            <v:shape style="position:absolute;left:5045;top:7526;width:200;height:200" type="#_x0000_t75" stroked="false">
              <v:imagedata r:id="rId26" o:title=""/>
            </v:shape>
            <v:shape style="position:absolute;left:7040;top:7526;width:202;height:200" type="#_x0000_t75" stroked="false">
              <v:imagedata r:id="rId27" o:title=""/>
            </v:shape>
            <v:shape style="position:absolute;left:6075;top:7471;width:135;height:113" type="#_x0000_t75" stroked="false">
              <v:imagedata r:id="rId28" o:title=""/>
            </v:shape>
            <v:shape style="position:absolute;left:49340;top:-54020;width:680;height:1320" coordorigin="49340,-54020" coordsize="680,1320" path="m6241,7495l6241,7442,6282,7337,6322,7442,6322,7495m6241,7442l6322,7442e" filled="false" stroked="true" strokeweight=".72pt" strokecolor="#00ff00">
              <v:path arrowok="t"/>
              <v:stroke dashstyle="solid"/>
            </v:shape>
            <v:shape style="position:absolute;left:54140;top:-64620;width:3620;height:2000" coordorigin="54140,-64620" coordsize="3620,2000" path="m7251,6305l7189,6305m7146,6305l7122,6305m7078,6305l6990,6305m6944,6305l6922,6305m6879,6305l6817,6305m7206,6185l7220,6305,7237,6185,7206,6185m7220,6185l7220,6065e" filled="false" stroked="true" strokeweight=".72pt" strokecolor="#ffff00">
              <v:path arrowok="t"/>
              <v:stroke dashstyle="solid"/>
            </v:shape>
            <v:line style="position:absolute" from="7542,4632" to="7542,7126" stroked="true" strokeweight=".72pt" strokecolor="#ff00ff">
              <v:stroke dashstyle="solid"/>
            </v:line>
            <v:shape style="position:absolute;left:7440;top:4432;width:202;height:200" type="#_x0000_t75" stroked="false">
              <v:imagedata r:id="rId29" o:title=""/>
            </v:shape>
            <v:shape style="position:absolute;left:7440;top:7125;width:202;height:202" type="#_x0000_t75" stroked="false">
              <v:imagedata r:id="rId30" o:title=""/>
            </v:shape>
            <v:shape style="position:absolute;left:7385;top:5812;width:113;height:132" type="#_x0000_t75" stroked="false">
              <v:imagedata r:id="rId31" o:title=""/>
            </v:shape>
            <v:shape style="position:absolute;left:58400;top:-65040;width:680;height:1340" coordorigin="58400,-65040" coordsize="680,1340" path="m7328,6175l7390,6175,7410,6149,7410,6122,7390,6096,7350,6096m7390,6096l7410,6067,7410,6041,7390,6014,7328,6014m7350,6014l7350,6175e" filled="false" stroked="true" strokeweight=".72pt" strokecolor="#00ff00">
              <v:path arrowok="t"/>
              <v:stroke dashstyle="solid"/>
            </v:shape>
            <v:shape style="position:absolute;left:39300;top:-64620;width:14840;height:2000" coordorigin="39300,-64620" coordsize="14840,2000" path="m5468,6305l5406,6305m5362,6305l5341,6305m5298,6305l5206,6305m5163,6305l5142,6305m5096,6305l5036,6305m6817,6305l6697,6305m6654,6305l6630,6305m6586,6305l6498,6305m6452,6305l6430,6305m6387,6305l6298,6305m6253,6305l6231,6305m6188,6305l6097,6305m6054,6305l6032,6305m5989,6305l5898,6305m5854,6305l5833,6305m5790,6305l5698,6305m5655,6305l5634,6305m5588,6305l5468,6305m5048,6185l5065,6305,5082,6185,5048,6185m5065,6185l5065,6065e" filled="false" stroked="true" strokeweight=".72pt" strokecolor="#ffff00">
              <v:path arrowok="t"/>
              <v:stroke dashstyle="solid"/>
            </v:shape>
            <v:shape style="position:absolute;left:38180;top:-65040;width:1120;height:14760" coordorigin="38180,-65040" coordsize="1120,14760" path="m4952,6175l5014,6175,5036,6149,5036,6122,5014,6096,4974,6096m5014,6096l5036,6067,5036,6041,5014,6014,4952,6014m4974,6014l4974,6175m4902,7786l4926,7786,4933,7776,4933,7766,4926,7757,4909,7757m4926,7757l4933,7747,4933,7738,4926,7726,4902,7726m4909,7726l4909,7786m4947,7757l4978,7757m4993,7786l5017,7786,5024,7776,5024,7766,5017,7757,5002,7757m5017,7757l5024,7747,5024,7738,5017,7726,4993,7726m5002,7726l5002,7786e" filled="false" stroked="true" strokeweight=".72pt" strokecolor="#00ff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292pt;margin-top:-388pt;width:47pt;height:42pt;mso-position-horizontal-relative:page;mso-position-vertical-relative:page;z-index:1264" coordorigin="85840,-7760" coordsize="940,840" path="m10669,12888l10669,12965,10664,12979,10659,12984,10650,12989,10640,12989,10630,12984,10626,12979,10621,12965,10621,12955m10698,12936l10734,12936e" filled="false" stroked="true" strokeweight=".36pt" strokecolor="#6e00dd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-163648" from="268.239990pt,481.440002pt" to="268.239990pt,475.44000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3624" from="268.239990pt,466.559997pt" to="268.239990pt,460.559998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2102pt;margin-top:-2036pt;width:27pt;height:41pt;mso-position-horizontal-relative:page;mso-position-vertical-relative:page;z-index:1336" coordorigin="42040,-40720" coordsize="540,820" path="m5365,9031l5365,8933m5430,8938l5365,8933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2.399994pt;margin-top:477.360016pt;width:1.8pt;height:5.65pt;mso-position-horizontal-relative:page;mso-position-vertical-relative:page;z-index:-163576" coordorigin="6248,9547" coordsize="36,113" path="m6284,9660l6274,9624,6248,9547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4.959991pt;margin-top:464.399994pt;width:3.5pt;height:4.95pt;mso-position-horizontal-relative:page;mso-position-vertical-relative:page;z-index:-163552" coordorigin="6099,9288" coordsize="70,99" path="m6169,9386l6159,9367,6104,9290,6099,9288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3.919983pt;margin-top:454.440002pt;width:4.8pt;height:3.5pt;mso-position-horizontal-relative:page;mso-position-vertical-relative:page;z-index:-163528" coordorigin="5878,9089" coordsize="96,70" path="m5974,9158l5972,9156,5898,9098,5878,9089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0.359985pt;margin-top:448.320007pt;width:5.65pt;height:1.95pt;mso-position-horizontal-relative:page;mso-position-vertical-relative:page;z-index:-163504" coordorigin="5607,8966" coordsize="113,39" path="m5720,9005l5643,8976,5607,8966e" filled="false" stroked="true" strokeweight=".72pt" strokecolor="#000000">
            <v:path arrowok="t"/>
            <v:stroke dashstyl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1420" w:bottom="280" w:left="1300" w:right="1000"/>
        </w:sectPr>
      </w:pPr>
    </w:p>
    <w:p>
      <w:pPr>
        <w:pStyle w:val="BodyText"/>
        <w:rPr>
          <w:rFonts w:ascii="Arial"/>
          <w:i w:val="0"/>
          <w:sz w:val="20"/>
        </w:rPr>
      </w:pPr>
      <w:r>
        <w:rPr/>
        <w:pict>
          <v:group style="position:absolute;margin-left:64.479996pt;margin-top:50.760017pt;width:465.25pt;height:741.6pt;mso-position-horizontal-relative:page;mso-position-vertical-relative:page;z-index:-163480" coordorigin="1290,1015" coordsize="9305,14832">
            <v:shape style="position:absolute;left:21160;top:-83820;width:11460;height:16080" coordorigin="21160,-83820" coordsize="11460,16080" path="m2859,3761l2859,5690m2929,3830l2929,5621m2859,5690l4234,5690m2929,5621l4165,5621m4234,5690l4234,3761m4165,5621l4165,3830m4234,3761l2859,3761m4165,3830l2929,3830,2859,3761m2929,5621l2859,5690m4165,5621l4234,5690m4165,3830l4234,3761e" filled="false" stroked="true" strokeweight=".72pt" strokecolor="#ffff00">
              <v:path arrowok="t"/>
              <v:stroke dashstyle="solid"/>
            </v:shape>
            <v:shape style="position:absolute;left:3303;top:4483;width:488;height:485" type="#_x0000_t75" stroked="false">
              <v:imagedata r:id="rId32" o:title=""/>
            </v:shape>
            <v:shape style="position:absolute;left:20320;top:-85360;width:13120;height:18440" coordorigin="20320,-85360" coordsize="13120,18440" path="m4242,5698l2850,5698m4333,3662l4333,5789,2758,5789m4242,5698l4242,3754m4333,3662l2758,3662m4242,3754l2850,3754,2850,5698m2758,5789l2758,3662m4242,5698l4333,5789m4242,3754l4333,3662m2850,5698l2758,5789m2850,3754l2758,3662m3790,3576l3790,3624e" filled="false" stroked="true" strokeweight=".72pt" strokecolor="#ffff00">
              <v:path arrowok="t"/>
              <v:stroke dashstyle="solid"/>
            </v:shape>
            <v:line style="position:absolute" from="3783,3668" to="3798,3668" stroked="true" strokeweight=".84pt" strokecolor="#ffff00">
              <v:stroke dashstyle="solid"/>
            </v:line>
            <v:line style="position:absolute" from="3790,3713" to="3790,3782" stroked="true" strokeweight=".72pt" strokecolor="#ffff00">
              <v:stroke dashstyle="solid"/>
            </v:line>
            <v:line style="position:absolute" from="3783,3826" to="3798,3826" stroked="true" strokeweight=".96pt" strokecolor="#ffff00">
              <v:stroke dashstyle="solid"/>
            </v:line>
            <v:shape style="position:absolute;left:27340;top:-85260;width:1580;height:2760" coordorigin="27340,-85260" coordsize="1580,2760" path="m3790,3869l3790,3919m3697,3612l3790,3600,3697,3588,3697,3612m3697,3600l3601,3600e" filled="false" stroked="true" strokeweight=".72pt" strokecolor="#ffff00">
              <v:path arrowok="t"/>
              <v:stroke dashstyle="solid"/>
            </v:shape>
            <v:shape style="position:absolute;left:27520;top:-86400;width:540;height:1040" coordorigin="27520,-86400" coordsize="540,1040" path="m3622,3576l3622,3535,3656,3451,3687,3535,3687,3576m3622,3535l3687,3535e" filled="false" stroked="true" strokeweight=".72pt" strokecolor="#00ff00">
              <v:path arrowok="t"/>
              <v:stroke dashstyle="solid"/>
            </v:shape>
            <v:line style="position:absolute" from="3790,5532" to="3790,5582" stroked="true" strokeweight=".72pt" strokecolor="#ffff00">
              <v:stroke dashstyle="solid"/>
            </v:line>
            <v:line style="position:absolute" from="3783,5626" to="3798,5626" stroked="true" strokeweight=".96pt" strokecolor="#ffff00">
              <v:stroke dashstyle="solid"/>
            </v:line>
            <v:line style="position:absolute" from="3790,5669" to="3790,5741" stroked="true" strokeweight=".72pt" strokecolor="#ffff00">
              <v:stroke dashstyle="solid"/>
            </v:line>
            <v:line style="position:absolute" from="3783,5783" to="3798,5783" stroked="true" strokeweight=".84pt" strokecolor="#ffff00">
              <v:stroke dashstyle="solid"/>
            </v:line>
            <v:shape style="position:absolute;left:28920;top:-82500;width:2;height:16300" coordorigin="28920,-82500" coordsize="0,16300" path="m3790,5827l3790,5875m3790,3919l3790,3974e" filled="false" stroked="true" strokeweight=".72pt" strokecolor="#ffff00">
              <v:path arrowok="t"/>
              <v:stroke dashstyle="solid"/>
            </v:shape>
            <v:line style="position:absolute" from="3783,4016" to="3798,4016" stroked="true" strokeweight=".84pt" strokecolor="#ffff00">
              <v:stroke dashstyle="solid"/>
            </v:line>
            <v:line style="position:absolute" from="3790,4061" to="3790,4130" stroked="true" strokeweight=".72pt" strokecolor="#ffff00">
              <v:stroke dashstyle="solid"/>
            </v:line>
            <v:line style="position:absolute" from="3783,4175" to="3798,4175" stroked="true" strokeweight=".84pt" strokecolor="#ffff00">
              <v:stroke dashstyle="solid"/>
            </v:line>
            <v:line style="position:absolute" from="3790,4217" to="3790,4289" stroked="true" strokeweight=".72pt" strokecolor="#ffff00">
              <v:stroke dashstyle="solid"/>
            </v:line>
            <v:line style="position:absolute" from="3783,4332" to="3798,4332" stroked="true" strokeweight=".96pt" strokecolor="#ffff00">
              <v:stroke dashstyle="solid"/>
            </v:line>
            <v:line style="position:absolute" from="3790,4375" to="3790,4447" stroked="true" strokeweight=".72pt" strokecolor="#ffff00">
              <v:stroke dashstyle="solid"/>
            </v:line>
            <v:line style="position:absolute" from="3783,4489" to="3798,4489" stroked="true" strokeweight=".84pt" strokecolor="#ffff00">
              <v:stroke dashstyle="solid"/>
            </v:line>
            <v:line style="position:absolute" from="3790,4534" to="3790,4603" stroked="true" strokeweight=".72pt" strokecolor="#ffff00">
              <v:stroke dashstyle="solid"/>
            </v:line>
            <v:line style="position:absolute" from="3783,4648" to="3798,4648" stroked="true" strokeweight=".84pt" strokecolor="#ffff00">
              <v:stroke dashstyle="solid"/>
            </v:line>
            <v:line style="position:absolute" from="3790,4690" to="3790,4762" stroked="true" strokeweight=".72pt" strokecolor="#ffff00">
              <v:stroke dashstyle="solid"/>
            </v:line>
            <v:line style="position:absolute" from="3783,4804" to="3798,4804" stroked="true" strokeweight=".84pt" strokecolor="#ffff00">
              <v:stroke dashstyle="solid"/>
            </v:line>
            <v:line style="position:absolute" from="3790,4848" to="3790,4918" stroked="true" strokeweight=".72pt" strokecolor="#ffff00">
              <v:stroke dashstyle="solid"/>
            </v:line>
            <v:line style="position:absolute" from="3783,4962" to="3798,4962" stroked="true" strokeweight=".84pt" strokecolor="#ffff00">
              <v:stroke dashstyle="solid"/>
            </v:line>
            <v:line style="position:absolute" from="3790,5004" to="3790,5076" stroked="true" strokeweight=".72pt" strokecolor="#ffff00">
              <v:stroke dashstyle="solid"/>
            </v:line>
            <v:line style="position:absolute" from="3783,5119" to="3798,5119" stroked="true" strokeweight=".96pt" strokecolor="#ffff00">
              <v:stroke dashstyle="solid"/>
            </v:line>
            <v:line style="position:absolute" from="3790,5162" to="3790,5234" stroked="true" strokeweight=".72pt" strokecolor="#ffff00">
              <v:stroke dashstyle="solid"/>
            </v:line>
            <v:line style="position:absolute" from="3783,5276" to="3798,5276" stroked="true" strokeweight=".84pt" strokecolor="#ffff00">
              <v:stroke dashstyle="solid"/>
            </v:line>
            <v:line style="position:absolute" from="3790,5321" to="3790,5390" stroked="true" strokeweight=".72pt" strokecolor="#ffff00">
              <v:stroke dashstyle="solid"/>
            </v:line>
            <v:line style="position:absolute" from="3783,5435" to="3798,5435" stroked="true" strokeweight=".84pt" strokecolor="#ffff00">
              <v:stroke dashstyle="solid"/>
            </v:line>
            <v:shape style="position:absolute;left:27340;top:-69520;width:1580;height:3220" coordorigin="27340,-69520" coordsize="1580,3220" path="m3790,5477l3790,5532m3697,5863l3790,5851,3697,5839,3697,5863m3697,5851l3601,5851e" filled="false" stroked="true" strokeweight=".72pt" strokecolor="#ffff00">
              <v:path arrowok="t"/>
              <v:stroke dashstyle="solid"/>
            </v:shape>
            <v:shape style="position:absolute;left:20160;top:-64820;width:13280;height:1060" coordorigin="20160,-64820" coordsize="13280,1060" path="m2758,6041l2758,6168m2758,6106l3332,6106m2780,6084l2739,6125m3358,6065l3368,6060,3382,6041,3382,6168m4333,6041l4333,6168m4292,6106l3718,6106e" filled="false" stroked="true" strokeweight=".72pt" strokecolor="#00ff00">
              <v:path arrowok="t"/>
              <v:stroke dashstyle="solid"/>
            </v:shape>
            <v:shape style="position:absolute;left:4292;top:6098;width:41;height:12" coordorigin="4292,6098" coordsize="41,12" path="m4292,6098l4292,6110,4333,6106,4292,6098xe" filled="true" fillcolor="#00ff00" stroked="false">
              <v:path arrowok="t"/>
              <v:fill type="solid"/>
            </v:shape>
            <v:shape style="position:absolute;left:4292;top:6098;width:41;height:12" coordorigin="4292,6098" coordsize="41,12" path="m4292,6098l4292,6110,4333,6106,4292,6098xe" filled="false" stroked="true" strokeweight="0pt" strokecolor="#00ff00">
              <v:path arrowok="t"/>
              <v:stroke dashstyle="solid"/>
            </v:shape>
            <v:shape style="position:absolute;left:3428;top:6033;width:274;height:142" type="#_x0000_t75" stroked="false">
              <v:imagedata r:id="rId33" o:title=""/>
            </v:shape>
            <v:shape style="position:absolute;left:27520;top:-66200;width:540;height:1060" coordorigin="27520,-66200" coordsize="540,1060" path="m3622,6002l3622,5959,3656,5875,3687,5959,3687,6002m3622,5959l3687,5959e" filled="false" stroked="true" strokeweight=".72pt" strokecolor="#00ff00">
              <v:path arrowok="t"/>
              <v:stroke dashstyle="solid"/>
            </v:shape>
            <v:shape style="position:absolute;left:31320;top:-74560;width:2860;height:1580" coordorigin="31320,-74560" coordsize="2860,1580" path="m4422,5062l4371,5062m4338,5062l4321,5062m4285,5062l4215,5062m4179,5062l4162,5062m4126,5062l4078,5062m4386,4966l4398,5062,4410,4966,4386,4966m4398,4966l4398,4872e" filled="false" stroked="true" strokeweight=".72pt" strokecolor="#ffff00">
              <v:path arrowok="t"/>
              <v:stroke dashstyle="solid"/>
            </v:shape>
            <v:shape style="position:absolute;left:35560;top:-84820;width:1040;height:17900" coordorigin="35560,-84820" coordsize="1040,17900" path="m4712,3662l4587,3662m4650,3662l4650,4512m4671,3684l4628,3641m4712,5789l4587,5789m4650,5746l4650,4898e" filled="false" stroked="true" strokeweight=".72pt" strokecolor="#00ff00">
              <v:path arrowok="t"/>
              <v:stroke dashstyle="solid"/>
            </v:shape>
            <v:shape style="position:absolute;left:4642;top:5745;width:15;height:44" coordorigin="4642,5746" coordsize="15,44" path="m4657,5746l4642,5746,4650,5789,4657,5746xe" filled="true" fillcolor="#00ff00" stroked="false">
              <v:path arrowok="t"/>
              <v:fill type="solid"/>
            </v:shape>
            <v:shape style="position:absolute;left:4642;top:5745;width:15;height:44" coordorigin="4642,5746" coordsize="15,44" path="m4642,5746l4657,5746,4650,5789,4642,5746xe" filled="false" stroked="true" strokeweight="0pt" strokecolor="#00ff00">
              <v:path arrowok="t"/>
              <v:stroke dashstyle="solid"/>
            </v:shape>
            <v:shape style="position:absolute;left:34680;top:-77360;width:1920;height:3520" coordorigin="34680,-77360" coordsize="1920,3520" path="m4611,4872l4604,4862,4587,4848,4712,4848m4587,4786l4587,4733,4635,4762,4635,4747,4640,4738,4647,4733,4664,4728,4676,4728,4695,4733,4707,4742,4712,4757,4712,4771,4707,4786,4700,4790,4688,4795m4587,4642l4587,4690,4640,4694,4635,4690,4628,4675,4628,4661,4635,4646,4647,4637,4664,4632,4676,4632,4695,4637,4707,4646,4712,4661,4712,4675,4707,4690,4700,4694,4688,4699m4587,4574l4592,4589,4611,4598,4640,4603,4659,4603,4688,4598,4707,4589,4712,4574,4712,4565,4707,4550,4688,4541,4659,4536,4640,4536,4611,4541,4592,4550,4587,4565,4587,4574m4482,4958l4530,4958,4546,4937,4546,4918,4530,4896,4498,4896m4530,4896l4546,4874,4546,4853,4530,4834,4482,4834m4498,4834l4498,4958e" filled="false" stroked="true" strokeweight=".72pt" strokecolor="#00ff00">
              <v:path arrowok="t"/>
              <v:stroke dashstyle="solid"/>
            </v:shape>
            <v:shape style="position:absolute;left:19600;top:-74560;width:11720;height:1580" coordorigin="19600,-74560" coordsize="11720,1580" path="m3015,5062l2965,5062m2931,5062l2914,5062m2878,5062l2809,5062m2773,5062l2756,5062m2722,5062l2672,5062m4078,5062l3982,5062m3949,5062l3932,5062m3896,5062l3826,5062m3790,5062l3774,5062m3740,5062l3668,5062m3634,5062l3618,5062m3582,5062l3512,5062m3476,5062l3459,5062m3426,5062l3354,5062m3320,5062l3301,5062m3267,5062l3195,5062m3162,5062l3145,5062m3109,5062l3015,5062m2684,4966l2696,5062,2708,4966,2684,4966m2696,4966l2696,4872e" filled="false" stroked="true" strokeweight=".72pt" strokecolor="#ffff00">
              <v:path arrowok="t"/>
              <v:stroke dashstyle="solid"/>
            </v:shape>
            <v:shape style="position:absolute;left:18720;top:-74880;width:880;height:11640" coordorigin="18720,-74880" coordsize="880,11640" path="m2607,4958l2658,4958,2672,4937,2672,4918,2658,4896,2624,4896m2658,4896l2672,4874,2672,4853,2658,4834,2607,4834m2624,4834l2624,4958m2566,6230l2586,6230,2593,6223,2593,6214,2586,6206,2574,6206m2586,6206l2593,6199,2593,6192,2586,6182,2566,6182m2574,6182l2574,6230m2605,6206l2629,6206m2641,6230l2658,6230,2665,6223,2665,6214,2658,6206,2646,6206m2658,6206l2665,6199,2665,6192,2658,6182,2641,6182m2646,6182l2646,6230e" filled="false" stroked="true" strokeweight=".72pt" strokecolor="#00ff00">
              <v:path arrowok="t"/>
              <v:stroke dashstyle="solid"/>
            </v:shape>
            <v:shape style="position:absolute;left:2547;top:6403;width:4088;height:1772" type="#_x0000_t75" stroked="false">
              <v:imagedata r:id="rId34" o:title=""/>
            </v:shape>
            <v:shape style="position:absolute;left:6660;top:3444;width:2016;height:4162" type="#_x0000_t75" stroked="false">
              <v:imagedata r:id="rId35" o:title=""/>
            </v:shape>
            <v:rect style="position:absolute;left:1296;top:1022;width:9291;height:14818" filled="false" stroked="true" strokeweight=".72pt" strokecolor="#000000">
              <v:stroke dashstyle="solid"/>
            </v:rect>
            <v:shape style="position:absolute;left:59860;top:-100640;width:2620;height:2620" coordorigin="59860,-100640" coordsize="2620,2620" path="m7503,1742l7818,1742,7818,2057,7503,2057,7503,1742m7520,1759l7803,1759,7803,2042,7520,2042,7520,1759e" filled="false" stroked="true" strokeweight=".36pt" strokecolor="#bf00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3"/>
        <w:rPr>
          <w:rFonts w:ascii="Arial"/>
          <w:i w:val="0"/>
          <w:sz w:val="17"/>
        </w:rPr>
      </w:pPr>
    </w:p>
    <w:p>
      <w:pPr>
        <w:tabs>
          <w:tab w:pos="6416" w:val="right" w:leader="none"/>
        </w:tabs>
        <w:spacing w:before="93"/>
        <w:ind w:left="1393" w:right="0" w:firstLine="0"/>
        <w:jc w:val="left"/>
        <w:rPr>
          <w:rFonts w:ascii="Arial"/>
          <w:sz w:val="22"/>
        </w:rPr>
      </w:pPr>
      <w:r>
        <w:rPr>
          <w:rFonts w:ascii="Arial"/>
          <w:color w:val="6E00DD"/>
          <w:sz w:val="13"/>
        </w:rPr>
        <w:t>ALUMINIJUMSKA STOLARIJA - JEDNOKRILNI PROZOR 100x135;</w:t>
      </w:r>
      <w:r>
        <w:rPr>
          <w:rFonts w:ascii="Arial"/>
          <w:color w:val="6E00DD"/>
          <w:spacing w:val="18"/>
          <w:sz w:val="13"/>
        </w:rPr>
        <w:t> </w:t>
      </w:r>
      <w:r>
        <w:rPr>
          <w:rFonts w:ascii="Arial"/>
          <w:color w:val="6E00DD"/>
          <w:sz w:val="13"/>
        </w:rPr>
        <w:t>POS</w:t>
      </w:r>
      <w:r>
        <w:rPr>
          <w:rFonts w:ascii="Arial"/>
          <w:color w:val="6E00DD"/>
          <w:spacing w:val="3"/>
          <w:sz w:val="13"/>
        </w:rPr>
        <w:t> </w:t>
      </w:r>
      <w:r>
        <w:rPr>
          <w:rFonts w:ascii="Arial"/>
          <w:color w:val="6E00DD"/>
          <w:sz w:val="13"/>
        </w:rPr>
        <w:t>1</w:t>
        <w:tab/>
      </w:r>
      <w:r>
        <w:rPr>
          <w:rFonts w:ascii="Arial"/>
          <w:color w:val="6E00DD"/>
          <w:position w:val="5"/>
          <w:sz w:val="22"/>
        </w:rPr>
        <w:t>1</w:t>
      </w: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34"/>
        </w:rPr>
      </w:pPr>
    </w:p>
    <w:p>
      <w:pPr>
        <w:spacing w:before="1"/>
        <w:ind w:left="779" w:right="0" w:firstLine="0"/>
        <w:jc w:val="left"/>
        <w:rPr>
          <w:i/>
          <w:sz w:val="33"/>
        </w:rPr>
      </w:pPr>
      <w:r>
        <w:rPr>
          <w:i/>
          <w:sz w:val="33"/>
        </w:rPr>
        <w:t>Jednokrilni okretno-nagibni prozor</w:t>
      </w:r>
    </w:p>
    <w:p>
      <w:pPr>
        <w:spacing w:line="273" w:lineRule="auto" w:before="35"/>
        <w:ind w:left="779" w:right="3103" w:hanging="5"/>
        <w:jc w:val="left"/>
        <w:rPr>
          <w:i/>
          <w:sz w:val="17"/>
        </w:rPr>
      </w:pPr>
      <w:r>
        <w:rPr>
          <w:i/>
          <w:sz w:val="17"/>
        </w:rPr>
        <w:t>od</w:t>
      </w:r>
      <w:r>
        <w:rPr>
          <w:i/>
          <w:spacing w:val="-33"/>
          <w:sz w:val="17"/>
        </w:rPr>
        <w:t> </w:t>
      </w:r>
      <w:r>
        <w:rPr>
          <w:i/>
          <w:sz w:val="17"/>
        </w:rPr>
        <w:t>aluminijumskih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profila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sa</w:t>
      </w:r>
      <w:r>
        <w:rPr>
          <w:i/>
          <w:spacing w:val="-33"/>
          <w:sz w:val="17"/>
        </w:rPr>
        <w:t> </w:t>
      </w:r>
      <w:r>
        <w:rPr>
          <w:i/>
          <w:sz w:val="17"/>
        </w:rPr>
        <w:t>prekinutim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termickim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mostom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tipa </w:t>
      </w:r>
      <w:r>
        <w:rPr>
          <w:i/>
          <w:sz w:val="17"/>
        </w:rPr>
        <w:t>Alumil M11500 ili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sl</w:t>
      </w:r>
    </w:p>
    <w:p>
      <w:pPr>
        <w:spacing w:line="276" w:lineRule="auto" w:before="4"/>
        <w:ind w:left="774" w:right="1198" w:firstLine="53"/>
        <w:jc w:val="left"/>
        <w:rPr>
          <w:i/>
          <w:sz w:val="17"/>
        </w:rPr>
      </w:pPr>
      <w:r>
        <w:rPr>
          <w:i/>
          <w:sz w:val="17"/>
        </w:rPr>
        <w:t>Profil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je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zašticen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procesom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plastifikacije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ili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anodne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jonizacije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(na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zahtev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Investitora). </w:t>
      </w:r>
      <w:r>
        <w:rPr>
          <w:i/>
          <w:sz w:val="17"/>
        </w:rPr>
        <w:t>Dubina stoka</w:t>
      </w:r>
      <w:r>
        <w:rPr>
          <w:i/>
          <w:spacing w:val="-25"/>
          <w:sz w:val="17"/>
        </w:rPr>
        <w:t> </w:t>
      </w:r>
      <w:r>
        <w:rPr>
          <w:i/>
          <w:sz w:val="17"/>
        </w:rPr>
        <w:t>76.5mm</w:t>
      </w:r>
    </w:p>
    <w:p>
      <w:pPr>
        <w:spacing w:before="0"/>
        <w:ind w:left="774" w:right="0" w:firstLine="0"/>
        <w:jc w:val="left"/>
        <w:rPr>
          <w:i/>
          <w:sz w:val="17"/>
        </w:rPr>
      </w:pPr>
      <w:r>
        <w:rPr>
          <w:i/>
          <w:sz w:val="17"/>
        </w:rPr>
        <w:t>Dubina krila: 84mm</w:t>
      </w:r>
    </w:p>
    <w:p>
      <w:pPr>
        <w:spacing w:line="273" w:lineRule="auto" w:before="31"/>
        <w:ind w:left="774" w:right="1928" w:firstLine="0"/>
        <w:jc w:val="left"/>
        <w:rPr>
          <w:i/>
          <w:sz w:val="17"/>
        </w:rPr>
      </w:pPr>
      <w:r>
        <w:rPr>
          <w:i/>
          <w:sz w:val="17"/>
        </w:rPr>
        <w:t>debljina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poliamidne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trake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kvaliteta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PA6.6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-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34mm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za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stok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i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38mm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za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krilo </w:t>
      </w:r>
      <w:r>
        <w:rPr>
          <w:i/>
          <w:sz w:val="17"/>
        </w:rPr>
        <w:t>Koeficijent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prolaza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toplote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profila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: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Uf-1.9-2.1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W/m2K</w:t>
      </w:r>
    </w:p>
    <w:p>
      <w:pPr>
        <w:pStyle w:val="BodyText"/>
        <w:spacing w:before="11"/>
        <w:rPr>
          <w:i/>
          <w:sz w:val="18"/>
        </w:rPr>
      </w:pPr>
    </w:p>
    <w:p>
      <w:pPr>
        <w:spacing w:before="0"/>
        <w:ind w:left="774" w:right="0" w:firstLine="0"/>
        <w:jc w:val="left"/>
        <w:rPr>
          <w:i/>
          <w:sz w:val="17"/>
        </w:rPr>
      </w:pPr>
      <w:r>
        <w:rPr>
          <w:i/>
          <w:sz w:val="17"/>
        </w:rPr>
        <w:t>Ispuna:</w:t>
      </w:r>
    </w:p>
    <w:p>
      <w:pPr>
        <w:spacing w:line="273" w:lineRule="auto" w:before="27"/>
        <w:ind w:left="745" w:right="1048" w:firstLine="82"/>
        <w:jc w:val="left"/>
        <w:rPr>
          <w:i/>
          <w:sz w:val="17"/>
        </w:rPr>
      </w:pPr>
      <w:r>
        <w:rPr>
          <w:i/>
          <w:sz w:val="17"/>
        </w:rPr>
        <w:t>Troslojno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staklo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4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mm</w:t>
      </w:r>
      <w:r>
        <w:rPr>
          <w:i/>
          <w:spacing w:val="-30"/>
          <w:sz w:val="17"/>
        </w:rPr>
        <w:t> </w:t>
      </w:r>
      <w:r>
        <w:rPr>
          <w:i/>
          <w:w w:val="95"/>
          <w:sz w:val="17"/>
        </w:rPr>
        <w:t>I</w:t>
      </w:r>
      <w:r>
        <w:rPr>
          <w:i/>
          <w:spacing w:val="-27"/>
          <w:w w:val="95"/>
          <w:sz w:val="17"/>
        </w:rPr>
        <w:t> </w:t>
      </w:r>
      <w:r>
        <w:rPr>
          <w:i/>
          <w:sz w:val="17"/>
        </w:rPr>
        <w:t>Plus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top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1.1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+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16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mm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Argon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90%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+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staklo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4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mm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flot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glass,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kp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obrada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+ </w:t>
      </w:r>
      <w:r>
        <w:rPr>
          <w:i/>
          <w:sz w:val="17"/>
        </w:rPr>
        <w:t>16     mm     argon     90%     +     staklo     4     mm     </w:t>
      </w:r>
      <w:r>
        <w:rPr>
          <w:i/>
          <w:w w:val="95"/>
          <w:sz w:val="17"/>
        </w:rPr>
        <w:t>I      </w:t>
      </w:r>
      <w:r>
        <w:rPr>
          <w:i/>
          <w:sz w:val="17"/>
        </w:rPr>
        <w:t>Plus     top     1.1</w:t>
      </w:r>
      <w:r>
        <w:rPr>
          <w:i/>
          <w:sz w:val="17"/>
          <w:u w:val="single"/>
        </w:rPr>
        <w:t>  Koeficijent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prolaza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toplote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staklo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paketa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Ug=0.6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W/m2K</w:t>
      </w:r>
    </w:p>
    <w:p>
      <w:pPr>
        <w:pStyle w:val="BodyText"/>
        <w:spacing w:before="7"/>
        <w:rPr>
          <w:i/>
          <w:sz w:val="10"/>
        </w:rPr>
      </w:pPr>
    </w:p>
    <w:p>
      <w:pPr>
        <w:spacing w:line="276" w:lineRule="auto" w:before="105"/>
        <w:ind w:left="774" w:right="2923" w:firstLine="0"/>
        <w:jc w:val="left"/>
        <w:rPr>
          <w:i/>
          <w:sz w:val="17"/>
        </w:rPr>
      </w:pPr>
      <w:r>
        <w:rPr>
          <w:i/>
          <w:sz w:val="17"/>
          <w:u w:val="single"/>
        </w:rPr>
        <w:t>Koeficijent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cele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pozicje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mora</w:t>
      </w:r>
      <w:r>
        <w:rPr>
          <w:i/>
          <w:spacing w:val="-29"/>
          <w:sz w:val="17"/>
          <w:u w:val="single"/>
        </w:rPr>
        <w:t> </w:t>
      </w:r>
      <w:r>
        <w:rPr>
          <w:i/>
          <w:sz w:val="17"/>
          <w:u w:val="single"/>
        </w:rPr>
        <w:t>zadovoljiti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uslov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Uw=1,5W/m2K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ili</w:t>
      </w:r>
      <w:r>
        <w:rPr>
          <w:i/>
          <w:spacing w:val="-29"/>
          <w:sz w:val="17"/>
          <w:u w:val="single"/>
        </w:rPr>
        <w:t> </w:t>
      </w:r>
      <w:r>
        <w:rPr>
          <w:i/>
          <w:sz w:val="17"/>
          <w:u w:val="single"/>
        </w:rPr>
        <w:t>manje.</w:t>
      </w:r>
      <w:r>
        <w:rPr>
          <w:i/>
          <w:sz w:val="17"/>
        </w:rPr>
        <w:t> </w:t>
      </w:r>
      <w:r>
        <w:rPr>
          <w:i/>
          <w:sz w:val="17"/>
          <w:u w:val="single"/>
        </w:rPr>
        <w:t>Dostaviti</w:t>
      </w:r>
      <w:r>
        <w:rPr>
          <w:i/>
          <w:spacing w:val="-14"/>
          <w:sz w:val="17"/>
          <w:u w:val="single"/>
        </w:rPr>
        <w:t> </w:t>
      </w:r>
      <w:r>
        <w:rPr>
          <w:i/>
          <w:sz w:val="17"/>
          <w:u w:val="single"/>
        </w:rPr>
        <w:t>proracun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koeficijenta</w:t>
      </w:r>
      <w:r>
        <w:rPr>
          <w:i/>
          <w:spacing w:val="-14"/>
          <w:sz w:val="17"/>
          <w:u w:val="single"/>
        </w:rPr>
        <w:t> </w:t>
      </w:r>
      <w:r>
        <w:rPr>
          <w:i/>
          <w:sz w:val="17"/>
          <w:u w:val="single"/>
        </w:rPr>
        <w:t>Uw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za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svaku</w:t>
      </w:r>
      <w:r>
        <w:rPr>
          <w:i/>
          <w:spacing w:val="-14"/>
          <w:sz w:val="17"/>
          <w:u w:val="single"/>
        </w:rPr>
        <w:t> </w:t>
      </w:r>
      <w:r>
        <w:rPr>
          <w:i/>
          <w:sz w:val="17"/>
          <w:u w:val="single"/>
        </w:rPr>
        <w:t>poziciju</w:t>
      </w:r>
    </w:p>
    <w:p>
      <w:pPr>
        <w:pStyle w:val="BodyText"/>
        <w:spacing w:before="6"/>
        <w:rPr>
          <w:i/>
          <w:sz w:val="10"/>
        </w:rPr>
      </w:pPr>
    </w:p>
    <w:p>
      <w:pPr>
        <w:spacing w:before="106"/>
        <w:ind w:left="779" w:right="0" w:firstLine="0"/>
        <w:jc w:val="left"/>
        <w:rPr>
          <w:i/>
          <w:sz w:val="17"/>
        </w:rPr>
      </w:pPr>
      <w:r>
        <w:rPr>
          <w:i/>
          <w:sz w:val="17"/>
          <w:u w:val="single"/>
        </w:rPr>
        <w:t>-Otpornost na udare vetrova, minimum klasa C5 - EN 12210</w:t>
      </w:r>
    </w:p>
    <w:p>
      <w:pPr>
        <w:spacing w:before="28"/>
        <w:ind w:left="779" w:right="0" w:firstLine="0"/>
        <w:jc w:val="left"/>
        <w:rPr>
          <w:i/>
          <w:sz w:val="17"/>
        </w:rPr>
      </w:pPr>
      <w:r>
        <w:rPr>
          <w:i/>
          <w:sz w:val="17"/>
          <w:u w:val="single"/>
        </w:rPr>
        <w:t>-Otpornost na vodopropustljivost, minimum klasa 9A - EN 12208</w:t>
      </w:r>
    </w:p>
    <w:p>
      <w:pPr>
        <w:spacing w:line="280" w:lineRule="auto" w:before="31"/>
        <w:ind w:left="1235" w:right="1928" w:hanging="456"/>
        <w:jc w:val="left"/>
        <w:rPr>
          <w:i/>
          <w:sz w:val="17"/>
        </w:rPr>
      </w:pPr>
      <w:r>
        <w:rPr>
          <w:i/>
          <w:sz w:val="17"/>
          <w:u w:val="single"/>
        </w:rPr>
        <w:t>-Otpornost   na    produvavanje.    Minimum    klasa    4    -    EN    12207</w:t>
      </w:r>
      <w:r>
        <w:rPr>
          <w:i/>
          <w:position w:val="2"/>
          <w:sz w:val="17"/>
          <w:u w:val="single"/>
        </w:rPr>
        <w:t> </w:t>
      </w:r>
      <w:r>
        <w:rPr>
          <w:i/>
          <w:position w:val="2"/>
          <w:sz w:val="17"/>
          <w:u w:val="single"/>
        </w:rPr>
        <w:t>Okov</w:t>
      </w:r>
      <w:r>
        <w:rPr>
          <w:i/>
          <w:spacing w:val="-31"/>
          <w:position w:val="2"/>
          <w:sz w:val="17"/>
          <w:u w:val="single"/>
        </w:rPr>
        <w:t> </w:t>
      </w:r>
      <w:r>
        <w:rPr>
          <w:i/>
          <w:sz w:val="17"/>
          <w:u w:val="single"/>
        </w:rPr>
        <w:t>po</w:t>
      </w:r>
      <w:r>
        <w:rPr>
          <w:i/>
          <w:spacing w:val="-31"/>
          <w:sz w:val="17"/>
          <w:u w:val="single"/>
        </w:rPr>
        <w:t> </w:t>
      </w:r>
      <w:r>
        <w:rPr>
          <w:i/>
          <w:sz w:val="17"/>
          <w:u w:val="single"/>
        </w:rPr>
        <w:t>tipu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za</w:t>
      </w:r>
      <w:r>
        <w:rPr>
          <w:i/>
          <w:spacing w:val="-31"/>
          <w:sz w:val="17"/>
          <w:u w:val="single"/>
        </w:rPr>
        <w:t> </w:t>
      </w:r>
      <w:r>
        <w:rPr>
          <w:i/>
          <w:sz w:val="17"/>
          <w:u w:val="single"/>
        </w:rPr>
        <w:t>PVC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stolariju,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obimom</w:t>
      </w:r>
      <w:r>
        <w:rPr>
          <w:i/>
          <w:spacing w:val="-31"/>
          <w:sz w:val="17"/>
          <w:u w:val="single"/>
        </w:rPr>
        <w:t> </w:t>
      </w:r>
      <w:r>
        <w:rPr>
          <w:i/>
          <w:sz w:val="17"/>
          <w:u w:val="single"/>
        </w:rPr>
        <w:t>krila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(prozorski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profili</w:t>
      </w:r>
      <w:r>
        <w:rPr>
          <w:i/>
          <w:spacing w:val="-31"/>
          <w:sz w:val="17"/>
          <w:u w:val="single"/>
        </w:rPr>
        <w:t> </w:t>
      </w:r>
      <w:r>
        <w:rPr>
          <w:i/>
          <w:sz w:val="17"/>
          <w:u w:val="single"/>
        </w:rPr>
        <w:t>sa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žljebom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16/9).</w:t>
      </w:r>
    </w:p>
    <w:p>
      <w:pPr>
        <w:spacing w:before="6"/>
        <w:ind w:left="771" w:right="0" w:firstLine="0"/>
        <w:jc w:val="left"/>
        <w:rPr>
          <w:i/>
          <w:sz w:val="17"/>
        </w:rPr>
      </w:pPr>
      <w:r>
        <w:rPr>
          <w:i/>
          <w:sz w:val="17"/>
          <w:u w:val="single"/>
        </w:rPr>
        <w:t>Okov za prozore proizvobaca: MACO, G.U, Sigenia, ROTO ARX ili slicno.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73" w:lineRule="auto" w:before="106"/>
        <w:ind w:left="774" w:right="2438" w:firstLine="2"/>
        <w:jc w:val="left"/>
        <w:rPr>
          <w:i/>
          <w:sz w:val="17"/>
        </w:rPr>
      </w:pPr>
      <w:r>
        <w:rPr>
          <w:i/>
          <w:sz w:val="17"/>
          <w:u w:val="single"/>
        </w:rPr>
        <w:t>Standardi          koje          mora          da          ispunjava          okov: </w:t>
      </w:r>
      <w:r>
        <w:rPr>
          <w:i/>
          <w:sz w:val="17"/>
          <w:u w:val="single"/>
        </w:rPr>
        <w:t>Za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broj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ciklusa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otvaranja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koje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treba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da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izdrži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po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standardu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EN1191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EN12400,</w:t>
      </w:r>
      <w:r>
        <w:rPr>
          <w:i/>
          <w:sz w:val="17"/>
        </w:rPr>
        <w:t> </w:t>
      </w:r>
      <w:r>
        <w:rPr>
          <w:i/>
          <w:sz w:val="17"/>
          <w:u w:val="single"/>
        </w:rPr>
        <w:t>okov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mora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da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zadovolji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klasu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2</w:t>
      </w:r>
    </w:p>
    <w:p>
      <w:pPr>
        <w:spacing w:after="0" w:line="273" w:lineRule="auto"/>
        <w:jc w:val="left"/>
        <w:rPr>
          <w:sz w:val="17"/>
        </w:rPr>
        <w:sectPr>
          <w:pgSz w:w="11900" w:h="16840"/>
          <w:pgMar w:top="1020" w:bottom="280" w:left="1300" w:right="1000"/>
        </w:sectPr>
      </w:pPr>
    </w:p>
    <w:tbl>
      <w:tblPr>
        <w:tblW w:w="0" w:type="auto"/>
        <w:jc w:val="left"/>
        <w:tblInd w:w="651" w:type="dxa"/>
        <w:tblBorders>
          <w:top w:val="single" w:sz="8" w:space="0" w:color="8900B8"/>
          <w:left w:val="single" w:sz="8" w:space="0" w:color="8900B8"/>
          <w:bottom w:val="single" w:sz="8" w:space="0" w:color="8900B8"/>
          <w:right w:val="single" w:sz="8" w:space="0" w:color="8900B8"/>
          <w:insideH w:val="single" w:sz="8" w:space="0" w:color="8900B8"/>
          <w:insideV w:val="single" w:sz="8" w:space="0" w:color="8900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342"/>
        <w:gridCol w:w="1702"/>
        <w:gridCol w:w="99"/>
        <w:gridCol w:w="877"/>
        <w:gridCol w:w="1063"/>
        <w:gridCol w:w="161"/>
        <w:gridCol w:w="825"/>
        <w:gridCol w:w="307"/>
        <w:gridCol w:w="427"/>
        <w:gridCol w:w="161"/>
        <w:gridCol w:w="87"/>
      </w:tblGrid>
      <w:tr>
        <w:trPr>
          <w:trHeight w:val="982" w:hRule="atLeast"/>
        </w:trPr>
        <w:tc>
          <w:tcPr>
            <w:tcW w:w="8849" w:type="dxa"/>
            <w:gridSpan w:val="12"/>
            <w:tcBorders>
              <w:bottom w:val="double" w:sz="1" w:space="0" w:color="896EDD"/>
            </w:tcBorders>
          </w:tcPr>
          <w:p>
            <w:pPr>
              <w:pStyle w:val="TableParagraph"/>
              <w:spacing w:before="1"/>
              <w:rPr>
                <w:rFonts w:ascii="Verdana"/>
                <w:i/>
                <w:sz w:val="28"/>
              </w:rPr>
            </w:pPr>
          </w:p>
          <w:p>
            <w:pPr>
              <w:pStyle w:val="TableParagraph"/>
              <w:ind w:left="2525"/>
              <w:rPr>
                <w:sz w:val="28"/>
              </w:rPr>
            </w:pPr>
            <w:r>
              <w:rPr>
                <w:color w:val="6E00DD"/>
                <w:sz w:val="28"/>
              </w:rPr>
              <w:t>ŠEME FASADNE STOLARIJE</w:t>
            </w:r>
          </w:p>
        </w:tc>
      </w:tr>
      <w:tr>
        <w:trPr>
          <w:trHeight w:val="488" w:hRule="atLeast"/>
        </w:trPr>
        <w:tc>
          <w:tcPr>
            <w:tcW w:w="1798" w:type="dxa"/>
            <w:tcBorders>
              <w:top w:val="double" w:sz="1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4"/>
              <w:rPr>
                <w:rFonts w:ascii="Verdana"/>
                <w:i/>
                <w:sz w:val="19"/>
              </w:rPr>
            </w:pPr>
          </w:p>
          <w:p>
            <w:pPr>
              <w:pStyle w:val="TableParagraph"/>
              <w:ind w:left="630" w:right="618"/>
              <w:jc w:val="center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NAZIV</w:t>
            </w:r>
          </w:p>
        </w:tc>
        <w:tc>
          <w:tcPr>
            <w:tcW w:w="5244" w:type="dxa"/>
            <w:gridSpan w:val="6"/>
            <w:tcBorders>
              <w:top w:val="double" w:sz="1" w:space="0" w:color="896EDD"/>
              <w:left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4"/>
              <w:rPr>
                <w:rFonts w:ascii="Verdana"/>
                <w:i/>
                <w:sz w:val="19"/>
              </w:rPr>
            </w:pPr>
          </w:p>
          <w:p>
            <w:pPr>
              <w:pStyle w:val="TableParagraph"/>
              <w:ind w:left="211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ALUMINIJUMSKA STOLARIJA - JEDNOKRILNI PROZOR 80x85</w:t>
            </w:r>
          </w:p>
        </w:tc>
        <w:tc>
          <w:tcPr>
            <w:tcW w:w="1807" w:type="dxa"/>
            <w:gridSpan w:val="5"/>
            <w:tcBorders>
              <w:top w:val="double" w:sz="1" w:space="0" w:color="896EDD"/>
              <w:left w:val="single" w:sz="4" w:space="0" w:color="896EDD"/>
              <w:bottom w:val="single" w:sz="4" w:space="0" w:color="896EDD"/>
            </w:tcBorders>
          </w:tcPr>
          <w:p>
            <w:pPr>
              <w:pStyle w:val="TableParagraph"/>
              <w:spacing w:before="60"/>
              <w:ind w:left="1"/>
              <w:jc w:val="center"/>
              <w:rPr>
                <w:sz w:val="28"/>
              </w:rPr>
            </w:pPr>
            <w:r>
              <w:rPr>
                <w:color w:val="6E00DD"/>
                <w:w w:val="99"/>
                <w:sz w:val="28"/>
              </w:rPr>
              <w:t>2</w:t>
            </w:r>
          </w:p>
        </w:tc>
      </w:tr>
      <w:tr>
        <w:trPr>
          <w:trHeight w:val="9100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4"/>
              <w:rPr>
                <w:rFonts w:ascii="Verdana"/>
                <w:i/>
                <w:sz w:val="19"/>
              </w:rPr>
            </w:pPr>
          </w:p>
          <w:p>
            <w:pPr>
              <w:pStyle w:val="TableParagraph"/>
              <w:spacing w:line="391" w:lineRule="auto" w:before="1"/>
              <w:ind w:left="651" w:right="508" w:hanging="56"/>
              <w:rPr>
                <w:sz w:val="16"/>
              </w:rPr>
            </w:pPr>
            <w:r>
              <w:rPr>
                <w:color w:val="6E00DD"/>
                <w:sz w:val="16"/>
              </w:rPr>
              <w:t>IZGLED </w:t>
            </w:r>
            <w:r>
              <w:rPr>
                <w:color w:val="6E00DD"/>
                <w:w w:val="105"/>
                <w:sz w:val="16"/>
              </w:rPr>
              <w:t>R 1:25</w:t>
            </w:r>
          </w:p>
        </w:tc>
        <w:tc>
          <w:tcPr>
            <w:tcW w:w="7051" w:type="dxa"/>
            <w:gridSpan w:val="11"/>
            <w:tcBorders>
              <w:top w:val="single" w:sz="4" w:space="0" w:color="896EDD"/>
              <w:left w:val="single" w:sz="4" w:space="0" w:color="896EDD"/>
              <w:bottom w:val="single" w:sz="4" w:space="0" w:color="896EDD"/>
            </w:tcBorders>
          </w:tcPr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Verdana"/>
                <w:i/>
                <w:sz w:val="19"/>
              </w:rPr>
            </w:pPr>
          </w:p>
          <w:p>
            <w:pPr>
              <w:pStyle w:val="TableParagraph"/>
              <w:tabs>
                <w:tab w:pos="3153" w:val="left" w:leader="none"/>
              </w:tabs>
              <w:spacing w:line="112" w:lineRule="exact"/>
              <w:ind w:left="2210"/>
              <w:rPr>
                <w:rFonts w:ascii="Verdana"/>
                <w:sz w:val="8"/>
              </w:rPr>
            </w:pPr>
            <w:r>
              <w:rPr>
                <w:rFonts w:ascii="Verdana"/>
                <w:position w:val="-1"/>
                <w:sz w:val="11"/>
              </w:rPr>
              <w:pict>
                <v:group style="width:.75pt;height:4.8pt;mso-position-horizontal-relative:char;mso-position-vertical-relative:line" coordorigin="0,0" coordsize="15,96">
                  <v:line style="position:absolute" from="7,96" to="7,0" stroked="true" strokeweight=".72pt" strokecolor="#000000">
                    <v:stroke dashstyle="solid"/>
                  </v:line>
                </v:group>
              </w:pict>
            </w:r>
            <w:r>
              <w:rPr>
                <w:rFonts w:ascii="Verdana"/>
                <w:position w:val="-1"/>
                <w:sz w:val="11"/>
              </w:rPr>
            </w:r>
            <w:r>
              <w:rPr>
                <w:rFonts w:ascii="Verdana"/>
                <w:position w:val="-1"/>
                <w:sz w:val="11"/>
              </w:rPr>
              <w:tab/>
            </w:r>
            <w:r>
              <w:rPr>
                <w:rFonts w:ascii="Verdana"/>
                <w:position w:val="-1"/>
                <w:sz w:val="8"/>
              </w:rPr>
              <w:pict>
                <v:group style="width:.85pt;height:4pt;mso-position-horizontal-relative:char;mso-position-vertical-relative:line" coordorigin="0,0" coordsize="17,80">
                  <v:line style="position:absolute" from="10,72" to="7,7" stroked="true" strokeweight=".72pt" strokecolor="#000000">
                    <v:stroke dashstyle="solid"/>
                  </v:line>
                  <v:line style="position:absolute" from="2,73" to="17,73" stroked="true" strokeweight=".12pt" strokecolor="#000000">
                    <v:stroke dashstyle="solid"/>
                  </v:line>
                </v:group>
              </w:pict>
            </w:r>
            <w:r>
              <w:rPr>
                <w:rFonts w:ascii="Verdana"/>
                <w:position w:val="-1"/>
                <w:sz w:val="8"/>
              </w:rPr>
            </w:r>
          </w:p>
          <w:p>
            <w:pPr>
              <w:pStyle w:val="TableParagraph"/>
              <w:spacing w:before="4"/>
              <w:rPr>
                <w:rFonts w:ascii="Verdana"/>
                <w:i/>
                <w:sz w:val="6"/>
              </w:rPr>
            </w:pPr>
          </w:p>
          <w:p>
            <w:pPr>
              <w:pStyle w:val="TableParagraph"/>
              <w:ind w:left="475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pict>
                <v:group style="width:183.25pt;height:38.65pt;mso-position-horizontal-relative:char;mso-position-vertical-relative:line" coordorigin="0,0" coordsize="3665,773">
                  <v:shape style="position:absolute;left:1531;top:436;width:9;height:17" coordorigin="1531,437" coordsize="9,17" path="m1540,437l1535,437,1531,441,1531,445,1531,450,1535,454,1540,454e" filled="false" stroked="true" strokeweight=".72pt" strokecolor="#000000">
                    <v:path arrowok="t"/>
                    <v:stroke dashstyle="solid"/>
                  </v:shape>
                  <v:shape style="position:absolute;left:1538;top:410;width:22;height:27" coordorigin="1538,410" coordsize="22,27" path="m1538,437l1560,437,1558,410e" filled="false" stroked="true" strokeweight=".72pt" strokecolor="#000000">
                    <v:path arrowok="t"/>
                    <v:stroke dashstyle="solid"/>
                  </v:shape>
                  <v:shape style="position:absolute;left:1551;top:403;width:9;height:8" coordorigin="1552,403" coordsize="9,8" path="m1560,411l1560,406,1556,403,1552,403e" filled="false" stroked="true" strokeweight=".72pt" strokecolor="#000000">
                    <v:path arrowok="t"/>
                    <v:stroke dashstyle="solid"/>
                  </v:shape>
                  <v:shape style="position:absolute;left:1420;top:403;width:130;height:84" coordorigin="1421,403" coordsize="130,84" path="m1550,403l1421,403,1421,487,1538,487,1538,454e" filled="false" stroked="true" strokeweight=".72pt" strokecolor="#000000">
                    <v:path arrowok="t"/>
                    <v:stroke dashstyle="solid"/>
                  </v:shape>
                  <v:shape style="position:absolute;left:1543;top:441;width:77;height:75" coordorigin="1543,442" coordsize="77,75" path="m1543,492l1543,442,1603,442,1603,466,1620,466,1615,516e" filled="false" stroked="true" strokeweight=".72pt" strokecolor="#000000">
                    <v:path arrowok="t"/>
                    <v:stroke dashstyle="solid"/>
                  </v:shape>
                  <v:shape style="position:absolute;left:1606;top:515;width:9;height:8" coordorigin="1607,516" coordsize="9,8" path="m1607,523l1611,523,1615,520,1615,516e" filled="false" stroked="true" strokeweight=".72pt" strokecolor="#000000">
                    <v:path arrowok="t"/>
                    <v:stroke dashstyle="solid"/>
                  </v:shape>
                  <v:line style="position:absolute" from="1606,526" to="1531,526" stroked="true" strokeweight=".72pt" strokecolor="#000000">
                    <v:stroke dashstyle="solid"/>
                  </v:line>
                  <v:shape style="position:absolute;left:1524;top:515;width:9;height:8" coordorigin="1524,516" coordsize="9,8" path="m1524,516l1524,520,1528,523,1532,523e" filled="false" stroked="true" strokeweight=".72pt" strokecolor="#000000">
                    <v:path arrowok="t"/>
                    <v:stroke dashstyle="solid"/>
                  </v:shape>
                  <v:shape style="position:absolute;left:1521;top:492;width:22;height:24" coordorigin="1522,492" coordsize="22,24" path="m1524,516l1522,492,1543,492e" filled="false" stroked="true" strokeweight=".72pt" strokecolor="#000000">
                    <v:path arrowok="t"/>
                    <v:stroke dashstyle="solid"/>
                  </v:shape>
                  <v:shape style="position:absolute;left:1603;top:441;width:17;height:17" coordorigin="1603,442" coordsize="17,17" path="m1603,442l1603,458,1620,458,1603,442e" filled="false" stroked="true" strokeweight=".72pt" strokecolor="#000000">
                    <v:path arrowok="t"/>
                    <v:stroke dashstyle="solid"/>
                  </v:shape>
                  <v:shape style="position:absolute;left:1495;top:492;width:22;height:22" coordorigin="1495,492" coordsize="22,22" path="m1506,492l1500,492,1495,497,1495,503,1495,509,1500,514,1506,514,1512,514,1517,509,1517,503,1517,497,1512,492,1506,492e" filled="false" stroked="true" strokeweight=".72pt" strokecolor="#000000">
                    <v:path arrowok="t"/>
                    <v:stroke dashstyle="solid"/>
                  </v:shape>
                  <v:shape style="position:absolute;left:2817;top:441;width:77;height:75" coordorigin="2818,442" coordsize="77,75" path="m2894,492l2894,442,2837,442,2837,466,2818,466,2822,516e" filled="false" stroked="true" strokeweight=".72pt" strokecolor="#000000">
                    <v:path arrowok="t"/>
                    <v:stroke dashstyle="solid"/>
                  </v:shape>
                  <v:shape style="position:absolute;left:2824;top:515;width:9;height:8" coordorigin="2825,516" coordsize="9,8" path="m2825,516l2825,520,2829,523,2833,523e" filled="false" stroked="true" strokeweight=".72pt" strokecolor="#000000">
                    <v:path arrowok="t"/>
                    <v:stroke dashstyle="solid"/>
                  </v:shape>
                  <v:line style="position:absolute" from="2832,526" to="2906,526" stroked="true" strokeweight=".72pt" strokecolor="#000000">
                    <v:stroke dashstyle="solid"/>
                  </v:line>
                  <v:shape style="position:absolute;left:2907;top:515;width:9;height:8" coordorigin="2908,516" coordsize="9,8" path="m2908,523l2912,523,2916,520,2916,516e" filled="false" stroked="true" strokeweight=".72pt" strokecolor="#000000">
                    <v:path arrowok="t"/>
                    <v:stroke dashstyle="solid"/>
                  </v:shape>
                  <v:shape style="position:absolute;left:2894;top:492;width:24;height:24" coordorigin="2894,492" coordsize="24,24" path="m2916,516l2918,492,2894,492e" filled="false" stroked="true" strokeweight=".72pt" strokecolor="#000000">
                    <v:path arrowok="t"/>
                    <v:stroke dashstyle="solid"/>
                  </v:shape>
                  <v:shape style="position:absolute;left:2817;top:441;width:20;height:17" coordorigin="2818,442" coordsize="20,17" path="m2837,442l2837,458,2818,458,2837,442e" filled="false" stroked="true" strokeweight=".72pt" strokecolor="#000000">
                    <v:path arrowok="t"/>
                    <v:stroke dashstyle="solid"/>
                  </v:shape>
                  <v:shape style="position:absolute;left:2900;top:436;width:9;height:17" coordorigin="2900,437" coordsize="9,17" path="m2900,454l2905,454,2909,450,2909,445,2909,441,2905,437,2900,437e" filled="false" stroked="true" strokeweight=".72pt" strokecolor="#000000">
                    <v:path arrowok="t"/>
                    <v:stroke dashstyle="solid"/>
                  </v:shape>
                  <v:shape style="position:absolute;left:2877;top:410;width:22;height:27" coordorigin="2878,410" coordsize="22,27" path="m2899,437l2878,437,2880,410e" filled="false" stroked="true" strokeweight=".72pt" strokecolor="#000000">
                    <v:path arrowok="t"/>
                    <v:stroke dashstyle="solid"/>
                  </v:shape>
                  <v:shape style="position:absolute;left:2880;top:403;width:9;height:8" coordorigin="2880,403" coordsize="9,8" path="m2888,403l2884,403,2880,406,2880,411e" filled="false" stroked="true" strokeweight=".72pt" strokecolor="#000000">
                    <v:path arrowok="t"/>
                    <v:stroke dashstyle="solid"/>
                  </v:shape>
                  <v:shape style="position:absolute;left:2887;top:403;width:130;height:84" coordorigin="2887,403" coordsize="130,84" path="m2887,403l3017,403,3017,487,2899,487,2899,454e" filled="false" stroked="true" strokeweight=".72pt" strokecolor="#000000">
                    <v:path arrowok="t"/>
                    <v:stroke dashstyle="solid"/>
                  </v:shape>
                  <v:shape style="position:absolute;left:2817;top:441;width:77;height:75" coordorigin="2818,442" coordsize="77,75" path="m2894,492l2894,442,2837,442,2837,466,2818,466,2822,516e" filled="false" stroked="true" strokeweight=".72pt" strokecolor="#000000">
                    <v:path arrowok="t"/>
                    <v:stroke dashstyle="solid"/>
                  </v:shape>
                  <v:shape style="position:absolute;left:2824;top:515;width:9;height:8" coordorigin="2825,516" coordsize="9,8" path="m2825,516l2825,520,2829,523,2833,523e" filled="false" stroked="true" strokeweight=".72pt" strokecolor="#000000">
                    <v:path arrowok="t"/>
                    <v:stroke dashstyle="solid"/>
                  </v:shape>
                  <v:line style="position:absolute" from="2832,526" to="2906,526" stroked="true" strokeweight=".72pt" strokecolor="#000000">
                    <v:stroke dashstyle="solid"/>
                  </v:line>
                  <v:shape style="position:absolute;left:2907;top:515;width:9;height:8" coordorigin="2908,516" coordsize="9,8" path="m2908,523l2912,523,2916,520,2916,516e" filled="false" stroked="true" strokeweight=".72pt" strokecolor="#000000">
                    <v:path arrowok="t"/>
                    <v:stroke dashstyle="solid"/>
                  </v:shape>
                  <v:shape style="position:absolute;left:2894;top:492;width:24;height:24" coordorigin="2894,492" coordsize="24,24" path="m2916,516l2918,492,2894,492e" filled="false" stroked="true" strokeweight=".72pt" strokecolor="#000000">
                    <v:path arrowok="t"/>
                    <v:stroke dashstyle="solid"/>
                  </v:shape>
                  <v:shape style="position:absolute;left:2817;top:441;width:20;height:17" coordorigin="2818,442" coordsize="20,17" path="m2837,442l2837,458,2818,458,2837,442e" filled="false" stroked="true" strokeweight=".72pt" strokecolor="#000000">
                    <v:path arrowok="t"/>
                    <v:stroke dashstyle="solid"/>
                  </v:shape>
                  <v:shape style="position:absolute;left:2923;top:492;width:22;height:22" coordorigin="2923,492" coordsize="22,22" path="m2934,492l2928,492,2923,497,2923,503,2923,509,2928,514,2934,514,2940,514,2945,509,2945,503,2945,497,2940,492,2934,492e" filled="false" stroked="true" strokeweight=".72pt" strokecolor="#000000">
                    <v:path arrowok="t"/>
                    <v:stroke dashstyle="solid"/>
                  </v:shape>
                  <v:line style="position:absolute" from="1602,462" to="2838,462" stroked="true" strokeweight=".48pt" strokecolor="#000000">
                    <v:stroke dashstyle="solid"/>
                  </v:line>
                  <v:shape style="position:absolute;left:1713;top:441;width:1124;height:17" coordorigin="1714,442" coordsize="1124,17" path="m2837,442l2818,458,1714,458e" filled="false" stroked="true" strokeweight=".12pt" strokecolor="#000000">
                    <v:path arrowok="t"/>
                    <v:stroke dashstyle="solid"/>
                  </v:shape>
                  <v:shape style="position:absolute;left:1603;top:441;width:1234;height:17" coordorigin="1603,442" coordsize="1234,17" path="m1620,458l1603,442,2837,442e" filled="false" stroked="true" strokeweight=".12pt" strokecolor="#000000">
                    <v:path arrowok="t"/>
                    <v:stroke dashstyle="solid"/>
                  </v:shape>
                  <v:shape style="position:absolute;left:1606;top:515;width:9;height:8" coordorigin="1607,516" coordsize="9,8" path="m1607,523l1611,523,1615,520,1615,516e" filled="false" stroked="true" strokeweight=".12pt" strokecolor="#000000">
                    <v:path arrowok="t"/>
                    <v:stroke dashstyle="solid"/>
                  </v:shape>
                  <v:line style="position:absolute" from="1615,516" to="1620,466" stroked="true" strokeweight=".12pt" strokecolor="#000000">
                    <v:stroke dashstyle="solid"/>
                  </v:line>
                  <v:shape style="position:absolute;left:1713;top:465;width:1109;height:51" coordorigin="1714,466" coordsize="1109,51" path="m1714,466l2818,466,2822,516e" filled="false" stroked="true" strokeweight=".12pt" strokecolor="#000000">
                    <v:path arrowok="t"/>
                    <v:stroke dashstyle="solid"/>
                  </v:shape>
                  <v:shape style="position:absolute;left:2824;top:515;width:9;height:8" coordorigin="2825,516" coordsize="9,8" path="m2825,516l2825,520,2829,523,2833,523e" filled="false" stroked="true" strokeweight=".12pt" strokecolor="#000000">
                    <v:path arrowok="t"/>
                    <v:stroke dashstyle="solid"/>
                  </v:shape>
                  <v:line style="position:absolute" from="2832,526" to="1606,526" stroked="true" strokeweight=".12pt" strokecolor="#000000">
                    <v:stroke dashstyle="solid"/>
                  </v:line>
                  <v:line style="position:absolute" from="1606,526" to="1606,526" stroked="true" strokeweight=".12pt" strokecolor="#000000">
                    <v:stroke dashstyle="solid"/>
                  </v:line>
                  <v:line style="position:absolute" from="2866,389" to="1584,389" stroked="true" strokeweight=".12pt" strokecolor="#000000">
                    <v:stroke dashstyle="solid"/>
                  </v:line>
                  <v:shape style="position:absolute;left:1576;top:386;width:9;height:9" coordorigin="1577,386" coordsize="9,9" path="m1585,386l1581,386,1577,390,1577,395e" filled="false" stroked="true" strokeweight=".12pt" strokecolor="#000000">
                    <v:path arrowok="t"/>
                    <v:stroke dashstyle="solid"/>
                  </v:shape>
                  <v:line style="position:absolute" from="1577,396" to="1577,442" stroked="true" strokeweight=".12pt" strokecolor="#000000">
                    <v:stroke dashstyle="solid"/>
                  </v:line>
                  <v:shape style="position:absolute;left:1603;top:396;width:1270;height:46" coordorigin="1603,396" coordsize="1270,46" path="m1603,442l2873,442,2873,396e" filled="false" stroked="true" strokeweight=".12pt" strokecolor="#000000">
                    <v:path arrowok="t"/>
                    <v:stroke dashstyle="solid"/>
                  </v:shape>
                  <v:shape style="position:absolute;left:2866;top:386;width:9;height:9" coordorigin="2867,386" coordsize="9,9" path="m2875,395l2875,390,2871,386,2867,386e" filled="false" stroked="true" strokeweight=".12pt" strokecolor="#000000">
                    <v:path arrowok="t"/>
                    <v:stroke dashstyle="solid"/>
                  </v:shape>
                  <v:line style="position:absolute" from="1421,7" to="1421,766" stroked="true" strokeweight=".48pt" strokecolor="#000000">
                    <v:stroke dashstyle="solid"/>
                  </v:line>
                  <v:shape style="position:absolute;left:7;top:7;width:1414;height:759" coordorigin="7,7" coordsize="1414,759" path="m14,7l1421,7,1421,766,7,766e" filled="false" stroked="true" strokeweight=".72pt" strokecolor="#ff0000">
                    <v:path arrowok="t"/>
                    <v:stroke dashstyle="solid"/>
                  </v:shape>
                  <v:shape style="position:absolute;left:3016;top:7;width:641;height:759" coordorigin="3017,7" coordsize="641,759" path="m3653,7l3017,7,3017,766,3658,766e" filled="false" stroked="true" strokeweight=".72pt" strokecolor="#ff0000">
                    <v:path arrowok="t"/>
                    <v:stroke dashstyle="solid"/>
                  </v:shape>
                  <v:rect style="position:absolute;left:1420;top:7;width:1596;height:759" filled="false" stroked="true" strokeweight=".72pt" strokecolor="#000000">
                    <v:stroke dashstyle="solid"/>
                  </v:rect>
                </v:group>
              </w:pict>
            </w:r>
            <w:r>
              <w:rPr>
                <w:rFonts w:ascii="Verdana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Verdana"/>
                <w:i/>
                <w:sz w:val="27"/>
              </w:rPr>
            </w:pPr>
          </w:p>
          <w:p>
            <w:pPr>
              <w:pStyle w:val="TableParagraph"/>
              <w:ind w:left="1735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pict>
                <v:group style="width:89.9pt;height:12.85pt;mso-position-horizontal-relative:char;mso-position-vertical-relative:line" coordorigin="0,0" coordsize="1798,257">
                  <v:line style="position:absolute" from="202,156" to="1598,156" stroked="true" strokeweight=".72pt" strokecolor="#ff00ff">
                    <v:stroke dashstyle="solid"/>
                  </v:line>
                  <v:shape style="position:absolute;left:0;top:55;width:202;height:202" type="#_x0000_t75" stroked="false">
                    <v:imagedata r:id="rId36" o:title=""/>
                  </v:shape>
                  <v:shape style="position:absolute;left:1598;top:55;width:200;height:202" type="#_x0000_t75" stroked="false">
                    <v:imagedata r:id="rId37" o:title=""/>
                  </v:shape>
                  <v:shape style="position:absolute;left:868;top:7;width:34;height:99" coordorigin="869,7" coordsize="34,99" path="m881,7l874,12,871,22,871,31,874,41,878,46,888,50,895,55,900,62,902,72,902,86,900,96,898,101,890,106,881,106,874,101,871,96,869,86,869,72,871,62,876,55,883,50,893,46,898,41,900,31,900,22,898,12,890,7,881,7e" filled="false" stroked="true" strokeweight=".72pt" strokecolor="#ff00ff">
                    <v:path arrowok="t"/>
                    <v:stroke dashstyle="solid"/>
                  </v:shape>
                  <v:shape style="position:absolute;left:916;top:7;width:12;height:99" coordorigin="917,7" coordsize="12,99" path="m917,26l922,22,929,7,929,106e" filled="false" stroked="true" strokeweight=".72pt" strokecolor="#ff00ff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sz w:val="20"/>
              </w:rPr>
            </w:r>
          </w:p>
        </w:tc>
      </w:tr>
      <w:tr>
        <w:trPr>
          <w:trHeight w:val="390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7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ZIDARSKA MERA</w:t>
            </w:r>
          </w:p>
        </w:tc>
        <w:tc>
          <w:tcPr>
            <w:tcW w:w="1342" w:type="dxa"/>
            <w:tcBorders>
              <w:top w:val="single" w:sz="4" w:space="0" w:color="896EDD"/>
              <w:left w:val="single" w:sz="4" w:space="0" w:color="896EDD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before="137"/>
              <w:ind w:left="28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81/86</w:t>
            </w:r>
          </w:p>
        </w:tc>
        <w:tc>
          <w:tcPr>
            <w:tcW w:w="1801" w:type="dxa"/>
            <w:gridSpan w:val="2"/>
            <w:tcBorders>
              <w:top w:val="single" w:sz="4" w:space="0" w:color="896EDD"/>
              <w:left w:val="single" w:sz="6" w:space="0" w:color="808080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before="137"/>
              <w:ind w:left="566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SVETLA MERA</w:t>
            </w:r>
          </w:p>
        </w:tc>
        <w:tc>
          <w:tcPr>
            <w:tcW w:w="3908" w:type="dxa"/>
            <w:gridSpan w:val="8"/>
            <w:tcBorders>
              <w:top w:val="single" w:sz="4" w:space="0" w:color="896EDD"/>
              <w:left w:val="single" w:sz="6" w:space="0" w:color="808080"/>
              <w:bottom w:val="single" w:sz="4" w:space="0" w:color="896EDD"/>
            </w:tcBorders>
          </w:tcPr>
          <w:p>
            <w:pPr>
              <w:pStyle w:val="TableParagraph"/>
              <w:spacing w:before="137"/>
              <w:ind w:left="29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66/71</w:t>
            </w:r>
          </w:p>
        </w:tc>
      </w:tr>
      <w:tr>
        <w:trPr>
          <w:trHeight w:val="388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5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POZICIJA</w:t>
            </w:r>
          </w:p>
        </w:tc>
        <w:tc>
          <w:tcPr>
            <w:tcW w:w="7051" w:type="dxa"/>
            <w:gridSpan w:val="11"/>
            <w:tcBorders>
              <w:top w:val="single" w:sz="4" w:space="0" w:color="896EDD"/>
              <w:left w:val="single" w:sz="4" w:space="0" w:color="896EDD"/>
              <w:bottom w:val="single" w:sz="4" w:space="0" w:color="6E00DD"/>
            </w:tcBorders>
          </w:tcPr>
          <w:p>
            <w:pPr>
              <w:pStyle w:val="TableParagraph"/>
              <w:spacing w:before="135"/>
              <w:ind w:left="28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SPOLJNA STOLARIJA SA ALUMINIJUMSKIM PROFILOM</w:t>
            </w:r>
          </w:p>
        </w:tc>
      </w:tr>
      <w:tr>
        <w:trPr>
          <w:trHeight w:val="186" w:hRule="atLeast"/>
        </w:trPr>
        <w:tc>
          <w:tcPr>
            <w:tcW w:w="1798" w:type="dxa"/>
            <w:vMerge w:val="restart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7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KOMADA:</w:t>
            </w:r>
          </w:p>
        </w:tc>
        <w:tc>
          <w:tcPr>
            <w:tcW w:w="3044" w:type="dxa"/>
            <w:gridSpan w:val="2"/>
            <w:vMerge w:val="restart"/>
            <w:tcBorders>
              <w:top w:val="single" w:sz="4" w:space="0" w:color="896EDD"/>
              <w:left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tabs>
                <w:tab w:pos="1286" w:val="left" w:leader="none"/>
              </w:tabs>
              <w:spacing w:before="137"/>
              <w:ind w:left="28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UKUPNO:</w:t>
              <w:tab/>
              <w:t>12</w:t>
            </w:r>
            <w:r>
              <w:rPr>
                <w:color w:val="6E00DD"/>
                <w:spacing w:val="-1"/>
                <w:w w:val="105"/>
                <w:sz w:val="16"/>
              </w:rPr>
              <w:t> </w:t>
            </w:r>
            <w:r>
              <w:rPr>
                <w:color w:val="6E00DD"/>
                <w:w w:val="105"/>
                <w:sz w:val="16"/>
              </w:rPr>
              <w:t>kom</w:t>
            </w:r>
          </w:p>
        </w:tc>
        <w:tc>
          <w:tcPr>
            <w:tcW w:w="976" w:type="dxa"/>
            <w:gridSpan w:val="2"/>
            <w:tcBorders>
              <w:top w:val="single" w:sz="4" w:space="0" w:color="896EDD"/>
              <w:left w:val="single" w:sz="4" w:space="0" w:color="896EDD"/>
              <w:bottom w:val="single" w:sz="6" w:space="0" w:color="808080"/>
              <w:right w:val="single" w:sz="6" w:space="0" w:color="808080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7" w:lineRule="exact"/>
              <w:ind w:left="39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drawing>
                <wp:inline distT="0" distB="0" distL="0" distR="0">
                  <wp:extent cx="318884" cy="68008"/>
                  <wp:effectExtent l="0" t="0" r="0" b="0"/>
                  <wp:docPr id="9" name="image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4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1"/>
                <w:sz w:val="10"/>
              </w:rPr>
            </w:r>
            <w:r>
              <w:rPr>
                <w:rFonts w:ascii="Times New Roman"/>
                <w:spacing w:val="10"/>
                <w:position w:val="-1"/>
                <w:sz w:val="10"/>
              </w:rPr>
              <w:t> </w:t>
            </w:r>
            <w:r>
              <w:rPr>
                <w:rFonts w:ascii="Verdana"/>
                <w:spacing w:val="10"/>
                <w:position w:val="-1"/>
                <w:sz w:val="10"/>
              </w:rPr>
              <w:drawing>
                <wp:inline distT="0" distB="0" distL="0" distR="0">
                  <wp:extent cx="142062" cy="68008"/>
                  <wp:effectExtent l="0" t="0" r="0" b="0"/>
                  <wp:docPr id="11" name="image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62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10"/>
                <w:position w:val="-1"/>
                <w:sz w:val="10"/>
              </w:rPr>
            </w:r>
          </w:p>
        </w:tc>
        <w:tc>
          <w:tcPr>
            <w:tcW w:w="1063" w:type="dxa"/>
            <w:tcBorders>
              <w:top w:val="single" w:sz="4" w:space="0" w:color="896EDD"/>
              <w:left w:val="single" w:sz="6" w:space="0" w:color="808080"/>
              <w:bottom w:val="single" w:sz="6" w:space="0" w:color="808080"/>
              <w:right w:val="single" w:sz="4" w:space="0" w:color="6E00DD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7" w:lineRule="exact"/>
              <w:ind w:left="162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drawing>
                <wp:inline distT="0" distB="0" distL="0" distR="0">
                  <wp:extent cx="296970" cy="68008"/>
                  <wp:effectExtent l="0" t="0" r="0" b="0"/>
                  <wp:docPr id="13" name="image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70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1"/>
                <w:sz w:val="10"/>
              </w:rPr>
            </w:r>
          </w:p>
        </w:tc>
        <w:tc>
          <w:tcPr>
            <w:tcW w:w="986" w:type="dxa"/>
            <w:gridSpan w:val="2"/>
            <w:tcBorders>
              <w:top w:val="single" w:sz="4" w:space="0" w:color="896EDD"/>
              <w:left w:val="single" w:sz="4" w:space="0" w:color="6E00DD"/>
              <w:bottom w:val="single" w:sz="6" w:space="0" w:color="808080"/>
              <w:right w:val="single" w:sz="6" w:space="0" w:color="808080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7" w:lineRule="exact"/>
              <w:ind w:left="162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drawing>
                <wp:inline distT="0" distB="0" distL="0" distR="0">
                  <wp:extent cx="295459" cy="68008"/>
                  <wp:effectExtent l="0" t="0" r="0" b="0"/>
                  <wp:docPr id="15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59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1"/>
                <w:sz w:val="10"/>
              </w:rPr>
            </w:r>
          </w:p>
        </w:tc>
        <w:tc>
          <w:tcPr>
            <w:tcW w:w="307" w:type="dxa"/>
            <w:tcBorders>
              <w:top w:val="single" w:sz="4" w:space="0" w:color="896EDD"/>
              <w:left w:val="single" w:sz="6" w:space="0" w:color="808080"/>
              <w:bottom w:val="single" w:sz="6" w:space="0" w:color="808080"/>
              <w:right w:val="double" w:sz="1" w:space="0" w:color="6E00DD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8" w:lineRule="exact"/>
              <w:ind w:left="30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pict>
                <v:group style="width:9.15pt;height:5.4pt;mso-position-horizontal-relative:char;mso-position-vertical-relative:line" coordorigin="0,0" coordsize="183,108">
                  <v:shape style="position:absolute;left:3;top:3;width:68;height:101" coordorigin="4,4" coordsize="68,101" path="m4,104l4,4,47,4,61,8,66,13,71,23,71,37,66,47,61,52,47,56,4,56e" filled="false" stroked="true" strokeweight=".36pt" strokecolor="#6e00dd">
                    <v:path arrowok="t"/>
                    <v:stroke dashstyle="solid"/>
                  </v:shape>
                  <v:shape style="position:absolute;left:104;top:3;width:75;height:101" coordorigin="104,4" coordsize="75,101" path="m133,4l124,8,114,18,109,28,104,42,104,66,109,80,114,90,124,100,133,104,152,104,160,100,169,90,174,80,179,66,179,42,174,28,169,18,160,8,152,4,133,4e" filled="false" stroked="true" strokeweight=".36pt" strokecolor="#6e00dd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10"/>
              </w:rPr>
            </w:r>
          </w:p>
        </w:tc>
        <w:tc>
          <w:tcPr>
            <w:tcW w:w="427" w:type="dxa"/>
            <w:tcBorders>
              <w:top w:val="single" w:sz="4" w:space="0" w:color="896EDD"/>
              <w:left w:val="double" w:sz="1" w:space="0" w:color="6E00DD"/>
              <w:bottom w:val="single" w:sz="6" w:space="0" w:color="808080"/>
              <w:right w:val="single" w:sz="4" w:space="0" w:color="6E00DD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8" w:lineRule="exact"/>
              <w:ind w:left="6" w:right="-43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pict>
                <v:group style="width:19.350pt;height:5.4pt;mso-position-horizontal-relative:char;mso-position-vertical-relative:line" coordorigin="0,0" coordsize="387,108">
                  <v:line style="position:absolute" from="71,4" to="4,71" stroked="true" strokeweight=".36pt" strokecolor="#6e00dd">
                    <v:stroke dashstyle="solid"/>
                  </v:line>
                  <v:line style="position:absolute" from="28,47" to="71,104" stroked="true" strokeweight=".36pt" strokecolor="#6e00dd">
                    <v:stroke dashstyle="solid"/>
                  </v:line>
                  <v:shape style="position:absolute;left:102;top:3;width:68;height:101" coordorigin="102,4" coordsize="68,101" path="m102,104l102,4,145,4,160,8,164,13,169,23,169,32,164,42,160,47,145,52,102,52e" filled="false" stroked="true" strokeweight=".36pt" strokecolor="#6e00dd">
                    <v:path arrowok="t"/>
                    <v:stroke dashstyle="solid"/>
                  </v:shape>
                  <v:line style="position:absolute" from="136,52" to="169,104" stroked="true" strokeweight=".36pt" strokecolor="#6e00dd">
                    <v:stroke dashstyle="solid"/>
                  </v:line>
                  <v:shape style="position:absolute;left:202;top:3;width:77;height:101" coordorigin="203,4" coordsize="77,101" path="m232,4l222,8,212,18,208,28,203,42,203,66,208,80,212,90,222,100,232,104,251,104,260,100,270,90,275,80,280,66,280,42,275,28,270,18,260,8,251,4,232,4e" filled="false" stroked="true" strokeweight=".36pt" strokecolor="#6e00dd">
                    <v:path arrowok="t"/>
                    <v:stroke dashstyle="solid"/>
                  </v:shape>
                  <v:shape style="position:absolute;left:308;top:3;width:75;height:101" coordorigin="308,4" coordsize="75,101" path="m308,4l344,104,383,4e" filled="false" stroked="true" strokeweight=".36pt" strokecolor="#6e00dd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10"/>
              </w:rPr>
            </w:r>
          </w:p>
        </w:tc>
        <w:tc>
          <w:tcPr>
            <w:tcW w:w="161" w:type="dxa"/>
            <w:tcBorders>
              <w:top w:val="single" w:sz="4" w:space="0" w:color="896EDD"/>
              <w:left w:val="single" w:sz="4" w:space="0" w:color="6E00DD"/>
              <w:bottom w:val="single" w:sz="6" w:space="0" w:color="808080"/>
              <w:right w:val="single" w:sz="4" w:space="0" w:color="6E00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" w:type="dxa"/>
            <w:tcBorders>
              <w:top w:val="single" w:sz="4" w:space="0" w:color="6E00DD"/>
              <w:left w:val="single" w:sz="4" w:space="0" w:color="6E00DD"/>
              <w:bottom w:val="single" w:sz="6" w:space="0" w:color="80808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6" w:hRule="atLeast"/>
        </w:trPr>
        <w:tc>
          <w:tcPr>
            <w:tcW w:w="1798" w:type="dxa"/>
            <w:vMerge/>
            <w:tcBorders>
              <w:top w:val="nil"/>
              <w:bottom w:val="single" w:sz="4" w:space="0" w:color="896EDD"/>
              <w:right w:val="single" w:sz="4" w:space="0" w:color="896ED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2"/>
            <w:vMerge/>
            <w:tcBorders>
              <w:top w:val="nil"/>
              <w:left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gridSpan w:val="2"/>
            <w:tcBorders>
              <w:top w:val="single" w:sz="6" w:space="0" w:color="808080"/>
              <w:left w:val="single" w:sz="4" w:space="0" w:color="896EDD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color w:val="6E00DD"/>
                <w:w w:val="104"/>
                <w:sz w:val="16"/>
              </w:rPr>
              <w:t>6</w:t>
            </w:r>
          </w:p>
        </w:tc>
        <w:tc>
          <w:tcPr>
            <w:tcW w:w="1063" w:type="dxa"/>
            <w:tcBorders>
              <w:top w:val="single" w:sz="6" w:space="0" w:color="808080"/>
              <w:left w:val="single" w:sz="6" w:space="0" w:color="808080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line="163" w:lineRule="exact"/>
              <w:ind w:left="98"/>
              <w:rPr>
                <w:sz w:val="16"/>
              </w:rPr>
            </w:pPr>
            <w:r>
              <w:rPr>
                <w:color w:val="6E00DD"/>
                <w:w w:val="104"/>
                <w:sz w:val="16"/>
              </w:rPr>
              <w:t>2</w:t>
            </w:r>
          </w:p>
        </w:tc>
        <w:tc>
          <w:tcPr>
            <w:tcW w:w="986" w:type="dxa"/>
            <w:gridSpan w:val="2"/>
            <w:tcBorders>
              <w:top w:val="single" w:sz="6" w:space="0" w:color="808080"/>
              <w:left w:val="single" w:sz="4" w:space="0" w:color="896EDD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line="163" w:lineRule="exact"/>
              <w:ind w:left="60"/>
              <w:rPr>
                <w:sz w:val="16"/>
              </w:rPr>
            </w:pPr>
            <w:r>
              <w:rPr>
                <w:color w:val="6E00DD"/>
                <w:w w:val="104"/>
                <w:sz w:val="16"/>
              </w:rPr>
              <w:t>2</w:t>
            </w:r>
          </w:p>
        </w:tc>
        <w:tc>
          <w:tcPr>
            <w:tcW w:w="982" w:type="dxa"/>
            <w:gridSpan w:val="4"/>
            <w:tcBorders>
              <w:top w:val="single" w:sz="6" w:space="0" w:color="808080"/>
              <w:left w:val="single" w:sz="6" w:space="0" w:color="808080"/>
              <w:bottom w:val="single" w:sz="4" w:space="0" w:color="896EDD"/>
            </w:tcBorders>
          </w:tcPr>
          <w:p>
            <w:pPr>
              <w:pStyle w:val="TableParagraph"/>
              <w:spacing w:line="163" w:lineRule="exact"/>
              <w:ind w:left="94"/>
              <w:rPr>
                <w:sz w:val="16"/>
              </w:rPr>
            </w:pPr>
            <w:r>
              <w:rPr>
                <w:color w:val="6E00DD"/>
                <w:w w:val="104"/>
                <w:sz w:val="16"/>
              </w:rPr>
              <w:t>2</w:t>
            </w:r>
          </w:p>
        </w:tc>
      </w:tr>
      <w:tr>
        <w:trPr>
          <w:trHeight w:val="1588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7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OPIS:</w:t>
            </w:r>
          </w:p>
        </w:tc>
        <w:tc>
          <w:tcPr>
            <w:tcW w:w="7051" w:type="dxa"/>
            <w:gridSpan w:val="11"/>
            <w:tcBorders>
              <w:top w:val="single" w:sz="4" w:space="0" w:color="896EDD"/>
              <w:left w:val="single" w:sz="4" w:space="0" w:color="896EDD"/>
              <w:bottom w:val="single" w:sz="4" w:space="0" w:color="896EDD"/>
            </w:tcBorders>
          </w:tcPr>
          <w:p>
            <w:pPr>
              <w:pStyle w:val="TableParagraph"/>
              <w:spacing w:before="15"/>
              <w:ind w:left="4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OPIS: JEDNOKRILNI PROZOR-OKRETNO NAGIBNI</w:t>
            </w:r>
          </w:p>
          <w:p>
            <w:pPr>
              <w:pStyle w:val="TableParagraph"/>
              <w:spacing w:before="10"/>
              <w:ind w:left="51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od aluminijumskih profila sa prekinutim termickim mostom tipa Alumil M11500 ili sl</w:t>
            </w:r>
          </w:p>
          <w:p>
            <w:pPr>
              <w:pStyle w:val="TableParagraph"/>
              <w:spacing w:before="10"/>
              <w:rPr>
                <w:rFonts w:ascii="Verdana"/>
                <w:i/>
                <w:sz w:val="14"/>
              </w:rPr>
            </w:pPr>
          </w:p>
          <w:p>
            <w:pPr>
              <w:pStyle w:val="TableParagraph"/>
              <w:spacing w:line="232" w:lineRule="auto"/>
              <w:ind w:left="104" w:right="725" w:hanging="57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Troslojno staklo 4 mm I Plus top 1.1 + 16 mm Argon 90% + staklo 4 mm flot glass, kp obrada + 16 mm argon 90% + staklo 4 mm I Plus top 1.1</w:t>
            </w:r>
          </w:p>
        </w:tc>
      </w:tr>
      <w:tr>
        <w:trPr>
          <w:trHeight w:val="582" w:hRule="atLeast"/>
        </w:trPr>
        <w:tc>
          <w:tcPr>
            <w:tcW w:w="1798" w:type="dxa"/>
            <w:tcBorders>
              <w:top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5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NAPOMENA</w:t>
            </w:r>
          </w:p>
        </w:tc>
        <w:tc>
          <w:tcPr>
            <w:tcW w:w="5244" w:type="dxa"/>
            <w:gridSpan w:val="6"/>
            <w:tcBorders>
              <w:top w:val="single" w:sz="4" w:space="0" w:color="896EDD"/>
              <w:left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line="161" w:lineRule="exact"/>
              <w:ind w:left="53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OBAVEZA IZVOÐAŠA JE DA DOSTAVI RADIONIŠKE CRTEŽE</w:t>
            </w:r>
          </w:p>
          <w:p>
            <w:pPr>
              <w:pStyle w:val="TableParagraph"/>
              <w:spacing w:before="15"/>
              <w:ind w:left="63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KOJI SE VERIFIKUJU KOD NADZORNOG ORGANA I INVESTITOR</w:t>
            </w:r>
          </w:p>
          <w:p>
            <w:pPr>
              <w:pStyle w:val="TableParagraph"/>
              <w:spacing w:before="10"/>
              <w:ind w:left="46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Mere uzeti na licu mesta</w:t>
            </w:r>
          </w:p>
        </w:tc>
        <w:tc>
          <w:tcPr>
            <w:tcW w:w="1807" w:type="dxa"/>
            <w:gridSpan w:val="5"/>
            <w:tcBorders>
              <w:top w:val="single" w:sz="4" w:space="0" w:color="896EDD"/>
              <w:left w:val="single" w:sz="4" w:space="0" w:color="896EDD"/>
            </w:tcBorders>
          </w:tcPr>
          <w:p>
            <w:pPr>
              <w:pStyle w:val="TableParagraph"/>
              <w:tabs>
                <w:tab w:pos="569" w:val="left" w:leader="none"/>
              </w:tabs>
              <w:spacing w:line="187" w:lineRule="auto" w:before="140"/>
              <w:ind w:left="838" w:right="588" w:hanging="897"/>
              <w:rPr>
                <w:sz w:val="16"/>
              </w:rPr>
            </w:pPr>
            <w:r>
              <w:rPr>
                <w:color w:val="6E00DD"/>
                <w:w w:val="105"/>
                <w:position w:val="-5"/>
                <w:sz w:val="16"/>
              </w:rPr>
              <w:t>A</w:t>
              <w:tab/>
            </w:r>
            <w:r>
              <w:rPr>
                <w:color w:val="6E00DD"/>
                <w:w w:val="105"/>
                <w:sz w:val="16"/>
              </w:rPr>
              <w:t>LIST</w:t>
            </w:r>
            <w:r>
              <w:rPr>
                <w:color w:val="6E00DD"/>
                <w:spacing w:val="-3"/>
                <w:w w:val="105"/>
                <w:sz w:val="16"/>
              </w:rPr>
              <w:t> </w:t>
            </w:r>
            <w:r>
              <w:rPr>
                <w:color w:val="6E00DD"/>
                <w:w w:val="105"/>
                <w:sz w:val="16"/>
              </w:rPr>
              <w:t>BR 2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904pt;margin-top:-4727pt;width:166pt;height:167pt;mso-position-horizontal-relative:page;mso-position-vertical-relative:page;z-index:1624" coordorigin="78080,-94540" coordsize="3320,3340" path="m9690,2474l10088,2474,10088,2875,9690,2875,9690,2474m9709,2496l10069,2496,10069,2854,9709,2854,9709,2496e" filled="false" stroked="true" strokeweight=".36pt" strokecolor="#bf00ff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-163288" from="527.799988pt,151.920013pt" to="527.799988pt,520.080005pt" stroked="true" strokeweight=".36pt" strokecolor="#0000dd">
            <v:stroke dashstyle="solid"/>
            <w10:wrap type="none"/>
          </v:line>
        </w:pict>
      </w:r>
      <w:r>
        <w:rPr/>
        <w:pict>
          <v:group style="position:absolute;margin-left:272.079987pt;margin-top:236.040009pt;width:103.7pt;height:104.05pt;mso-position-horizontal-relative:page;mso-position-vertical-relative:page;z-index:-163264" coordorigin="5442,4721" coordsize="2074,2081">
            <v:shape style="position:absolute;left:44340;top:-75820;width:13300;height:15040" coordorigin="44340,-75820" coordsize="13300,15040" path="m5766,4956l5766,6401m5766,6401l7112,6401m5854,5042l5854,6312m5854,6312l7023,6312m7112,6401l7112,4956m7023,6312l7023,5042m7112,4956l5766,4956m7023,5042l5854,5042,5766,4956m5854,6312l5766,6401m7023,6312l7112,6401m7023,5042l7112,4956m6140,5378l6166,5393m6212,5414l6238,5429m6284,5450l6310,5462m6354,5486l6380,5498m6426,5522l6452,5534m6498,5556l6524,5570m6570,5592l6596,5606m6639,5628l6666,5642m6711,5664l6738,5678,6711,5690m6666,5714l6639,5726m6596,5750l6570,5762m6524,5784l6498,5798m6452,5820l6426,5834m6380,5856l6354,5870m6310,5892l6284,5906m6238,5928l6212,5942m6166,5964l6140,5976m6738,5976l6726,5950m6702,5906l6690,5878m6668,5834l6654,5808m6632,5762l6618,5736m6596,5690l6582,5664m6560,5621l6546,5592m6524,5549l6510,5522m6488,5477l6476,5450m6452,5405l6440,5378,6426,5405m6404,5450l6390,5477m6368,5522l6354,5549m6332,5592l6318,5621m6296,5664l6282,5690m6260,5736l6248,5762m6224,5808l6212,5834m6188,5878l6176,5906m6154,5950l6140,5976m7122,6410l5756,6410m7237,4829l7237,6526,5641,6526m7122,6410l7122,4946m7237,4829l5641,4829m7122,4946l5756,4946,5756,6410m5641,6526l5641,4829m7122,6410l7237,6526m7122,4946l7237,4829m5756,6410l5641,6526m5756,4946l5641,4829m6682,4721l6682,4781e" filled="false" stroked="true" strokeweight=".72pt" strokecolor="#ffff00">
              <v:path arrowok="t"/>
              <v:stroke dashstyle="solid"/>
            </v:shape>
            <v:line style="position:absolute" from="6675,4837" to="6690,4837" stroked="true" strokeweight="1.08pt" strokecolor="#ffff00">
              <v:stroke dashstyle="solid"/>
            </v:line>
            <v:line style="position:absolute" from="6682,4891" to="6682,4982" stroked="true" strokeweight=".72pt" strokecolor="#ffff00">
              <v:stroke dashstyle="solid"/>
            </v:line>
            <v:line style="position:absolute" from="6675,5036" to="6690,5036" stroked="true" strokeweight="1.08pt" strokecolor="#ffff00">
              <v:stroke dashstyle="solid"/>
            </v:line>
            <v:shape style="position:absolute;left:52020;top:-75720;width:1000;height:12760" coordorigin="52020,-75720" coordsize="1000,12760" path="m6682,5090l6682,5153m6682,4750l6562,4766,6562,4733m6682,6202l6682,6264e" filled="false" stroked="true" strokeweight=".72pt" strokecolor="#ffff00">
              <v:path arrowok="t"/>
              <v:stroke dashstyle="solid"/>
            </v:shape>
            <v:line style="position:absolute" from="6675,6319" to="6690,6319" stroked="true" strokeweight="1.2pt" strokecolor="#ffff00">
              <v:stroke dashstyle="solid"/>
            </v:line>
            <v:line style="position:absolute" from="6682,6374" to="6682,6463" stroked="true" strokeweight=".72pt" strokecolor="#ffff00">
              <v:stroke dashstyle="solid"/>
            </v:line>
            <v:line style="position:absolute" from="6675,6520" to="6690,6520" stroked="true" strokeweight="1.08pt" strokecolor="#ffff00">
              <v:stroke dashstyle="solid"/>
            </v:line>
            <v:shape style="position:absolute;left:53020;top:-72220;width:2;height:12360" coordorigin="53020,-72220" coordsize="0,12360" path="m6682,6574l6682,6636m6682,5153l6682,5225e" filled="false" stroked="true" strokeweight=".72pt" strokecolor="#ffff00">
              <v:path arrowok="t"/>
              <v:stroke dashstyle="solid"/>
            </v:shape>
            <v:line style="position:absolute" from="6675,5279" to="6690,5279" stroked="true" strokeweight="1.08pt" strokecolor="#ffff00">
              <v:stroke dashstyle="solid"/>
            </v:line>
            <v:line style="position:absolute" from="6682,5333" to="6682,5424" stroked="true" strokeweight=".72pt" strokecolor="#ffff00">
              <v:stroke dashstyle="solid"/>
            </v:line>
            <v:line style="position:absolute" from="6675,5478" to="6690,5478" stroked="true" strokeweight="1.08pt" strokecolor="#ffff00">
              <v:stroke dashstyle="solid"/>
            </v:line>
            <v:line style="position:absolute" from="6682,5532" to="6682,5623" stroked="true" strokeweight=".72pt" strokecolor="#ffff00">
              <v:stroke dashstyle="solid"/>
            </v:line>
            <v:line style="position:absolute" from="6675,5677" to="6690,5677" stroked="true" strokeweight="1.08pt" strokecolor="#ffff00">
              <v:stroke dashstyle="solid"/>
            </v:line>
            <v:line style="position:absolute" from="6682,5734" to="6682,5822" stroked="true" strokeweight=".72pt" strokecolor="#ffff00">
              <v:stroke dashstyle="solid"/>
            </v:line>
            <v:line style="position:absolute" from="6675,5876" to="6690,5876" stroked="true" strokeweight="1.08pt" strokecolor="#ffff00">
              <v:stroke dashstyle="solid"/>
            </v:line>
            <v:line style="position:absolute" from="6682,5933" to="6682,6022" stroked="true" strokeweight=".72pt" strokecolor="#ffff00">
              <v:stroke dashstyle="solid"/>
            </v:line>
            <v:line style="position:absolute" from="6675,6077" to="6690,6077" stroked="true" strokeweight="1.2pt" strokecolor="#ffff00">
              <v:stroke dashstyle="solid"/>
            </v:line>
            <v:shape style="position:absolute;left:51020;top:-64060;width:2000;height:4080" coordorigin="51020,-64060" coordsize="2000,4080" path="m6682,6132l6682,6202m6562,6622l6682,6605,6562,6590,6562,6622m6562,6605l6442,6605e" filled="false" stroked="true" strokeweight=".72pt" strokecolor="#ffff00">
              <v:path arrowok="t"/>
              <v:stroke dashstyle="solid"/>
            </v:shape>
            <v:shape style="position:absolute;left:51240;top:-59860;width:700;height:1320" coordorigin="51240,-59860" coordsize="700,1320" path="m6469,6794l6469,6742,6512,6636,6553,6742,6553,6794m6469,6742l6553,6742e" filled="false" stroked="true" strokeweight=".72pt" strokecolor="#00ff00">
              <v:path arrowok="t"/>
              <v:stroke dashstyle="solid"/>
            </v:shape>
            <v:shape style="position:absolute;left:54940;top:-67680;width:3620;height:2000" coordorigin="54940,-67680" coordsize="3620,2000" path="m7347,5938l7285,5938m7242,5938l7220,5938m7174,5938l7086,5938m7042,5938l7021,5938m6975,5938l6913,5938m7302,5818l7318,5938,7333,5818,7302,5818m7318,5818l7318,5698e" filled="false" stroked="true" strokeweight=".72pt" strokecolor="#ffff00">
              <v:path arrowok="t"/>
              <v:stroke dashstyle="solid"/>
            </v:shape>
            <v:shape style="position:absolute;left:59200;top:-68100;width:700;height:1340" coordorigin="59200,-68100" coordsize="700,1340" path="m7424,5808l7486,5808,7508,5779,7508,5753,7486,5726,7446,5726m7486,5726l7508,5700,7508,5674,7486,5647,7424,5647m7446,5647l7446,5808e" filled="false" stroked="true" strokeweight=".72pt" strokecolor="#00ff00">
              <v:path arrowok="t"/>
              <v:stroke dashstyle="solid"/>
            </v:shape>
            <v:shape style="position:absolute;left:43420;top:-67680;width:11520;height:2000" coordorigin="43420,-67680" coordsize="11520,2000" path="m5965,5938l5902,5938m5859,5938l5838,5938m5792,5938l5703,5938m5660,5938l5636,5938m5593,5938l5530,5938m6913,5938l6793,5938m6750,5938l6728,5938m6682,5938l6594,5938m6550,5938l6529,5938m6483,5938l6394,5938m6351,5938l6327,5938m6284,5938l6195,5938m6150,5938l6128,5938m6085,5938l5965,5938m5545,5818l5562,5938,5576,5818,5545,5818m5562,5818l5562,5698e" filled="false" stroked="true" strokeweight=".72pt" strokecolor="#ffff00">
              <v:path arrowok="t"/>
              <v:stroke dashstyle="solid"/>
            </v:shape>
            <v:shape style="position:absolute;left:42740;top:-68100;width:680;height:1340" coordorigin="42740,-68100" coordsize="680,1340" path="m5449,5808l5511,5808,5530,5779,5530,5753,5511,5726,5470,5726m5511,5726l5530,5700,5530,5674,5511,5647,5449,5647m5470,5647l5470,5808e" filled="false" stroked="true" strokeweight=".72pt" strokecolor="#00ff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32.880005pt;margin-top:171.720016pt;width:78.150pt;height:326.4pt;mso-position-horizontal-relative:page;mso-position-vertical-relative:page;z-index:-163240" coordorigin="8658,3434" coordsize="1563,6528">
            <v:shape style="position:absolute;left:9084;top:6525;width:404;height:2866" coordorigin="9085,6526" coordsize="404,2866" path="m9488,6526l9488,9391,9087,9391,9085,6526e" filled="false" stroked="true" strokeweight=".72pt" strokecolor="#ff0000">
              <v:path arrowok="t"/>
              <v:stroke dashstyle="solid"/>
            </v:shape>
            <v:line style="position:absolute" from="9087,9492" to="9087,9331" stroked="true" strokeweight=".12pt" strokecolor="#00ffff">
              <v:stroke dashstyle="solid"/>
            </v:line>
            <v:line style="position:absolute" from="9488,6526" to="9087,6526" stroked="true" strokeweight=".72pt" strokecolor="#ff0000">
              <v:stroke dashstyle="solid"/>
            </v:line>
            <v:shape style="position:absolute;left:9360;top:6326;width:8;height:9" coordorigin="9360,6326" coordsize="8,9" path="m9368,6335l9368,6330,9365,6327,9360,6326e" filled="false" stroked="true" strokeweight=".48pt" strokecolor="#7e00ff">
              <v:path arrowok="t"/>
              <v:stroke dashstyle="solid"/>
            </v:shape>
            <v:shape style="position:absolute;left:74920;top:-73200;width:420;height:10880" coordorigin="74920,-73200" coordsize="420,10880" path="m9361,6326l9310,6322m9310,6341l9310,5040,9361,5035e" filled="false" stroked="true" strokeweight=".48pt" strokecolor="#7e00ff">
              <v:path arrowok="t"/>
              <v:stroke dashstyle="solid"/>
            </v:shape>
            <v:shape style="position:absolute;left:9360;top:5024;width:8;height:9" coordorigin="9360,5024" coordsize="8,9" path="m9360,5033l9365,5032,9368,5029,9368,5024e" filled="false" stroked="true" strokeweight=".48pt" strokecolor="#7e00ff">
              <v:path arrowok="t"/>
              <v:stroke dashstyle="solid"/>
            </v:shape>
            <v:line style="position:absolute" from="9368,5026" to="9368,6422" stroked="true" strokeweight=".48pt" strokecolor="#7e00ff">
              <v:stroke dashstyle="solid"/>
            </v:line>
            <v:shape style="position:absolute;left:9228;top:6316;width:147;height:209" type="#_x0000_t75" stroked="false">
              <v:imagedata r:id="rId38" o:title=""/>
            </v:shape>
            <v:shape style="position:absolute;left:74400;top:-73740;width:2740;height:12960" coordorigin="74400,-73740" coordsize="2740,12960" path="m9248,4970l9248,6348m9248,6478l9248,6526m9248,6514l9253,6514,9253,6478,9248,6478,9248,6487m9313,6490l9332,6490,9332,6526,9577,6526,9577,6492e" filled="false" stroked="true" strokeweight=".48pt" strokecolor="#7e00ff">
              <v:path arrowok="t"/>
              <v:stroke dashstyle="solid"/>
            </v:shape>
            <v:shape style="position:absolute;left:9566;top:6480;width:11;height:11" coordorigin="9566,6480" coordsize="11,11" path="m9577,6491l9577,6485,9572,6480,9566,6480e" filled="false" stroked="true" strokeweight=".48pt" strokecolor="#7e00ff">
              <v:path arrowok="t"/>
              <v:stroke dashstyle="solid"/>
            </v:shape>
            <v:line style="position:absolute" from="9565,6482" to="9373,6482" stroked="true" strokeweight=".48pt" strokecolor="#7e00ff">
              <v:stroke dashstyle="solid"/>
            </v:line>
            <v:shape style="position:absolute;left:9363;top:6471;width:11;height:11" coordorigin="9363,6472" coordsize="11,11" path="m9363,6472l9363,6478,9368,6482,9374,6482e" filled="false" stroked="true" strokeweight=".48pt" strokecolor="#7e00ff">
              <v:path arrowok="t"/>
              <v:stroke dashstyle="solid"/>
            </v:shape>
            <v:shape style="position:absolute;left:73780;top:-74980;width:1580;height:14200" coordorigin="73780,-74980" coordsize="1580,14200" path="m9363,6473l9313,6473,9313,6490m9174,6526l9174,4822m9195,6526l9195,4822m9210,4822l9210,6526m9219,4822l9219,6526e" filled="false" stroked="true" strokeweight=".48pt" strokecolor="#7e00ff">
              <v:path arrowok="t"/>
              <v:stroke dashstyle="solid"/>
            </v:shape>
            <v:line style="position:absolute" from="9488,6526" to="8725,6526" stroked="true" strokeweight=".72pt" strokecolor="#808080">
              <v:stroke dashstyle="solid"/>
            </v:line>
            <v:shape style="position:absolute;left:9132;top:4816;width:257;height:228" type="#_x0000_t75" stroked="false">
              <v:imagedata r:id="rId39" o:title=""/>
            </v:shape>
            <v:shape style="position:absolute;left:69520;top:-73300;width:5400;height:12520" coordorigin="69520,-73300" coordsize="5400,12520" path="m9284,6341l9303,6341,9303,6322,9284,6341m9310,6341l9310,5023,9303,5023,9303,6341,9303,5040,9284,5023,9284,6346m9253,6478l8662,6478,8662,6526,9253,6526,9253,6478e" filled="false" stroked="true" strokeweight=".48pt" strokecolor="#7e00ff">
              <v:path arrowok="t"/>
              <v:stroke dashstyle="solid"/>
            </v:shape>
            <v:shape style="position:absolute;left:69720;top:-86540;width:6680;height:11560" coordorigin="69720,-86540" coordsize="6680,11560" path="m8686,4822l8686,3434m9488,4822l8686,4822m9488,4781l8727,4781e" filled="false" stroked="true" strokeweight=".72pt" strokecolor="#dbdbdb">
              <v:path arrowok="t"/>
              <v:stroke dashstyle="solid"/>
            </v:shape>
            <v:line style="position:absolute" from="9488,3542" to="9490,4382" stroked="true" strokeweight=".72pt" strokecolor="#ff0000">
              <v:stroke dashstyle="solid"/>
            </v:line>
            <v:line style="position:absolute" from="9488,4421" to="9488,6482" stroked="true" strokeweight=".72pt" strokecolor="#808080">
              <v:stroke dashstyle="solid"/>
            </v:line>
            <v:line style="position:absolute" from="8686,9962" to="8686,7390" stroked="true" strokeweight=".72pt" strokecolor="#dbdbdb">
              <v:stroke dashstyle="solid"/>
            </v:line>
            <v:line style="position:absolute" from="8686,7390" to="8686,4822" stroked="true" strokeweight=".72pt" strokecolor="#808080">
              <v:stroke dashstyle="solid"/>
            </v:line>
            <v:shape style="position:absolute;left:69720;top:-86540;width:340;height:11560" coordorigin="69720,-86540" coordsize="340,11560" path="m8686,4822l8686,3434m8727,4781l8727,3434e" filled="false" stroked="true" strokeweight=".72pt" strokecolor="#dbdbdb">
              <v:path arrowok="t"/>
              <v:stroke dashstyle="solid"/>
            </v:shape>
            <v:line style="position:absolute" from="8907,4781" to="8907,3434" stroked="true" strokeweight=".36pt" strokecolor="#ffbf00">
              <v:stroke dashstyle="solid"/>
            </v:line>
            <v:line style="position:absolute" from="9087,4382" to="9087,3444" stroked="true" strokeweight=".72pt" strokecolor="#ff0000">
              <v:stroke dashstyle="solid"/>
            </v:line>
            <v:shape style="position:absolute;left:9084;top:4380;width:408;height:404" type="#_x0000_t75" stroked="false">
              <v:imagedata r:id="rId40" o:title=""/>
            </v:shape>
            <v:shape style="position:absolute;left:9087;top:4382;width:404;height:399" coordorigin="9087,4382" coordsize="404,399" path="m9488,4781l9087,4781,9090,4382,9490,4382,9488,4781e" filled="false" stroked="true" strokeweight=".72pt" strokecolor="#ff0000">
              <v:path arrowok="t"/>
              <v:stroke dashstyle="solid"/>
            </v:shape>
            <v:shape style="position:absolute;left:69720;top:-62760;width:3320;height:30620" coordorigin="69720,-62760" coordsize="3320,30620" path="m8686,7435l8686,9962m9085,6526l8686,6526m9085,6566l8727,6566m8686,6526l8686,6288m8727,6566l8727,9962e" filled="false" stroked="true" strokeweight=".72pt" strokecolor="#dbdbdb">
              <v:path arrowok="t"/>
              <v:stroke dashstyle="solid"/>
            </v:shape>
            <v:line style="position:absolute" from="8907,6566" to="8907,9962" stroked="true" strokeweight=".36pt" strokecolor="#ffbf00">
              <v:stroke dashstyle="solid"/>
            </v:line>
            <v:rect style="position:absolute;left:9087;top:6525;width:401;height:399" filled="false" stroked="true" strokeweight=".36pt" strokecolor="#4d4d4d">
              <v:stroke dashstyle="solid"/>
            </v:rect>
            <v:shape style="position:absolute;left:73060;top:-36900;width:9420;height:3340" coordorigin="73060,-36900" coordsize="9420,3340" path="m10162,9391l10218,9444m10074,9391l10174,9492m9985,9391l10083,9492m9894,9391l9994,9492m9805,9391l9906,9492m9716,9391l9814,9492m9625,9391l9726,9492m9536,9391l9637,9492m9447,9391l9546,9492m9356,9391l9488,9523m9267,9391l9488,9612m9178,9391l9488,9701m9087,9391l9488,9792e" filled="false" stroked="true" strokeweight=".24pt" strokecolor="#00ff00">
              <v:path arrowok="t"/>
              <v:stroke dashstyle="solid"/>
            </v:shape>
            <v:shape style="position:absolute;left:9084;top:9388;width:327;height:406" type="#_x0000_t75" stroked="false">
              <v:imagedata r:id="rId41" o:title=""/>
            </v:shape>
            <v:shape style="position:absolute;left:73160;top:-36900;width:9320;height:3340" coordorigin="73160,-36900" coordsize="9320,3340" path="m9099,9792l9498,9391m9188,9792l9488,9492,9589,9391m9279,9792l9488,9583m9579,9492l9678,9391m9368,9792l9488,9672m9668,9492l9766,9391m9459,9792l9488,9761m9757,9492l9858,9391m9848,9492l9946,9391m9937,9492l10038,9391m10026,9492l10126,9391m10117,9492l10215,9391m10206,9492l10218,9480e" filled="false" stroked="true" strokeweight=".24pt" strokecolor="#00ff00">
              <v:path arrowok="t"/>
              <v:stroke dashstyle="solid"/>
            </v:shape>
            <v:line style="position:absolute" from="9087,9792" to="9087,9391" stroked="true" strokeweight=".72pt" strokecolor="#ff0000">
              <v:stroke dashstyle="solid"/>
            </v:line>
            <v:line style="position:absolute" from="10098,4920" to="10098,6425" stroked="true" strokeweight=".72pt" strokecolor="#ff00ff">
              <v:stroke dashstyle="solid"/>
            </v:line>
            <v:shape style="position:absolute;left:9996;top:4720;width:202;height:200" type="#_x0000_t75" stroked="false">
              <v:imagedata r:id="rId42" o:title=""/>
            </v:shape>
            <v:shape style="position:absolute;left:9996;top:6424;width:202;height:202" type="#_x0000_t75" stroked="false">
              <v:imagedata r:id="rId43" o:title=""/>
            </v:shape>
            <v:shape style="position:absolute;left:80240;top:-68220;width:820;height:680" coordorigin="80240,-68220" coordsize="820,680" path="m9949,5702l9954,5710,9961,5712,9970,5712,9980,5710,9985,5705,9990,5695,9994,5688,10004,5683,10014,5681,10028,5681,10038,5683,10042,5686,10047,5693,10047,5702,10042,5710,10038,5712,10028,5714,10014,5714,10004,5712,9994,5707,9990,5700,9985,5690,9980,5686,9970,5683,9961,5683,9954,5686,9949,5693,9949,5702m9949,5638l9949,5662,9990,5664,9985,5662,9980,5654,9980,5647,9985,5640,9994,5635,10009,5633,10018,5633,10033,5635,10042,5640,10047,5647,10047,5654,10042,5662,10038,5664,10028,5666e" filled="false" stroked="true" strokeweight=".72pt" strokecolor="#ff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292pt;margin-top:-388pt;width:47pt;height:42pt;mso-position-horizontal-relative:page;mso-position-vertical-relative:page;z-index:1720" coordorigin="85840,-7760" coordsize="940,840" path="m10669,12888l10669,12965,10664,12979,10659,12984,10650,12989,10640,12989,10630,12984,10626,12979,10621,12965,10621,12955m10698,12936l10734,12936e" filled="false" stroked="true" strokeweight=".36pt" strokecolor="#6e00dd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-163192" from="298.119995pt,491.279999pt" to="298.119995pt,485.27999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3168" from="298.119995pt,476.279999pt" to="298.119995pt,470.279999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2351pt;margin-top:-1954pt;width:27pt;height:40pt;mso-position-horizontal-relative:page;mso-position-vertical-relative:page;z-index:1792" coordorigin="47020,-39080" coordsize="540,800" path="m5962,9226l5962,9130m6027,9132l5962,9130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42.279999pt;margin-top:487.080017pt;width:1.7pt;height:5.8pt;mso-position-horizontal-relative:page;mso-position-vertical-relative:page;z-index:-163120" coordorigin="6846,9742" coordsize="34,116" path="m6879,9857l6872,9818,6846,9742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34.839996pt;margin-top:474.119995pt;width:3.5pt;height:4.95pt;mso-position-horizontal-relative:page;mso-position-vertical-relative:page;z-index:-163096" coordorigin="6697,9482" coordsize="70,99" path="m6766,9581l6754,9564,6699,9487,6697,9482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3.799988pt;margin-top:464.160004pt;width:4.8pt;height:3.6pt;mso-position-horizontal-relative:page;mso-position-vertical-relative:page;z-index:-163072" coordorigin="6476,9283" coordsize="96,72" path="m6572,9355l6570,9350,6493,9295,6476,9283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0.119995pt;margin-top:458.160004pt;width:5.8pt;height:1.8pt;mso-position-horizontal-relative:page;mso-position-vertical-relative:page;z-index:-163048" coordorigin="6202,9163" coordsize="116,36" path="m6318,9199l6241,9173,6202,9163e" filled="false" stroked="true" strokeweight=".72pt" strokecolor="#000000">
            <v:path arrowok="t"/>
            <v:stroke dashstyl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1420" w:bottom="280" w:left="1300" w:right="1000"/>
        </w:sectPr>
      </w:pPr>
    </w:p>
    <w:p>
      <w:pPr>
        <w:pStyle w:val="BodyText"/>
        <w:spacing w:before="10"/>
        <w:rPr>
          <w:i/>
          <w:sz w:val="29"/>
        </w:rPr>
      </w:pPr>
      <w:r>
        <w:rPr/>
        <w:pict>
          <v:group style="position:absolute;margin-left:64.479996pt;margin-top:50.760017pt;width:465.25pt;height:741.6pt;mso-position-horizontal-relative:page;mso-position-vertical-relative:page;z-index:-163024" coordorigin="1290,1015" coordsize="9305,14832">
            <v:shape style="position:absolute;left:24120;top:-84780;width:8840;height:9500" coordorigin="24120,-84780" coordsize="8840,9500" path="m3214,3646l3214,4786m3284,3715l3284,4716m3214,4786l4275,4786m3284,4716l4206,4716m4275,4786l4275,3646m4206,4716l4206,3715m4275,3646l3214,3646m4206,3715l3284,3715,3214,3646m3284,4716l3214,4786m4206,4716l4275,4786m4206,3715l4275,3646e" filled="false" stroked="true" strokeweight=".72pt" strokecolor="#ffff00">
              <v:path arrowok="t"/>
              <v:stroke dashstyle="solid"/>
            </v:shape>
            <v:shape style="position:absolute;left:3502;top:3972;width:488;height:488" type="#_x0000_t75" stroked="false">
              <v:imagedata r:id="rId44" o:title=""/>
            </v:shape>
            <v:shape style="position:absolute;left:23300;top:-86340;width:10500;height:11880" coordorigin="23300,-86340" coordsize="10500,11880" path="m4285,4793l3207,4793m4376,3545l4376,4884,3116,4884m4285,4793l4285,3636m4376,3545l3116,3545m4285,3636l3207,3636,3207,4793m3116,4884l3116,3545m4285,4793l4376,4884m4285,3636l4376,3545m3207,4793l3116,4884m3207,3636l3116,3545m3937,3458l3937,3509e" filled="false" stroked="true" strokeweight=".72pt" strokecolor="#ffff00">
              <v:path arrowok="t"/>
              <v:stroke dashstyle="solid"/>
            </v:shape>
            <v:line style="position:absolute" from="3930,3551" to="3944,3551" stroked="true" strokeweight=".84pt" strokecolor="#ffff00">
              <v:stroke dashstyle="solid"/>
            </v:line>
            <v:line style="position:absolute" from="3937,3595" to="3937,3665" stroked="true" strokeweight=".72pt" strokecolor="#ffff00">
              <v:stroke dashstyle="solid"/>
            </v:line>
            <v:line style="position:absolute" from="3930,3709" to="3944,3709" stroked="true" strokeweight=".84pt" strokecolor="#ffff00">
              <v:stroke dashstyle="solid"/>
            </v:line>
            <v:shape style="position:absolute;left:28560;top:-86240;width:1580;height:2760" coordorigin="28560,-86240" coordsize="1580,2760" path="m3937,3751l3937,3802m3843,3494l3937,3482,3843,3470,3843,3494m3843,3482l3747,3482e" filled="false" stroked="true" strokeweight=".72pt" strokecolor="#ffff00">
              <v:path arrowok="t"/>
              <v:stroke dashstyle="solid"/>
            </v:shape>
            <v:shape style="position:absolute;left:28740;top:-87380;width:540;height:1040" coordorigin="28740,-87380" coordsize="540,1040" path="m3769,3458l3769,3418,3802,3334,3834,3418,3834,3458m3769,3418l3834,3418e" filled="false" stroked="true" strokeweight=".72pt" strokecolor="#00ff00">
              <v:path arrowok="t"/>
              <v:stroke dashstyle="solid"/>
            </v:shape>
            <v:line style="position:absolute" from="3937,4630" to="3937,4678" stroked="true" strokeweight=".72pt" strokecolor="#ffff00">
              <v:stroke dashstyle="solid"/>
            </v:line>
            <v:line style="position:absolute" from="3930,4721" to="3944,4721" stroked="true" strokeweight=".96pt" strokecolor="#ffff00">
              <v:stroke dashstyle="solid"/>
            </v:line>
            <v:line style="position:absolute" from="3937,4764" to="3937,4836" stroked="true" strokeweight=".72pt" strokecolor="#ffff00">
              <v:stroke dashstyle="solid"/>
            </v:line>
            <v:line style="position:absolute" from="3930,4878" to="3944,4878" stroked="true" strokeweight=".84pt" strokecolor="#ffff00">
              <v:stroke dashstyle="solid"/>
            </v:line>
            <v:shape style="position:absolute;left:30140;top:-83480;width:2;height:9740" coordorigin="30140,-83480" coordsize="0,9740" path="m3937,4922l3937,4970m3937,3802l3937,3857e" filled="false" stroked="true" strokeweight=".72pt" strokecolor="#ffff00">
              <v:path arrowok="t"/>
              <v:stroke dashstyle="solid"/>
            </v:shape>
            <v:line style="position:absolute" from="3930,3900" to="3944,3900" stroked="true" strokeweight=".96pt" strokecolor="#ffff00">
              <v:stroke dashstyle="solid"/>
            </v:line>
            <v:line style="position:absolute" from="3937,3943" to="3937,4013" stroked="true" strokeweight=".72pt" strokecolor="#ffff00">
              <v:stroke dashstyle="solid"/>
            </v:line>
            <v:line style="position:absolute" from="3930,4057" to="3944,4057" stroked="true" strokeweight=".84pt" strokecolor="#ffff00">
              <v:stroke dashstyle="solid"/>
            </v:line>
            <v:line style="position:absolute" from="3937,4102" to="3937,4171" stroked="true" strokeweight=".72pt" strokecolor="#ffff00">
              <v:stroke dashstyle="solid"/>
            </v:line>
            <v:line style="position:absolute" from="3930,4216" to="3944,4216" stroked="true" strokeweight=".84pt" strokecolor="#ffff00">
              <v:stroke dashstyle="solid"/>
            </v:line>
            <v:line style="position:absolute" from="3937,4258" to="3937,4330" stroked="true" strokeweight=".72pt" strokecolor="#ffff00">
              <v:stroke dashstyle="solid"/>
            </v:line>
            <v:line style="position:absolute" from="3930,4372" to="3944,4372" stroked="true" strokeweight=".84pt" strokecolor="#ffff00">
              <v:stroke dashstyle="solid"/>
            </v:line>
            <v:line style="position:absolute" from="3937,4416" to="3937,4486" stroked="true" strokeweight=".72pt" strokecolor="#ffff00">
              <v:stroke dashstyle="solid"/>
            </v:line>
            <v:line style="position:absolute" from="3930,4530" to="3944,4530" stroked="true" strokeweight=".84pt" strokecolor="#ffff00">
              <v:stroke dashstyle="solid"/>
            </v:line>
            <v:shape style="position:absolute;left:28560;top:-77060;width:1580;height:3220" coordorigin="28560,-77060" coordsize="1580,3220" path="m3937,4572l3937,4630m3843,4958l3937,4946,3843,4934,3843,4958m3843,4946l3747,4946e" filled="false" stroked="true" strokeweight=".72pt" strokecolor="#ffff00">
              <v:path arrowok="t"/>
              <v:stroke dashstyle="solid"/>
            </v:shape>
            <v:shape style="position:absolute;left:23120;top:-72360;width:10680;height:1060" coordorigin="23120,-72360" coordsize="10680,1060" path="m3116,5136l3116,5263m3116,5201l3570,5201m3138,5179l3094,5220m4376,5136l4376,5263m4333,5201l3879,5201e" filled="false" stroked="true" strokeweight=".72pt" strokecolor="#00ff00">
              <v:path arrowok="t"/>
              <v:stroke dashstyle="solid"/>
            </v:shape>
            <v:shape style="position:absolute;left:4332;top:5193;width:44;height:15" coordorigin="4333,5194" coordsize="44,15" path="m4333,5194l4333,5208,4376,5201,4333,5194xe" filled="true" fillcolor="#00ff00" stroked="false">
              <v:path arrowok="t"/>
              <v:fill type="solid"/>
            </v:shape>
            <v:shape style="position:absolute;left:4332;top:5193;width:44;height:15" coordorigin="4333,5194" coordsize="44,15" path="m4333,5194l4333,5208,4376,5201,4333,5194xe" filled="false" stroked="true" strokeweight="0pt" strokecolor="#00ff00">
              <v:path arrowok="t"/>
              <v:stroke dashstyle="solid"/>
            </v:shape>
            <v:shape style="position:absolute;left:3588;top:5128;width:274;height:142" type="#_x0000_t75" stroked="false">
              <v:imagedata r:id="rId45" o:title=""/>
            </v:shape>
            <v:shape style="position:absolute;left:28740;top:-73740;width:540;height:1060" coordorigin="28740,-73740" coordsize="540,1060" path="m3769,5098l3769,5054,3802,4970,3834,5054,3834,5098m3769,5054l3834,5054e" filled="false" stroked="true" strokeweight=".72pt" strokecolor="#00ff00">
              <v:path arrowok="t"/>
              <v:stroke dashstyle="solid"/>
            </v:shape>
            <v:shape style="position:absolute;left:31660;top:-79920;width:2860;height:1580" coordorigin="31660,-79920" coordsize="2860,1580" path="m4462,4418l4412,4418m4378,4418l4362,4418m4326,4418l4256,4418m4220,4418l4203,4418m4170,4418l4119,4418m4426,4325l4438,4418,4450,4325,4426,4325m4438,4325l4438,4229e" filled="false" stroked="true" strokeweight=".72pt" strokecolor="#ffff00">
              <v:path arrowok="t"/>
              <v:stroke dashstyle="solid"/>
            </v:shape>
            <v:shape style="position:absolute;left:35900;top:-85780;width:1060;height:11320" coordorigin="35900,-85780" coordsize="1060,11320" path="m4755,3545l4628,3545m4693,3545l4693,4039m4712,3566l4671,3526m4755,4884l4628,4884m4693,4843l4693,4349e" filled="false" stroked="true" strokeweight=".72pt" strokecolor="#00ff00">
              <v:path arrowok="t"/>
              <v:stroke dashstyle="solid"/>
            </v:shape>
            <v:shape style="position:absolute;left:4685;top:4843;width:12;height:41" coordorigin="4686,4843" coordsize="12,41" path="m4698,4843l4686,4843,4693,4884,4698,4843xe" filled="true" fillcolor="#00ff00" stroked="false">
              <v:path arrowok="t"/>
              <v:fill type="solid"/>
            </v:shape>
            <v:shape style="position:absolute;left:4685;top:4843;width:12;height:41" coordorigin="4686,4843" coordsize="12,41" path="m4686,4843l4698,4843,4693,4884,4686,4843xe" filled="false" stroked="true" strokeweight="0pt" strokecolor="#00ff00">
              <v:path arrowok="t"/>
              <v:stroke dashstyle="solid"/>
            </v:shape>
            <v:shape style="position:absolute;left:35020;top:-81300;width:1940;height:2160" coordorigin="35020,-81300" coordsize="1940,2160" path="m4628,4298l4635,4313,4647,4318,4659,4318,4671,4313,4676,4303,4683,4284,4688,4270,4700,4260,4712,4255,4731,4255,4743,4260,4748,4265,4755,4279,4755,4298,4748,4313,4743,4318,4731,4322,4712,4322,4700,4318,4688,4308,4683,4294,4676,4274,4671,4265,4659,4260,4647,4260,4635,4265,4628,4279,4628,4298m4628,4169l4628,4217,4683,4222,4676,4217,4671,4202,4671,4188,4676,4174,4688,4164,4707,4159,4719,4159,4736,4164,4748,4174,4755,4188,4755,4202,4748,4217,4743,4222,4731,4226m4628,4102l4635,4116,4652,4126,4683,4130,4700,4130,4731,4126,4748,4116,4755,4102,4755,4092,4748,4078,4731,4068,4700,4063,4683,4063,4652,4068,4635,4078,4628,4092,4628,4102m4522,4318l4573,4318,4590,4296,4590,4274,4573,4253,4539,4253m4573,4253l4590,4234,4590,4212,4573,4190,4522,4190m4539,4190l4539,4318e" filled="false" stroked="true" strokeweight=".72pt" strokecolor="#00ff00">
              <v:path arrowok="t"/>
              <v:stroke dashstyle="solid"/>
            </v:shape>
            <v:shape style="position:absolute;left:22580;top:-79920;width:9080;height:1580" coordorigin="22580,-79920" coordsize="9080,1580" path="m3370,4418l3322,4418m3289,4418l3270,4418m3236,4418l3164,4418m3130,4418l3114,4418m3078,4418l3030,4418m4119,4418l4026,4418m3990,4418l3973,4418m3939,4418l3867,4418m3834,4418l3817,4418m3781,4418l3711,4418m3675,4418l3658,4418m3625,4418l3553,4418m3519,4418l3500,4418m3466,4418l3370,4418m3042,4325l3054,4418,3066,4325,3042,4325m3054,4325l3054,4229e" filled="false" stroked="true" strokeweight=".72pt" strokecolor="#ffff00">
              <v:path arrowok="t"/>
              <v:stroke dashstyle="solid"/>
            </v:shape>
            <v:shape style="position:absolute;left:21700;top:-80240;width:880;height:9460" coordorigin="21700,-80240" coordsize="880,9460" path="m2965,4318l3013,4318,3030,4296,3030,4274,3013,4253,2982,4253m3013,4253l3030,4234,3030,4212,3013,4190,2965,4190m2982,4190l2982,4318m2924,5326l2943,5326,2948,5318,2948,5311,2943,5302,2929,5302m2943,5302l2948,5294,2948,5287,2943,5278,2924,5278m2929,5278l2929,5326m2960,5302l2984,5302m2996,5326l3015,5326,3020,5318,3020,5311,3015,5302,3003,5302m3015,5302l3020,5294,3020,5287,3015,5278,2996,5278m3003,5278l3003,5326e" filled="false" stroked="true" strokeweight=".72pt" strokecolor="#00ff00">
              <v:path arrowok="t"/>
              <v:stroke dashstyle="solid"/>
            </v:shape>
            <v:shape style="position:absolute;left:2902;top:5500;width:4090;height:1769" type="#_x0000_t75" stroked="false">
              <v:imagedata r:id="rId46" o:title=""/>
            </v:shape>
            <v:shape style="position:absolute;left:7016;top:3326;width:2019;height:4162" type="#_x0000_t75" stroked="false">
              <v:imagedata r:id="rId47" o:title=""/>
            </v:shape>
            <v:shape style="position:absolute;left:8140;top:-106640;width:77420;height:123480" coordorigin="8140,-106640" coordsize="77420,123480" path="m1297,1022l10587,1022,10587,15840,1297,15840,1297,1022m1448,14966l7832,14966e" filled="false" stroked="true" strokeweight=".72pt" strokecolor="#000000">
              <v:path arrowok="t"/>
              <v:stroke dashstyle="solid"/>
            </v:shape>
            <v:shape style="position:absolute;left:55380;top:-103100;width:2620;height:2640" coordorigin="55380,-103100" coordsize="2620,2640" path="m6966,1447l7280,1447,7280,1764,6966,1764,6966,1447m6980,1464l7263,1464,7263,1747,6980,1747,6980,1464e" filled="false" stroked="true" strokeweight=".36pt" strokecolor="#bf00ff">
              <v:path arrowok="t"/>
              <v:stroke dashstyle="solid"/>
            </v:shape>
            <w10:wrap type="none"/>
          </v:group>
        </w:pict>
      </w:r>
    </w:p>
    <w:p>
      <w:pPr>
        <w:tabs>
          <w:tab w:pos="5879" w:val="right" w:leader="none"/>
        </w:tabs>
        <w:spacing w:before="94"/>
        <w:ind w:left="927" w:right="0" w:firstLine="0"/>
        <w:jc w:val="left"/>
        <w:rPr>
          <w:rFonts w:ascii="Arial"/>
          <w:sz w:val="22"/>
        </w:rPr>
      </w:pPr>
      <w:r>
        <w:rPr>
          <w:rFonts w:ascii="Arial"/>
          <w:color w:val="6E00DD"/>
          <w:sz w:val="13"/>
        </w:rPr>
        <w:t>ALUMINIJUMSKA STOLARIJA - JEDNOKRILNI PROZOR 80x85;</w:t>
      </w:r>
      <w:r>
        <w:rPr>
          <w:rFonts w:ascii="Arial"/>
          <w:color w:val="6E00DD"/>
          <w:spacing w:val="16"/>
          <w:sz w:val="13"/>
        </w:rPr>
        <w:t> </w:t>
      </w:r>
      <w:r>
        <w:rPr>
          <w:rFonts w:ascii="Arial"/>
          <w:color w:val="6E00DD"/>
          <w:sz w:val="13"/>
        </w:rPr>
        <w:t>POS</w:t>
      </w:r>
      <w:r>
        <w:rPr>
          <w:rFonts w:ascii="Arial"/>
          <w:color w:val="6E00DD"/>
          <w:spacing w:val="2"/>
          <w:sz w:val="13"/>
        </w:rPr>
        <w:t> </w:t>
      </w:r>
      <w:r>
        <w:rPr>
          <w:rFonts w:ascii="Arial"/>
          <w:color w:val="6E00DD"/>
          <w:sz w:val="13"/>
        </w:rPr>
        <w:t>2</w:t>
        <w:tab/>
      </w:r>
      <w:r>
        <w:rPr>
          <w:rFonts w:ascii="Arial"/>
          <w:color w:val="6E00DD"/>
          <w:position w:val="5"/>
          <w:sz w:val="22"/>
        </w:rPr>
        <w:t>2</w:t>
      </w: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spacing w:before="1"/>
        <w:rPr>
          <w:rFonts w:ascii="Arial"/>
          <w:i w:val="0"/>
          <w:sz w:val="50"/>
        </w:rPr>
      </w:pPr>
    </w:p>
    <w:p>
      <w:pPr>
        <w:spacing w:before="0"/>
        <w:ind w:left="150" w:right="0" w:firstLine="0"/>
        <w:jc w:val="left"/>
        <w:rPr>
          <w:i/>
          <w:sz w:val="33"/>
        </w:rPr>
      </w:pPr>
      <w:r>
        <w:rPr>
          <w:i/>
          <w:sz w:val="33"/>
        </w:rPr>
        <w:t>Jednokrilni okretno-nagibni prozor</w:t>
      </w:r>
    </w:p>
    <w:p>
      <w:pPr>
        <w:spacing w:line="276" w:lineRule="auto" w:before="36"/>
        <w:ind w:left="150" w:right="3732" w:hanging="5"/>
        <w:jc w:val="left"/>
        <w:rPr>
          <w:i/>
          <w:sz w:val="17"/>
        </w:rPr>
      </w:pPr>
      <w:r>
        <w:rPr>
          <w:i/>
          <w:sz w:val="17"/>
        </w:rPr>
        <w:t>od</w:t>
      </w:r>
      <w:r>
        <w:rPr>
          <w:i/>
          <w:spacing w:val="-33"/>
          <w:sz w:val="17"/>
        </w:rPr>
        <w:t> </w:t>
      </w:r>
      <w:r>
        <w:rPr>
          <w:i/>
          <w:sz w:val="17"/>
        </w:rPr>
        <w:t>aluminijumskih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profila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sa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prekinutim</w:t>
      </w:r>
      <w:r>
        <w:rPr>
          <w:i/>
          <w:spacing w:val="-33"/>
          <w:sz w:val="17"/>
        </w:rPr>
        <w:t> </w:t>
      </w:r>
      <w:r>
        <w:rPr>
          <w:i/>
          <w:sz w:val="17"/>
        </w:rPr>
        <w:t>termickim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mostom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tipa </w:t>
      </w:r>
      <w:r>
        <w:rPr>
          <w:i/>
          <w:sz w:val="17"/>
        </w:rPr>
        <w:t>Alumil M11500 ili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sl</w:t>
      </w:r>
    </w:p>
    <w:p>
      <w:pPr>
        <w:spacing w:line="278" w:lineRule="auto" w:before="0"/>
        <w:ind w:left="145" w:right="1928" w:firstLine="53"/>
        <w:jc w:val="left"/>
        <w:rPr>
          <w:i/>
          <w:sz w:val="17"/>
        </w:rPr>
      </w:pPr>
      <w:r>
        <w:rPr>
          <w:i/>
          <w:sz w:val="17"/>
        </w:rPr>
        <w:t>Profil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je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zašticen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procesom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plastifikacije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ili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anodne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jonizacije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(na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zahtev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Investitora). </w:t>
      </w:r>
      <w:r>
        <w:rPr>
          <w:i/>
          <w:sz w:val="17"/>
        </w:rPr>
        <w:t>Dubina stoka</w:t>
      </w:r>
      <w:r>
        <w:rPr>
          <w:i/>
          <w:spacing w:val="-25"/>
          <w:sz w:val="17"/>
        </w:rPr>
        <w:t> </w:t>
      </w:r>
      <w:r>
        <w:rPr>
          <w:i/>
          <w:sz w:val="17"/>
        </w:rPr>
        <w:t>76.5mm</w:t>
      </w:r>
    </w:p>
    <w:p>
      <w:pPr>
        <w:spacing w:line="205" w:lineRule="exact" w:before="0"/>
        <w:ind w:left="145" w:right="0" w:firstLine="0"/>
        <w:jc w:val="left"/>
        <w:rPr>
          <w:i/>
          <w:sz w:val="17"/>
        </w:rPr>
      </w:pPr>
      <w:r>
        <w:rPr>
          <w:i/>
          <w:sz w:val="17"/>
        </w:rPr>
        <w:t>Dubina krila: 84mm</w:t>
      </w:r>
    </w:p>
    <w:p>
      <w:pPr>
        <w:spacing w:line="276" w:lineRule="auto" w:before="29"/>
        <w:ind w:left="145" w:right="3103" w:firstLine="0"/>
        <w:jc w:val="left"/>
        <w:rPr>
          <w:i/>
          <w:sz w:val="17"/>
        </w:rPr>
      </w:pPr>
      <w:r>
        <w:rPr>
          <w:i/>
          <w:sz w:val="17"/>
        </w:rPr>
        <w:t>debljina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poliamidne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trake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kvaliteta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PA6.6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-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34mm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za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stok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i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38mm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za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krilo </w:t>
      </w:r>
      <w:r>
        <w:rPr>
          <w:i/>
          <w:sz w:val="17"/>
        </w:rPr>
        <w:t>Koeficijent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prolaza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toplote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profila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: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Uf-1.9-2.1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W/m2K</w:t>
      </w:r>
    </w:p>
    <w:p>
      <w:pPr>
        <w:pStyle w:val="BodyText"/>
        <w:spacing w:before="6"/>
        <w:rPr>
          <w:i/>
          <w:sz w:val="18"/>
        </w:rPr>
      </w:pPr>
    </w:p>
    <w:p>
      <w:pPr>
        <w:spacing w:before="0"/>
        <w:ind w:left="145" w:right="0" w:firstLine="0"/>
        <w:jc w:val="left"/>
        <w:rPr>
          <w:i/>
          <w:sz w:val="17"/>
        </w:rPr>
      </w:pPr>
      <w:r>
        <w:rPr>
          <w:i/>
          <w:sz w:val="17"/>
        </w:rPr>
        <w:t>Ispuna:</w:t>
      </w:r>
    </w:p>
    <w:p>
      <w:pPr>
        <w:spacing w:line="273" w:lineRule="auto" w:before="29"/>
        <w:ind w:left="116" w:right="1731" w:firstLine="28"/>
        <w:jc w:val="left"/>
        <w:rPr>
          <w:i/>
          <w:sz w:val="17"/>
        </w:rPr>
      </w:pPr>
      <w:r>
        <w:rPr>
          <w:i/>
          <w:sz w:val="17"/>
        </w:rPr>
        <w:t>Troslojno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staklo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4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mm</w:t>
      </w:r>
      <w:r>
        <w:rPr>
          <w:i/>
          <w:spacing w:val="-30"/>
          <w:sz w:val="17"/>
        </w:rPr>
        <w:t> </w:t>
      </w:r>
      <w:r>
        <w:rPr>
          <w:i/>
          <w:w w:val="95"/>
          <w:sz w:val="17"/>
        </w:rPr>
        <w:t>I</w:t>
      </w:r>
      <w:r>
        <w:rPr>
          <w:i/>
          <w:spacing w:val="-27"/>
          <w:w w:val="95"/>
          <w:sz w:val="17"/>
        </w:rPr>
        <w:t> </w:t>
      </w:r>
      <w:r>
        <w:rPr>
          <w:i/>
          <w:sz w:val="17"/>
        </w:rPr>
        <w:t>Plus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top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1.1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+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16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mm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Argon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90%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+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staklo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4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mm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flot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glass,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kp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obrada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+ </w:t>
      </w:r>
      <w:r>
        <w:rPr>
          <w:i/>
          <w:sz w:val="17"/>
        </w:rPr>
        <w:t>16     mm     argon     90%     +     staklo     4     mm     </w:t>
      </w:r>
      <w:r>
        <w:rPr>
          <w:i/>
          <w:w w:val="95"/>
          <w:sz w:val="17"/>
        </w:rPr>
        <w:t>I      </w:t>
      </w:r>
      <w:r>
        <w:rPr>
          <w:i/>
          <w:sz w:val="17"/>
        </w:rPr>
        <w:t>Plus     top     1.1</w:t>
      </w:r>
      <w:r>
        <w:rPr>
          <w:i/>
          <w:sz w:val="17"/>
          <w:u w:val="single"/>
        </w:rPr>
        <w:t> Koeficijent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prolaza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toplote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staklo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paketa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Ug=0.6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W/m2K</w:t>
      </w:r>
    </w:p>
    <w:p>
      <w:pPr>
        <w:pStyle w:val="BodyText"/>
        <w:spacing w:before="7"/>
        <w:rPr>
          <w:i/>
          <w:sz w:val="10"/>
        </w:rPr>
      </w:pPr>
    </w:p>
    <w:p>
      <w:pPr>
        <w:spacing w:line="273" w:lineRule="auto" w:before="106"/>
        <w:ind w:left="145" w:right="3552" w:firstLine="0"/>
        <w:jc w:val="left"/>
        <w:rPr>
          <w:i/>
          <w:sz w:val="17"/>
        </w:rPr>
      </w:pPr>
      <w:r>
        <w:rPr>
          <w:i/>
          <w:sz w:val="17"/>
          <w:u w:val="single"/>
        </w:rPr>
        <w:t>Koeficijent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cele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pozicje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mora</w:t>
      </w:r>
      <w:r>
        <w:rPr>
          <w:i/>
          <w:spacing w:val="-29"/>
          <w:sz w:val="17"/>
          <w:u w:val="single"/>
        </w:rPr>
        <w:t> </w:t>
      </w:r>
      <w:r>
        <w:rPr>
          <w:i/>
          <w:sz w:val="17"/>
          <w:u w:val="single"/>
        </w:rPr>
        <w:t>zadovoljiti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uslov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Uw=1,5W/m2K</w:t>
      </w:r>
      <w:r>
        <w:rPr>
          <w:i/>
          <w:spacing w:val="-29"/>
          <w:sz w:val="17"/>
          <w:u w:val="single"/>
        </w:rPr>
        <w:t> </w:t>
      </w:r>
      <w:r>
        <w:rPr>
          <w:i/>
          <w:sz w:val="17"/>
          <w:u w:val="single"/>
        </w:rPr>
        <w:t>ili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manje.</w:t>
      </w:r>
      <w:r>
        <w:rPr>
          <w:i/>
          <w:sz w:val="17"/>
        </w:rPr>
        <w:t> </w:t>
      </w:r>
      <w:r>
        <w:rPr>
          <w:i/>
          <w:sz w:val="17"/>
          <w:u w:val="single"/>
        </w:rPr>
        <w:t>Dostaviti</w:t>
      </w:r>
      <w:r>
        <w:rPr>
          <w:i/>
          <w:spacing w:val="-14"/>
          <w:sz w:val="17"/>
          <w:u w:val="single"/>
        </w:rPr>
        <w:t> </w:t>
      </w:r>
      <w:r>
        <w:rPr>
          <w:i/>
          <w:sz w:val="17"/>
          <w:u w:val="single"/>
        </w:rPr>
        <w:t>proracun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koeficijenta</w:t>
      </w:r>
      <w:r>
        <w:rPr>
          <w:i/>
          <w:spacing w:val="-14"/>
          <w:sz w:val="17"/>
          <w:u w:val="single"/>
        </w:rPr>
        <w:t> </w:t>
      </w:r>
      <w:r>
        <w:rPr>
          <w:i/>
          <w:sz w:val="17"/>
          <w:u w:val="single"/>
        </w:rPr>
        <w:t>Uw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za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svaku</w:t>
      </w:r>
      <w:r>
        <w:rPr>
          <w:i/>
          <w:spacing w:val="-14"/>
          <w:sz w:val="17"/>
          <w:u w:val="single"/>
        </w:rPr>
        <w:t> </w:t>
      </w:r>
      <w:r>
        <w:rPr>
          <w:i/>
          <w:sz w:val="17"/>
          <w:u w:val="single"/>
        </w:rPr>
        <w:t>poziciju</w:t>
      </w:r>
    </w:p>
    <w:p>
      <w:pPr>
        <w:pStyle w:val="BodyText"/>
        <w:spacing w:before="7"/>
        <w:rPr>
          <w:i/>
          <w:sz w:val="10"/>
        </w:rPr>
      </w:pPr>
    </w:p>
    <w:p>
      <w:pPr>
        <w:spacing w:before="106"/>
        <w:ind w:left="150" w:right="0" w:firstLine="0"/>
        <w:jc w:val="left"/>
        <w:rPr>
          <w:i/>
          <w:sz w:val="17"/>
        </w:rPr>
      </w:pPr>
      <w:r>
        <w:rPr>
          <w:i/>
          <w:sz w:val="17"/>
          <w:u w:val="single"/>
        </w:rPr>
        <w:t>-Otpornost na udare vetrova, minimum klasa C5 - EN 12210</w:t>
      </w:r>
    </w:p>
    <w:p>
      <w:pPr>
        <w:spacing w:before="31"/>
        <w:ind w:left="150" w:right="0" w:firstLine="0"/>
        <w:jc w:val="left"/>
        <w:rPr>
          <w:i/>
          <w:sz w:val="17"/>
        </w:rPr>
      </w:pPr>
      <w:r>
        <w:rPr>
          <w:i/>
          <w:sz w:val="17"/>
          <w:u w:val="single"/>
        </w:rPr>
        <w:t>-Otpornost na vodopropustljivost, minimum klasa 9A - EN 12208</w:t>
      </w:r>
    </w:p>
    <w:p>
      <w:pPr>
        <w:spacing w:line="283" w:lineRule="auto" w:before="28"/>
        <w:ind w:left="606" w:right="2557" w:hanging="456"/>
        <w:jc w:val="left"/>
        <w:rPr>
          <w:i/>
          <w:sz w:val="17"/>
        </w:rPr>
      </w:pPr>
      <w:r>
        <w:rPr>
          <w:i/>
          <w:sz w:val="17"/>
          <w:u w:val="single"/>
        </w:rPr>
        <w:t>-Otpornost   na    produvavanje.    Minimum    klasa    4    -    EN    12207</w:t>
      </w:r>
      <w:r>
        <w:rPr>
          <w:i/>
          <w:position w:val="2"/>
          <w:sz w:val="17"/>
          <w:u w:val="single"/>
        </w:rPr>
        <w:t> </w:t>
      </w:r>
      <w:r>
        <w:rPr>
          <w:i/>
          <w:position w:val="2"/>
          <w:sz w:val="17"/>
          <w:u w:val="single"/>
        </w:rPr>
        <w:t>Okov</w:t>
      </w:r>
      <w:r>
        <w:rPr>
          <w:i/>
          <w:spacing w:val="-31"/>
          <w:position w:val="2"/>
          <w:sz w:val="17"/>
          <w:u w:val="single"/>
        </w:rPr>
        <w:t> </w:t>
      </w:r>
      <w:r>
        <w:rPr>
          <w:i/>
          <w:sz w:val="17"/>
          <w:u w:val="single"/>
        </w:rPr>
        <w:t>po</w:t>
      </w:r>
      <w:r>
        <w:rPr>
          <w:i/>
          <w:spacing w:val="-31"/>
          <w:sz w:val="17"/>
          <w:u w:val="single"/>
        </w:rPr>
        <w:t> </w:t>
      </w:r>
      <w:r>
        <w:rPr>
          <w:i/>
          <w:sz w:val="17"/>
          <w:u w:val="single"/>
        </w:rPr>
        <w:t>tipu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za</w:t>
      </w:r>
      <w:r>
        <w:rPr>
          <w:i/>
          <w:spacing w:val="-31"/>
          <w:sz w:val="17"/>
          <w:u w:val="single"/>
        </w:rPr>
        <w:t> </w:t>
      </w:r>
      <w:r>
        <w:rPr>
          <w:i/>
          <w:sz w:val="17"/>
          <w:u w:val="single"/>
        </w:rPr>
        <w:t>PVC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stolariju,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obimom</w:t>
      </w:r>
      <w:r>
        <w:rPr>
          <w:i/>
          <w:spacing w:val="-31"/>
          <w:sz w:val="17"/>
          <w:u w:val="single"/>
        </w:rPr>
        <w:t> </w:t>
      </w:r>
      <w:r>
        <w:rPr>
          <w:i/>
          <w:sz w:val="17"/>
          <w:u w:val="single"/>
        </w:rPr>
        <w:t>krila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(prozorski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profili</w:t>
      </w:r>
      <w:r>
        <w:rPr>
          <w:i/>
          <w:spacing w:val="-31"/>
          <w:sz w:val="17"/>
          <w:u w:val="single"/>
        </w:rPr>
        <w:t> </w:t>
      </w:r>
      <w:r>
        <w:rPr>
          <w:i/>
          <w:sz w:val="17"/>
          <w:u w:val="single"/>
        </w:rPr>
        <w:t>sa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žljebom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16/9).</w:t>
      </w:r>
    </w:p>
    <w:p>
      <w:pPr>
        <w:spacing w:before="4"/>
        <w:ind w:left="143" w:right="0" w:firstLine="0"/>
        <w:jc w:val="left"/>
        <w:rPr>
          <w:i/>
          <w:sz w:val="17"/>
        </w:rPr>
      </w:pPr>
      <w:r>
        <w:rPr>
          <w:i/>
          <w:sz w:val="17"/>
          <w:u w:val="single"/>
        </w:rPr>
        <w:t>Okov za prozore proizvobaca: MACO, G.U, Sigenia, ROTO ARX ili slicno.</w:t>
      </w:r>
    </w:p>
    <w:p>
      <w:pPr>
        <w:pStyle w:val="BodyText"/>
        <w:spacing w:before="9"/>
        <w:rPr>
          <w:i/>
          <w:sz w:val="19"/>
        </w:rPr>
      </w:pPr>
    </w:p>
    <w:p>
      <w:pPr>
        <w:spacing w:before="105"/>
        <w:ind w:left="148" w:right="0" w:firstLine="0"/>
        <w:jc w:val="left"/>
        <w:rPr>
          <w:i/>
          <w:sz w:val="17"/>
        </w:rPr>
      </w:pPr>
      <w:r>
        <w:rPr>
          <w:i/>
          <w:sz w:val="17"/>
          <w:u w:val="single"/>
        </w:rPr>
        <w:t>Standardi koje mora da ispunjava okov:</w:t>
      </w:r>
    </w:p>
    <w:p>
      <w:pPr>
        <w:spacing w:line="276" w:lineRule="auto" w:before="29"/>
        <w:ind w:left="145" w:right="2923" w:firstLine="2"/>
        <w:jc w:val="left"/>
        <w:rPr>
          <w:i/>
          <w:sz w:val="17"/>
        </w:rPr>
      </w:pPr>
      <w:r>
        <w:rPr>
          <w:i/>
          <w:sz w:val="17"/>
        </w:rPr>
        <w:t>Za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broj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ciklusa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otvaranja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koje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treba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da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izdrži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po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standardu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EN1191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EN12400, </w:t>
      </w:r>
      <w:r>
        <w:rPr>
          <w:i/>
          <w:sz w:val="17"/>
          <w:u w:val="single"/>
        </w:rPr>
        <w:t>okov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mora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da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zadovolji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klasu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2</w:t>
      </w:r>
    </w:p>
    <w:p>
      <w:pPr>
        <w:spacing w:after="0" w:line="276" w:lineRule="auto"/>
        <w:jc w:val="left"/>
        <w:rPr>
          <w:sz w:val="17"/>
        </w:rPr>
        <w:sectPr>
          <w:pgSz w:w="11900" w:h="16840"/>
          <w:pgMar w:top="1020" w:bottom="280" w:left="1300" w:right="1000"/>
        </w:sectPr>
      </w:pPr>
    </w:p>
    <w:p>
      <w:pPr>
        <w:pStyle w:val="BodyText"/>
        <w:rPr>
          <w:i/>
          <w:sz w:val="24"/>
        </w:rPr>
      </w:pPr>
    </w:p>
    <w:p>
      <w:pPr>
        <w:spacing w:before="97"/>
        <w:ind w:left="2444" w:right="0" w:firstLine="0"/>
        <w:jc w:val="left"/>
        <w:rPr>
          <w:rFonts w:ascii="Arial" w:hAnsi="Arial"/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5.440002pt;margin-top:42.571407pt;width:8pt;height:16.05pt;mso-position-horizontal-relative:page;mso-position-vertical-relative:paragraph;z-index:196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6E00DD"/>
                      <w:w w:val="102"/>
                      <w:sz w:val="2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6E00DD"/>
          <w:sz w:val="28"/>
        </w:rPr>
        <w:t>ŠEME ALUMINIJUMSKE STOLARIJE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6"/>
        <w:rPr>
          <w:rFonts w:ascii="Arial"/>
          <w:i w:val="0"/>
          <w:sz w:val="23"/>
        </w:rPr>
      </w:pPr>
    </w:p>
    <w:p>
      <w:pPr>
        <w:spacing w:after="0"/>
        <w:rPr>
          <w:rFonts w:ascii="Arial"/>
          <w:sz w:val="23"/>
        </w:rPr>
        <w:sectPr>
          <w:pgSz w:w="11900" w:h="16840"/>
          <w:pgMar w:top="1420" w:bottom="280" w:left="1300" w:right="1000"/>
        </w:sectPr>
      </w:pPr>
    </w:p>
    <w:p>
      <w:pPr>
        <w:spacing w:before="96"/>
        <w:ind w:left="1004" w:right="0" w:firstLine="0"/>
        <w:jc w:val="left"/>
        <w:rPr>
          <w:rFonts w:ascii="Arial"/>
          <w:sz w:val="17"/>
        </w:rPr>
      </w:pPr>
      <w:r>
        <w:rPr>
          <w:rFonts w:ascii="Arial"/>
          <w:color w:val="6E00DD"/>
          <w:sz w:val="17"/>
        </w:rPr>
        <w:t>NAZIV</w:t>
      </w:r>
    </w:p>
    <w:p>
      <w:pPr>
        <w:pStyle w:val="BodyText"/>
        <w:rPr>
          <w:rFonts w:ascii="Arial"/>
          <w:i w:val="0"/>
          <w:sz w:val="18"/>
        </w:rPr>
      </w:pPr>
    </w:p>
    <w:p>
      <w:pPr>
        <w:spacing w:line="376" w:lineRule="auto" w:before="111"/>
        <w:ind w:left="1004" w:right="-11" w:hanging="58"/>
        <w:jc w:val="left"/>
        <w:rPr>
          <w:rFonts w:ascii="Arial"/>
          <w:sz w:val="17"/>
        </w:rPr>
      </w:pPr>
      <w:r>
        <w:rPr>
          <w:rFonts w:ascii="Arial"/>
          <w:color w:val="6E00DD"/>
          <w:sz w:val="17"/>
        </w:rPr>
        <w:t>IZGLED R</w:t>
      </w:r>
      <w:r>
        <w:rPr>
          <w:rFonts w:ascii="Arial"/>
          <w:color w:val="6E00DD"/>
          <w:spacing w:val="2"/>
          <w:sz w:val="17"/>
        </w:rPr>
        <w:t> </w:t>
      </w:r>
      <w:r>
        <w:rPr>
          <w:rFonts w:ascii="Arial"/>
          <w:color w:val="6E00DD"/>
          <w:sz w:val="17"/>
        </w:rPr>
        <w:t>1:25</w:t>
      </w:r>
    </w:p>
    <w:p>
      <w:pPr>
        <w:pStyle w:val="BodyText"/>
        <w:spacing w:before="6"/>
        <w:rPr>
          <w:rFonts w:ascii="Arial"/>
          <w:i w:val="0"/>
          <w:sz w:val="13"/>
        </w:rPr>
      </w:pPr>
      <w:r>
        <w:rPr>
          <w:i w:val="0"/>
        </w:rPr>
        <w:br w:type="column"/>
      </w:r>
      <w:r>
        <w:rPr>
          <w:rFonts w:ascii="Arial"/>
          <w:i w:val="0"/>
          <w:sz w:val="13"/>
        </w:rPr>
      </w:r>
    </w:p>
    <w:p>
      <w:pPr>
        <w:spacing w:before="0"/>
        <w:ind w:left="723" w:right="0" w:firstLine="0"/>
        <w:jc w:val="left"/>
        <w:rPr>
          <w:rFonts w:ascii="Arial"/>
          <w:sz w:val="13"/>
        </w:rPr>
      </w:pPr>
      <w:r>
        <w:rPr>
          <w:rFonts w:ascii="Arial"/>
          <w:color w:val="6E00DD"/>
          <w:w w:val="105"/>
          <w:sz w:val="13"/>
        </w:rPr>
        <w:t>ALUMINIJUMSKA STOLARIJA - PORTAL SA OKRETNO NAGIBNIM PROZOROM</w:t>
      </w:r>
    </w:p>
    <w:p>
      <w:pPr>
        <w:spacing w:after="0"/>
        <w:jc w:val="left"/>
        <w:rPr>
          <w:rFonts w:ascii="Arial"/>
          <w:sz w:val="13"/>
        </w:rPr>
        <w:sectPr>
          <w:type w:val="continuous"/>
          <w:pgSz w:w="11900" w:h="16840"/>
          <w:pgMar w:top="1420" w:bottom="280" w:left="1300" w:right="1000"/>
          <w:cols w:num="2" w:equalWidth="0">
            <w:col w:w="1569" w:space="40"/>
            <w:col w:w="7991"/>
          </w:cols>
        </w:sect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2"/>
        <w:rPr>
          <w:rFonts w:ascii="Arial"/>
          <w:i w:val="0"/>
          <w:sz w:val="28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spacing w:before="14"/>
        <w:ind w:left="0" w:right="765" w:firstLine="0"/>
        <w:jc w:val="right"/>
        <w:rPr>
          <w:rFonts w:ascii="Arial"/>
          <w:sz w:val="2"/>
        </w:rPr>
      </w:pPr>
      <w:r>
        <w:rPr>
          <w:rFonts w:ascii="Arial"/>
          <w:color w:val="006EDD"/>
          <w:w w:val="135"/>
          <w:sz w:val="2"/>
        </w:rPr>
        <w:t>+</w:t>
      </w:r>
      <w:r>
        <w:rPr>
          <w:rFonts w:ascii="Arial"/>
          <w:color w:val="006EDD"/>
          <w:spacing w:val="-2"/>
          <w:w w:val="135"/>
          <w:sz w:val="2"/>
        </w:rPr>
        <w:t> </w:t>
      </w:r>
      <w:r>
        <w:rPr>
          <w:rFonts w:ascii="Arial"/>
          <w:color w:val="006EDD"/>
          <w:w w:val="135"/>
          <w:sz w:val="2"/>
        </w:rPr>
        <w:t>0.990</w:t>
      </w:r>
    </w:p>
    <w:p>
      <w:pPr>
        <w:spacing w:before="8"/>
        <w:ind w:left="0" w:right="765" w:firstLine="0"/>
        <w:jc w:val="right"/>
        <w:rPr>
          <w:rFonts w:ascii="Arial"/>
          <w:sz w:val="2"/>
        </w:rPr>
      </w:pPr>
      <w:r>
        <w:rPr>
          <w:rFonts w:ascii="Arial"/>
          <w:color w:val="006EDD"/>
          <w:w w:val="135"/>
          <w:sz w:val="2"/>
        </w:rPr>
        <w:t>+</w:t>
      </w:r>
      <w:r>
        <w:rPr>
          <w:rFonts w:ascii="Arial"/>
          <w:color w:val="006EDD"/>
          <w:spacing w:val="-2"/>
          <w:w w:val="135"/>
          <w:sz w:val="2"/>
        </w:rPr>
        <w:t> </w:t>
      </w:r>
      <w:r>
        <w:rPr>
          <w:rFonts w:ascii="Arial"/>
          <w:color w:val="006EDD"/>
          <w:w w:val="135"/>
          <w:sz w:val="2"/>
        </w:rPr>
        <w:t>4.290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spacing w:before="12"/>
        <w:ind w:left="2394"/>
        <w:rPr>
          <w:rFonts w:ascii="Arial"/>
          <w:i w:val="0"/>
          <w:sz w:val="2"/>
        </w:rPr>
      </w:pPr>
      <w:r>
        <w:rPr>
          <w:rFonts w:ascii="Arial"/>
          <w:i w:val="0"/>
          <w:w w:val="145"/>
          <w:sz w:val="2"/>
        </w:rPr>
        <w:t>4,8x16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7"/>
        <w:rPr>
          <w:rFonts w:ascii="Arial"/>
          <w:i w:val="0"/>
          <w:sz w:val="19"/>
        </w:rPr>
      </w:pPr>
    </w:p>
    <w:p>
      <w:pPr>
        <w:spacing w:after="0"/>
        <w:rPr>
          <w:rFonts w:ascii="Arial"/>
          <w:sz w:val="19"/>
        </w:rPr>
        <w:sectPr>
          <w:type w:val="continuous"/>
          <w:pgSz w:w="11900" w:h="16840"/>
          <w:pgMar w:top="1420" w:bottom="280" w:left="1300" w:right="1000"/>
        </w:sectPr>
      </w:pPr>
    </w:p>
    <w:p>
      <w:pPr>
        <w:pStyle w:val="Heading2"/>
      </w:pPr>
      <w:r>
        <w:rPr>
          <w:color w:val="6E00DD"/>
        </w:rPr>
        <w:t>ZIDARSKA MERA</w:t>
      </w:r>
    </w:p>
    <w:p>
      <w:pPr>
        <w:spacing w:before="96"/>
        <w:ind w:left="401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6E00DD"/>
          <w:sz w:val="17"/>
        </w:rPr>
        <w:t>216/186</w:t>
      </w:r>
    </w:p>
    <w:p>
      <w:pPr>
        <w:spacing w:before="96"/>
        <w:ind w:left="627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6E00DD"/>
          <w:sz w:val="17"/>
        </w:rPr>
        <w:t>SVETLA MERA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00" w:h="16840"/>
          <w:pgMar w:top="1420" w:bottom="280" w:left="1300" w:right="1000"/>
          <w:cols w:num="3" w:equalWidth="0">
            <w:col w:w="2033" w:space="40"/>
            <w:col w:w="1063" w:space="380"/>
            <w:col w:w="6084"/>
          </w:cols>
        </w:sectPr>
      </w:pPr>
    </w:p>
    <w:p>
      <w:pPr>
        <w:pStyle w:val="BodyText"/>
        <w:spacing w:before="4"/>
        <w:rPr>
          <w:rFonts w:ascii="Arial"/>
          <w:i w:val="0"/>
          <w:sz w:val="10"/>
        </w:rPr>
      </w:pPr>
    </w:p>
    <w:p>
      <w:pPr>
        <w:tabs>
          <w:tab w:pos="2473" w:val="left" w:leader="none"/>
        </w:tabs>
        <w:spacing w:before="96"/>
        <w:ind w:left="627" w:right="0" w:firstLine="0"/>
        <w:jc w:val="left"/>
        <w:rPr>
          <w:rFonts w:ascii="Arial"/>
          <w:sz w:val="17"/>
        </w:rPr>
      </w:pPr>
      <w:r>
        <w:rPr>
          <w:rFonts w:ascii="Arial"/>
          <w:color w:val="6E00DD"/>
          <w:sz w:val="17"/>
        </w:rPr>
        <w:t>POZICIJA</w:t>
        <w:tab/>
        <w:t>SPOLJNA STOLARIJA SA ALUMINIJUMSKIM</w:t>
      </w:r>
      <w:r>
        <w:rPr>
          <w:rFonts w:ascii="Arial"/>
          <w:color w:val="6E00DD"/>
          <w:spacing w:val="5"/>
          <w:sz w:val="17"/>
        </w:rPr>
        <w:t> </w:t>
      </w:r>
      <w:r>
        <w:rPr>
          <w:rFonts w:ascii="Arial"/>
          <w:color w:val="6E00DD"/>
          <w:sz w:val="17"/>
        </w:rPr>
        <w:t>PROFILOM</w:t>
      </w:r>
    </w:p>
    <w:p>
      <w:pPr>
        <w:pStyle w:val="BodyText"/>
        <w:spacing w:before="3"/>
        <w:rPr>
          <w:rFonts w:ascii="Arial"/>
          <w:i w:val="0"/>
          <w:sz w:val="10"/>
        </w:rPr>
      </w:pPr>
    </w:p>
    <w:p>
      <w:pPr>
        <w:spacing w:after="0"/>
        <w:rPr>
          <w:rFonts w:ascii="Arial"/>
          <w:sz w:val="10"/>
        </w:rPr>
        <w:sectPr>
          <w:type w:val="continuous"/>
          <w:pgSz w:w="11900" w:h="16840"/>
          <w:pgMar w:top="1420" w:bottom="280" w:left="1300" w:right="1000"/>
        </w:sectPr>
      </w:pPr>
    </w:p>
    <w:p>
      <w:pPr>
        <w:spacing w:before="97"/>
        <w:ind w:left="627" w:right="0" w:firstLine="0"/>
        <w:jc w:val="left"/>
        <w:rPr>
          <w:rFonts w:ascii="Arial"/>
          <w:sz w:val="17"/>
        </w:rPr>
      </w:pPr>
      <w:r>
        <w:rPr>
          <w:rFonts w:ascii="Arial"/>
          <w:color w:val="6E00DD"/>
          <w:sz w:val="17"/>
        </w:rPr>
        <w:t>KOMADA:</w:t>
      </w:r>
    </w:p>
    <w:p>
      <w:pPr>
        <w:tabs>
          <w:tab w:pos="1655" w:val="left" w:leader="none"/>
        </w:tabs>
        <w:spacing w:before="97"/>
        <w:ind w:left="627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6E00DD"/>
          <w:sz w:val="17"/>
        </w:rPr>
        <w:t>UKUPNO:</w:t>
        <w:tab/>
        <w:t>3</w:t>
      </w:r>
      <w:r>
        <w:rPr>
          <w:rFonts w:ascii="Arial"/>
          <w:color w:val="6E00DD"/>
          <w:spacing w:val="2"/>
          <w:sz w:val="17"/>
        </w:rPr>
        <w:t> </w:t>
      </w:r>
      <w:r>
        <w:rPr>
          <w:rFonts w:ascii="Arial"/>
          <w:color w:val="6E00DD"/>
          <w:sz w:val="17"/>
        </w:rPr>
        <w:t>kom</w:t>
      </w:r>
    </w:p>
    <w:p>
      <w:pPr>
        <w:tabs>
          <w:tab w:pos="1628" w:val="left" w:leader="none"/>
          <w:tab w:pos="2679" w:val="left" w:leader="none"/>
          <w:tab w:pos="3731" w:val="left" w:leader="none"/>
        </w:tabs>
        <w:spacing w:before="140"/>
        <w:ind w:left="627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6E00DD"/>
          <w:sz w:val="17"/>
        </w:rPr>
        <w:t>3</w:t>
        <w:tab/>
        <w:t>0</w:t>
        <w:tab/>
        <w:t>0</w:t>
        <w:tab/>
        <w:t>0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00" w:h="16840"/>
          <w:pgMar w:top="1420" w:bottom="280" w:left="1300" w:right="1000"/>
          <w:cols w:num="3" w:equalWidth="0">
            <w:col w:w="1461" w:space="384"/>
            <w:col w:w="2164" w:space="777"/>
            <w:col w:w="4814"/>
          </w:cols>
        </w:sectPr>
      </w:pPr>
    </w:p>
    <w:p>
      <w:pPr>
        <w:pStyle w:val="BodyText"/>
        <w:spacing w:before="11"/>
        <w:rPr>
          <w:rFonts w:ascii="Arial"/>
          <w:i w:val="0"/>
          <w:sz w:val="14"/>
        </w:rPr>
      </w:pPr>
    </w:p>
    <w:p>
      <w:pPr>
        <w:spacing w:before="0"/>
        <w:ind w:left="627" w:right="0" w:firstLine="0"/>
        <w:jc w:val="left"/>
        <w:rPr>
          <w:rFonts w:ascii="Arial"/>
          <w:sz w:val="17"/>
        </w:rPr>
      </w:pPr>
      <w:r>
        <w:rPr>
          <w:rFonts w:ascii="Arial"/>
          <w:color w:val="6E00DD"/>
          <w:sz w:val="17"/>
        </w:rPr>
        <w:t>OPIS:</w:t>
      </w:r>
    </w:p>
    <w:p>
      <w:pPr>
        <w:spacing w:before="45"/>
        <w:ind w:left="627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6E00DD"/>
          <w:sz w:val="17"/>
        </w:rPr>
        <w:t>OPIS: PORTAL SA OKRETNO NAGIBNIM PROZOROM</w:t>
      </w:r>
    </w:p>
    <w:p>
      <w:pPr>
        <w:spacing w:before="3"/>
        <w:ind w:left="630" w:right="0" w:firstLine="0"/>
        <w:jc w:val="left"/>
        <w:rPr>
          <w:rFonts w:ascii="Arial"/>
          <w:sz w:val="17"/>
        </w:rPr>
      </w:pPr>
      <w:r>
        <w:rPr>
          <w:rFonts w:ascii="Arial"/>
          <w:color w:val="6E00DD"/>
          <w:sz w:val="17"/>
        </w:rPr>
        <w:t>od aluminijumskih profila sa prekinutim termickim mostom tipa Alumil M11500 ili sl</w:t>
      </w:r>
    </w:p>
    <w:p>
      <w:pPr>
        <w:pStyle w:val="BodyText"/>
        <w:spacing w:before="5"/>
        <w:rPr>
          <w:rFonts w:ascii="Arial"/>
          <w:i w:val="0"/>
          <w:sz w:val="16"/>
        </w:rPr>
      </w:pPr>
    </w:p>
    <w:p>
      <w:pPr>
        <w:spacing w:line="220" w:lineRule="auto" w:before="1"/>
        <w:ind w:left="682" w:right="1727" w:hanging="55"/>
        <w:jc w:val="left"/>
        <w:rPr>
          <w:rFonts w:ascii="Arial"/>
          <w:sz w:val="17"/>
        </w:rPr>
      </w:pPr>
      <w:r>
        <w:rPr>
          <w:rFonts w:ascii="Arial"/>
          <w:color w:val="6E00DD"/>
          <w:sz w:val="17"/>
        </w:rPr>
        <w:t>Troslojno staklo 4 mm reflektujuce staklo biserno sivo zatamnjeno 40% + kp obrada + 16 mm Argon 90% + staklo 4 mm flot glass,</w:t>
      </w:r>
    </w:p>
    <w:p>
      <w:pPr>
        <w:spacing w:before="1"/>
        <w:ind w:left="682" w:right="0" w:firstLine="0"/>
        <w:jc w:val="left"/>
        <w:rPr>
          <w:rFonts w:ascii="Arial"/>
          <w:sz w:val="17"/>
        </w:rPr>
      </w:pPr>
      <w:r>
        <w:rPr>
          <w:rFonts w:ascii="Arial"/>
          <w:color w:val="6E00DD"/>
          <w:sz w:val="17"/>
        </w:rPr>
        <w:t>kp obrada + 16 mm argon 90% + staklo 4 mm I Plus top 1.1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00" w:h="16840"/>
          <w:pgMar w:top="1420" w:bottom="280" w:left="1300" w:right="1000"/>
          <w:cols w:num="2" w:equalWidth="0">
            <w:col w:w="1127" w:space="474"/>
            <w:col w:w="7999"/>
          </w:cols>
        </w:sectPr>
      </w:pPr>
    </w:p>
    <w:p>
      <w:pPr>
        <w:pStyle w:val="BodyText"/>
        <w:rPr>
          <w:rFonts w:ascii="Arial"/>
          <w:i w:val="0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00" w:h="16840"/>
          <w:pgMar w:top="1420" w:bottom="280" w:left="1300" w:right="1000"/>
        </w:sectPr>
      </w:pPr>
    </w:p>
    <w:p>
      <w:pPr>
        <w:pStyle w:val="BodyText"/>
        <w:spacing w:before="10"/>
        <w:rPr>
          <w:rFonts w:ascii="Arial"/>
          <w:i w:val="0"/>
          <w:sz w:val="21"/>
        </w:rPr>
      </w:pPr>
      <w:r>
        <w:rPr/>
        <w:drawing>
          <wp:anchor distT="0" distB="0" distL="0" distR="0" allowOverlap="1" layoutInCell="1" locked="0" behindDoc="1" simplePos="0" relativeHeight="268272455">
            <wp:simplePos x="0" y="0"/>
            <wp:positionH relativeFrom="page">
              <wp:posOffset>1033017</wp:posOffset>
            </wp:positionH>
            <wp:positionV relativeFrom="page">
              <wp:posOffset>902970</wp:posOffset>
            </wp:positionV>
            <wp:extent cx="6028181" cy="9160763"/>
            <wp:effectExtent l="0" t="0" r="0" b="0"/>
            <wp:wrapNone/>
            <wp:docPr id="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181" cy="9160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243" w:val="left" w:leader="none"/>
        </w:tabs>
        <w:spacing w:line="211" w:lineRule="auto" w:before="0"/>
        <w:ind w:left="627" w:right="0" w:firstLine="1603"/>
        <w:jc w:val="left"/>
        <w:rPr>
          <w:rFonts w:ascii="Arial" w:hAnsi="Arial"/>
          <w:sz w:val="17"/>
        </w:rPr>
      </w:pPr>
      <w:r>
        <w:rPr>
          <w:rFonts w:ascii="Arial" w:hAnsi="Arial"/>
          <w:color w:val="6E00DD"/>
          <w:sz w:val="17"/>
        </w:rPr>
        <w:t>OBAVEZA IZVOÐAŠA JE DA DOSTAVI RADIONIŠKE CRTEŽE </w:t>
      </w:r>
      <w:r>
        <w:rPr>
          <w:rFonts w:ascii="Arial" w:hAnsi="Arial"/>
          <w:color w:val="6E00DD"/>
          <w:position w:val="4"/>
          <w:sz w:val="17"/>
        </w:rPr>
        <w:t>NAPOMENA</w:t>
        <w:tab/>
      </w:r>
      <w:r>
        <w:rPr>
          <w:rFonts w:ascii="Arial" w:hAnsi="Arial"/>
          <w:color w:val="6E00DD"/>
          <w:sz w:val="17"/>
        </w:rPr>
        <w:t>KOJI SE VERIFIKUJU KOD NADZORNOG ORGANA I</w:t>
      </w:r>
      <w:r>
        <w:rPr>
          <w:rFonts w:ascii="Arial" w:hAnsi="Arial"/>
          <w:color w:val="6E00DD"/>
          <w:spacing w:val="8"/>
          <w:sz w:val="17"/>
        </w:rPr>
        <w:t> </w:t>
      </w:r>
      <w:r>
        <w:rPr>
          <w:rFonts w:ascii="Arial" w:hAnsi="Arial"/>
          <w:color w:val="6E00DD"/>
          <w:sz w:val="17"/>
        </w:rPr>
        <w:t>INVESTITORA</w:t>
      </w:r>
    </w:p>
    <w:p>
      <w:pPr>
        <w:spacing w:before="3"/>
        <w:ind w:left="2223" w:right="0" w:firstLine="0"/>
        <w:jc w:val="left"/>
        <w:rPr>
          <w:rFonts w:ascii="Arial"/>
          <w:sz w:val="17"/>
        </w:rPr>
      </w:pPr>
      <w:r>
        <w:rPr>
          <w:rFonts w:ascii="Arial"/>
          <w:color w:val="6E00DD"/>
          <w:sz w:val="17"/>
        </w:rPr>
        <w:t>Mere uzeti na licu mesta</w:t>
      </w:r>
    </w:p>
    <w:p>
      <w:pPr>
        <w:pStyle w:val="BodyText"/>
        <w:rPr>
          <w:rFonts w:ascii="Arial"/>
          <w:i w:val="0"/>
          <w:sz w:val="18"/>
        </w:rPr>
      </w:pPr>
      <w:r>
        <w:rPr>
          <w:i w:val="0"/>
        </w:rPr>
        <w:br w:type="column"/>
      </w:r>
      <w:r>
        <w:rPr>
          <w:rFonts w:ascii="Arial"/>
          <w:i w:val="0"/>
          <w:sz w:val="18"/>
        </w:rPr>
      </w:r>
    </w:p>
    <w:p>
      <w:pPr>
        <w:pStyle w:val="BodyText"/>
        <w:spacing w:before="2"/>
        <w:rPr>
          <w:rFonts w:ascii="Arial"/>
          <w:i w:val="0"/>
          <w:sz w:val="15"/>
        </w:rPr>
      </w:pPr>
    </w:p>
    <w:p>
      <w:pPr>
        <w:spacing w:before="0"/>
        <w:ind w:left="490" w:right="796" w:firstLine="0"/>
        <w:jc w:val="center"/>
        <w:rPr>
          <w:rFonts w:ascii="Arial"/>
          <w:sz w:val="17"/>
        </w:rPr>
      </w:pPr>
      <w:r>
        <w:rPr>
          <w:rFonts w:ascii="Arial"/>
          <w:color w:val="6E00DD"/>
          <w:sz w:val="17"/>
        </w:rPr>
        <w:t>LIST BR</w:t>
      </w:r>
      <w:r>
        <w:rPr>
          <w:rFonts w:ascii="Arial"/>
          <w:color w:val="6E00DD"/>
          <w:w w:val="101"/>
          <w:sz w:val="17"/>
        </w:rPr>
        <w:t> </w:t>
      </w:r>
      <w:r>
        <w:rPr>
          <w:rFonts w:ascii="Arial"/>
          <w:color w:val="6E00DD"/>
          <w:sz w:val="17"/>
        </w:rPr>
        <w:t>3</w:t>
      </w:r>
    </w:p>
    <w:p>
      <w:pPr>
        <w:spacing w:after="0"/>
        <w:jc w:val="center"/>
        <w:rPr>
          <w:rFonts w:ascii="Arial"/>
          <w:sz w:val="17"/>
        </w:rPr>
        <w:sectPr>
          <w:type w:val="continuous"/>
          <w:pgSz w:w="11900" w:h="16840"/>
          <w:pgMar w:top="1420" w:bottom="280" w:left="1300" w:right="1000"/>
          <w:cols w:num="2" w:equalWidth="0">
            <w:col w:w="7622" w:space="40"/>
            <w:col w:w="1938"/>
          </w:cols>
        </w:sectPr>
      </w:pPr>
    </w:p>
    <w:p>
      <w:pPr>
        <w:pStyle w:val="BodyText"/>
        <w:spacing w:before="9"/>
        <w:rPr>
          <w:rFonts w:ascii="Arial"/>
          <w:i w:val="0"/>
        </w:rPr>
      </w:pPr>
      <w:r>
        <w:rPr/>
        <w:pict>
          <v:group style="position:absolute;margin-left:64.479996pt;margin-top:50.760017pt;width:465.25pt;height:741.6pt;mso-position-horizontal-relative:page;mso-position-vertical-relative:page;z-index:-162952" coordorigin="1290,1015" coordsize="9305,14832">
            <v:shape style="position:absolute;left:21300;top:-82720;width:3920;height:2" coordorigin="21300,-82720" coordsize="3920,0" path="m3346,3893l3320,3893m3279,3893l3258,3893m3217,3893l3193,3893m3154,3893l3130,3893m3092,3893l3068,3893m3030,3893l3006,3893m2965,3893l2941,3893m2902,3893l2876,3893e" filled="false" stroked="true" strokeweight=".72pt" strokecolor="#ffff00">
              <v:path arrowok="t"/>
              <v:stroke dashstyle="solid"/>
            </v:shape>
            <v:line style="position:absolute" from="3104,3670" to="3118,3670" stroked="true" strokeweight="1.44pt" strokecolor="#ffff00">
              <v:stroke dashstyle="solid"/>
            </v:line>
            <v:line style="position:absolute" from="3104,3734" to="3118,3734" stroked="true" strokeweight="1.2pt" strokecolor="#ffff00">
              <v:stroke dashstyle="solid"/>
            </v:line>
            <v:line style="position:absolute" from="3104,3798" to="3118,3798" stroked="true" strokeweight="1.08pt" strokecolor="#ffff00">
              <v:stroke dashstyle="solid"/>
            </v:line>
            <v:shape style="position:absolute;left:3104;top:3861;width:15;height:125" coordorigin="3104,3862" coordsize="15,125" path="m3104,3862l3118,3862m3104,3924l3118,3924m3104,3986l3118,3986e" filled="false" stroked="true" strokeweight="1.2pt" strokecolor="#ffff00">
              <v:path arrowok="t"/>
              <v:stroke dashstyle="solid"/>
            </v:shape>
            <v:line style="position:absolute" from="3104,4050" to="3118,4050" stroked="true" strokeweight="1.08pt" strokecolor="#ffff00">
              <v:stroke dashstyle="solid"/>
            </v:line>
            <v:line style="position:absolute" from="3104,4115" to="3118,4115" stroked="true" strokeweight="1.32pt" strokecolor="#ffff00">
              <v:stroke dashstyle="solid"/>
            </v:line>
            <v:shape style="position:absolute;left:32580;top:-94040;width:9080;height:22620" coordorigin="32580,-94040" coordsize="9080,22620" path="m4299,2604l5250,2604m4230,2534l5319,2534m5250,2604l5250,5179m5319,2534l5319,5249m5250,5179l4299,5179m5319,5249l4230,5249m4299,5179l4299,2604m4230,5249l4230,2534,4299,2604m5250,2604l5319,2534m5250,5179l5319,5249m4299,5179l4230,5249e" filled="false" stroked="true" strokeweight=".72pt" strokecolor="#ffff00">
              <v:path arrowok="t"/>
              <v:stroke dashstyle="solid"/>
            </v:shape>
            <v:shape style="position:absolute;left:4532;top:3648;width:488;height:488" type="#_x0000_t75" stroked="false">
              <v:imagedata r:id="rId49" o:title=""/>
            </v:shape>
            <v:shape style="position:absolute;left:14280;top:-95580;width:28220;height:25000" coordorigin="14280,-95580" coordsize="28220,25000" path="m4160,5258l2125,5258m5329,5258l4160,5258m4160,5350l2034,5350m5420,2436l5420,5350,4160,5350m5329,5258l5329,2527m4160,2436l2034,2436m4160,2527l2125,2527m5420,2436l4160,2436m5329,2527l4160,2527m4222,5258l4222,2527m4098,5258l4098,2527m2125,5258l2125,2527m2034,5350l2034,2436m5329,5258l5420,5350m5329,2527l5420,2436m2125,5258l2034,5350m2125,2527l2034,2436m4971,2350l4971,2398e" filled="false" stroked="true" strokeweight=".72pt" strokecolor="#ffff00">
              <v:path arrowok="t"/>
              <v:stroke dashstyle="solid"/>
            </v:shape>
            <v:line style="position:absolute" from="4964,2442" to="4978,2442" stroked="true" strokeweight=".84pt" strokecolor="#ffff00">
              <v:stroke dashstyle="solid"/>
            </v:line>
            <v:line style="position:absolute" from="4971,2484" to="4971,2556" stroked="true" strokeweight=".72pt" strokecolor="#ffff00">
              <v:stroke dashstyle="solid"/>
            </v:line>
            <v:line style="position:absolute" from="4964,2598" to="4978,2598" stroked="true" strokeweight=".84pt" strokecolor="#ffff00">
              <v:stroke dashstyle="solid"/>
            </v:line>
            <v:shape style="position:absolute;left:37180;top:-95500;width:1580;height:2760" coordorigin="37180,-95500" coordsize="1580,2760" path="m4971,2642l4971,2690m4878,2386l4971,2374,4878,2359,4878,2386m4878,2374l4782,2374e" filled="false" stroked="true" strokeweight=".72pt" strokecolor="#ffff00">
              <v:path arrowok="t"/>
              <v:stroke dashstyle="solid"/>
            </v:shape>
            <v:shape style="position:absolute;left:37360;top:-96640;width:560;height:1060" coordorigin="37360,-96640" coordsize="560,1060" path="m4803,2350l4803,2306,4837,2222,4870,2306,4870,2350m4803,2306l4870,2306e" filled="false" stroked="true" strokeweight=".72pt" strokecolor="#00ff00">
              <v:path arrowok="t"/>
              <v:stroke dashstyle="solid"/>
            </v:shape>
            <v:line style="position:absolute" from="4971,5093" to="4971,5143" stroked="true" strokeweight=".72pt" strokecolor="#ffff00">
              <v:stroke dashstyle="solid"/>
            </v:line>
            <v:line style="position:absolute" from="4964,5185" to="4978,5185" stroked="true" strokeweight=".84pt" strokecolor="#ffff00">
              <v:stroke dashstyle="solid"/>
            </v:line>
            <v:line style="position:absolute" from="4971,5230" to="4971,5299" stroked="true" strokeweight=".72pt" strokecolor="#ffff00">
              <v:stroke dashstyle="solid"/>
            </v:line>
            <v:line style="position:absolute" from="4964,5344" to="4978,5344" stroked="true" strokeweight=".84pt" strokecolor="#ffff00">
              <v:stroke dashstyle="solid"/>
            </v:line>
            <v:shape style="position:absolute;left:38760;top:-92740;width:2;height:22880" coordorigin="38760,-92740" coordsize="0,22880" path="m4971,5386l4971,5436m4971,2690l4971,2746e" filled="false" stroked="true" strokeweight=".72pt" strokecolor="#ffff00">
              <v:path arrowok="t"/>
              <v:stroke dashstyle="solid"/>
            </v:shape>
            <v:line style="position:absolute" from="4964,2790" to="4978,2790" stroked="true" strokeweight=".84pt" strokecolor="#ffff00">
              <v:stroke dashstyle="solid"/>
            </v:line>
            <v:line style="position:absolute" from="4971,2834" to="4971,2904" stroked="true" strokeweight=".72pt" strokecolor="#ffff00">
              <v:stroke dashstyle="solid"/>
            </v:line>
            <v:line style="position:absolute" from="4964,2948" to="4978,2948" stroked="true" strokeweight=".84pt" strokecolor="#ffff00">
              <v:stroke dashstyle="solid"/>
            </v:line>
            <v:line style="position:absolute" from="4971,2990" to="4971,3062" stroked="true" strokeweight=".72pt" strokecolor="#ffff00">
              <v:stroke dashstyle="solid"/>
            </v:line>
            <v:line style="position:absolute" from="4964,3104" to="4978,3104" stroked="true" strokeweight=".84pt" strokecolor="#ffff00">
              <v:stroke dashstyle="solid"/>
            </v:line>
            <v:line style="position:absolute" from="4971,3149" to="4971,3218" stroked="true" strokeweight=".72pt" strokecolor="#ffff00">
              <v:stroke dashstyle="solid"/>
            </v:line>
            <v:line style="position:absolute" from="4964,3263" to="4978,3263" stroked="true" strokeweight=".84pt" strokecolor="#ffff00">
              <v:stroke dashstyle="solid"/>
            </v:line>
            <v:line style="position:absolute" from="4971,3305" to="4971,3377" stroked="true" strokeweight=".72pt" strokecolor="#ffff00">
              <v:stroke dashstyle="solid"/>
            </v:line>
            <v:line style="position:absolute" from="4964,3420" to="4978,3420" stroked="true" strokeweight=".96pt" strokecolor="#ffff00">
              <v:stroke dashstyle="solid"/>
            </v:line>
            <v:line style="position:absolute" from="4971,3463" to="4971,3535" stroked="true" strokeweight=".72pt" strokecolor="#ffff00">
              <v:stroke dashstyle="solid"/>
            </v:line>
            <v:line style="position:absolute" from="4964,3577" to="4978,3577" stroked="true" strokeweight=".84pt" strokecolor="#ffff00">
              <v:stroke dashstyle="solid"/>
            </v:line>
            <v:line style="position:absolute" from="4971,3622" to="4971,3691" stroked="true" strokeweight=".72pt" strokecolor="#ffff00">
              <v:stroke dashstyle="solid"/>
            </v:line>
            <v:line style="position:absolute" from="4964,3736" to="4978,3736" stroked="true" strokeweight=".84pt" strokecolor="#ffff00">
              <v:stroke dashstyle="solid"/>
            </v:line>
            <v:line style="position:absolute" from="4971,3778" to="4971,3850" stroked="true" strokeweight=".72pt" strokecolor="#ffff00">
              <v:stroke dashstyle="solid"/>
            </v:line>
            <v:line style="position:absolute" from="4964,3892" to="4978,3892" stroked="true" strokeweight=".84pt" strokecolor="#ffff00">
              <v:stroke dashstyle="solid"/>
            </v:line>
            <v:line style="position:absolute" from="4971,3936" to="4971,4006" stroked="true" strokeweight=".72pt" strokecolor="#ffff00">
              <v:stroke dashstyle="solid"/>
            </v:line>
            <v:line style="position:absolute" from="4964,4050" to="4978,4050" stroked="true" strokeweight=".84pt" strokecolor="#ffff00">
              <v:stroke dashstyle="solid"/>
            </v:line>
            <v:line style="position:absolute" from="4971,4092" to="4971,4164" stroked="true" strokeweight=".72pt" strokecolor="#ffff00">
              <v:stroke dashstyle="solid"/>
            </v:line>
            <v:line style="position:absolute" from="4964,4207" to="4978,4207" stroked="true" strokeweight=".96pt" strokecolor="#ffff00">
              <v:stroke dashstyle="solid"/>
            </v:line>
            <v:line style="position:absolute" from="4971,4250" to="4971,4322" stroked="true" strokeweight=".72pt" strokecolor="#ffff00">
              <v:stroke dashstyle="solid"/>
            </v:line>
            <v:line style="position:absolute" from="4964,4364" to="4978,4364" stroked="true" strokeweight=".84pt" strokecolor="#ffff00">
              <v:stroke dashstyle="solid"/>
            </v:line>
            <v:line style="position:absolute" from="4971,4409" to="4971,4478" stroked="true" strokeweight=".72pt" strokecolor="#ffff00">
              <v:stroke dashstyle="solid"/>
            </v:line>
            <v:line style="position:absolute" from="4964,4523" to="4978,4523" stroked="true" strokeweight=".84pt" strokecolor="#ffff00">
              <v:stroke dashstyle="solid"/>
            </v:line>
            <v:line style="position:absolute" from="4971,4565" to="4971,4637" stroked="true" strokeweight=".72pt" strokecolor="#ffff00">
              <v:stroke dashstyle="solid"/>
            </v:line>
            <v:line style="position:absolute" from="4964,4680" to="4978,4680" stroked="true" strokeweight=".96pt" strokecolor="#ffff00">
              <v:stroke dashstyle="solid"/>
            </v:line>
            <v:line style="position:absolute" from="4971,4723" to="4971,4793" stroked="true" strokeweight=".72pt" strokecolor="#ffff00">
              <v:stroke dashstyle="solid"/>
            </v:line>
            <v:line style="position:absolute" from="4964,4837" to="4978,4837" stroked="true" strokeweight=".84pt" strokecolor="#ffff00">
              <v:stroke dashstyle="solid"/>
            </v:line>
            <v:line style="position:absolute" from="4971,4882" to="4971,4951" stroked="true" strokeweight=".72pt" strokecolor="#ffff00">
              <v:stroke dashstyle="solid"/>
            </v:line>
            <v:line style="position:absolute" from="4964,4996" to="4978,4996" stroked="true" strokeweight=".84pt" strokecolor="#ffff00">
              <v:stroke dashstyle="solid"/>
            </v:line>
            <v:shape style="position:absolute;left:37180;top:-73180;width:1580;height:3220" coordorigin="37180,-73180" coordsize="1580,3220" path="m4971,5038l4971,5093m4878,5424l4971,5412,4878,5400,4878,5424m4878,5412l4782,5412e" filled="false" stroked="true" strokeweight=".72pt" strokecolor="#ffff00">
              <v:path arrowok="t"/>
              <v:stroke dashstyle="solid"/>
            </v:shape>
            <v:shape style="position:absolute;left:31820;top:-68480;width:10680;height:1060" coordorigin="31820,-68480" coordsize="10680,1060" path="m4160,5602l4160,5729m4160,5664l4614,5664m4182,5645l4138,5686m5420,5602l5420,5729m5377,5664l4923,5664e" filled="false" stroked="true" strokeweight=".72pt" strokecolor="#00ff00">
              <v:path arrowok="t"/>
              <v:stroke dashstyle="solid"/>
            </v:shape>
            <v:shape style="position:absolute;left:5376;top:5656;width:44;height:15" coordorigin="5377,5657" coordsize="44,15" path="m5377,5657l5377,5671,5420,5664,5377,5657xe" filled="true" fillcolor="#00ff00" stroked="false">
              <v:path arrowok="t"/>
              <v:fill type="solid"/>
            </v:shape>
            <v:shape style="position:absolute;left:5376;top:5656;width:44;height:15" coordorigin="5377,5657" coordsize="44,15" path="m5377,5657l5377,5671,5420,5664,5377,5657xe" filled="false" stroked="true" strokeweight="0pt" strokecolor="#00ff00">
              <v:path arrowok="t"/>
              <v:stroke dashstyle="solid"/>
            </v:shape>
            <v:shape style="position:absolute;left:4632;top:5594;width:274;height:142" type="#_x0000_t75" stroked="false">
              <v:imagedata r:id="rId45" o:title=""/>
            </v:shape>
            <v:shape style="position:absolute;left:24580;top:-68480;width:7420;height:1060" coordorigin="24580,-68480" coordsize="7420,1060" path="m4160,5602l4160,5729m4117,5664l3270,5664e" filled="false" stroked="true" strokeweight=".72pt" strokecolor="#00ff00">
              <v:path arrowok="t"/>
              <v:stroke dashstyle="solid"/>
            </v:shape>
            <v:shape style="position:absolute;left:4116;top:5656;width:44;height:15" coordorigin="4117,5657" coordsize="44,15" path="m4117,5657l4117,5671,4160,5664,4117,5657xe" filled="true" fillcolor="#00ff00" stroked="false">
              <v:path arrowok="t"/>
              <v:fill type="solid"/>
            </v:shape>
            <v:shape style="position:absolute;left:4116;top:5656;width:44;height:15" coordorigin="4117,5657" coordsize="44,15" path="m4117,5657l4117,5671,4160,5664,4117,5657xe" filled="false" stroked="true" strokeweight="0pt" strokecolor="#00ff00">
              <v:path arrowok="t"/>
              <v:stroke dashstyle="solid"/>
            </v:shape>
            <v:shape style="position:absolute;left:14100;top:-68480;width:7660;height:1060" coordorigin="14100,-68480" coordsize="7660,1060" path="m2034,5602l2034,5729m2034,5664l2883,5664m2055,5645l2012,5686m2907,5626l2917,5621,2931,5602,2931,5729e" filled="false" stroked="true" strokeweight=".72pt" strokecolor="#00ff00">
              <v:path arrowok="t"/>
              <v:stroke dashstyle="solid"/>
            </v:shape>
            <v:shape style="position:absolute;left:2976;top:5594;width:274;height:142" type="#_x0000_t75" stroked="false">
              <v:imagedata r:id="rId50" o:title=""/>
            </v:shape>
            <v:shape style="position:absolute;left:14100;top:-66840;width:28400;height:1060" coordorigin="14100,-66840" coordsize="28400,1060" path="m2034,5798l2034,5926m5420,5798l5420,5926m2034,5861l3512,5861m5377,5861l3898,5861m2055,5842l2012,5882e" filled="false" stroked="true" strokeweight=".72pt" strokecolor="#00ff00">
              <v:path arrowok="t"/>
              <v:stroke dashstyle="solid"/>
            </v:shape>
            <v:shape style="position:absolute;left:5376;top:5853;width:44;height:15" coordorigin="5377,5854" coordsize="44,15" path="m5377,5854l5377,5868,5420,5861,5377,5854xe" filled="true" fillcolor="#00ff00" stroked="false">
              <v:path arrowok="t"/>
              <v:fill type="solid"/>
            </v:shape>
            <v:shape style="position:absolute;left:5376;top:5853;width:44;height:15" coordorigin="5377,5854" coordsize="44,15" path="m5377,5854l5377,5868,5420,5861,5377,5854xe" filled="false" stroked="true" strokeweight="0pt" strokecolor="#00ff00">
              <v:path arrowok="t"/>
              <v:stroke dashstyle="solid"/>
            </v:shape>
            <v:shape style="position:absolute;left:3531;top:5791;width:135;height:142" type="#_x0000_t75" stroked="false">
              <v:imagedata r:id="rId51" o:title=""/>
            </v:shape>
            <v:shape style="position:absolute;left:3704;top:5791;width:178;height:142" type="#_x0000_t75" stroked="false">
              <v:imagedata r:id="rId52" o:title=""/>
            </v:shape>
            <v:shape style="position:absolute;left:37360;top:-69860;width:560;height:1040" coordorigin="37360,-69860" coordsize="560,1040" path="m4803,5561l4803,5520,4837,5436,4870,5520,4870,5561m4803,5520l4870,5520e" filled="false" stroked="true" strokeweight=".72pt" strokecolor="#00ff00">
              <v:path arrowok="t"/>
              <v:stroke dashstyle="solid"/>
            </v:shape>
            <v:shape style="position:absolute;left:40360;top:-80400;width:2860;height:1560" coordorigin="40360,-80400" coordsize="2860,1560" path="m5506,4358l5456,4358m5422,4358l5406,4358m5370,4358l5300,4358m5264,4358l5247,4358m5214,4358l5163,4358m5470,4265l5482,4358,5494,4265,5470,4265m5482,4265l5482,4171e" filled="false" stroked="true" strokeweight=".72pt" strokecolor="#ffff00">
              <v:path arrowok="t"/>
              <v:stroke dashstyle="solid"/>
            </v:shape>
            <v:shape style="position:absolute;left:44600;top:-95040;width:1060;height:24460" coordorigin="44600,-95040" coordsize="1060,24460" path="m5799,2436l5672,2436m5737,2436l5737,3679m5756,2458l5715,2414m5799,5350l5672,5350m5737,5306l5737,4066e" filled="false" stroked="true" strokeweight=".72pt" strokecolor="#00ff00">
              <v:path arrowok="t"/>
              <v:stroke dashstyle="solid"/>
            </v:shape>
            <v:shape style="position:absolute;left:5729;top:5306;width:12;height:44" coordorigin="5730,5306" coordsize="12,44" path="m5742,5306l5730,5306,5737,5350,5742,5306xe" filled="true" fillcolor="#00ff00" stroked="false">
              <v:path arrowok="t"/>
              <v:fill type="solid"/>
            </v:shape>
            <v:shape style="position:absolute;left:5729;top:5306;width:12;height:44" coordorigin="5730,5306" coordsize="12,44" path="m5730,5306l5742,5306,5737,5350,5730,5306xe" filled="false" stroked="true" strokeweight="0pt" strokecolor="#00ff00">
              <v:path arrowok="t"/>
              <v:stroke dashstyle="solid"/>
            </v:shape>
            <v:shape style="position:absolute;left:5672;top:4015;width:128;height:24" coordorigin="5672,4015" coordsize="128,24" path="m5696,4039l5691,4030,5672,4015,5799,4015e" filled="false" stroked="true" strokeweight=".72pt" strokecolor="#00ff00">
              <v:path arrowok="t"/>
              <v:stroke dashstyle="solid"/>
            </v:shape>
            <v:shape style="position:absolute;left:5664;top:3696;width:142;height:274" type="#_x0000_t75" stroked="false">
              <v:imagedata r:id="rId53" o:title=""/>
            </v:shape>
            <v:shape style="position:absolute;left:43720;top:-80740;width:540;height:1060" coordorigin="43720,-80740" coordsize="540,1060" path="m5566,4258l5617,4258,5631,4236,5631,4214,5617,4193,5583,4193m5617,4193l5631,4174,5631,4152,5617,4130,5566,4130m5583,4130l5583,4258e" filled="false" stroked="true" strokeweight=".72pt" strokecolor="#00ff00">
              <v:path arrowok="t"/>
              <v:stroke dashstyle="solid"/>
            </v:shape>
            <v:shape style="position:absolute;left:13560;top:-80400;width:26800;height:1560" coordorigin="13560,-80400" coordsize="26800,1560" path="m4386,4358l4321,4358m4285,4358l4268,4358m4234,4358l4162,4358m4129,4358l4112,4358m4076,4358l4011,4358m5163,4358l5055,4358m5019,4358l5002,4358m4969,4358l4897,4358m4863,4358l4846,4358m4810,4358l4741,4358m4705,4358l4688,4358m4654,4358l4582,4358m4549,4358l4530,4358m4496,4358l4386,4358m2211,4358l2122,4358m2089,4358l2072,4358m2036,4358l1947,4358m4011,4358l3942,4358m3908,4358l3889,4358m3855,4358l3783,4358m3750,4358l3733,4358m3697,4358l3627,4358m3591,4358l3574,4358m3541,4358l3469,4358m3435,4358l3418,4358m3382,4358l3313,4358m3277,4358l3260,4358m3226,4358l3154,4358m3121,4358l3102,4358m3068,4358l2996,4358m2962,4358l2946,4358m2910,4358l2840,4358m2804,4358l2787,4358m2754,4358l2682,4358m2648,4358l2631,4358m2595,4358l2526,4358m2490,4358l2473,4358m2437,4358l2367,4358m2334,4358l2314,4358m2281,4358l2211,4358m1959,4265l1971,4358,1983,4265,1959,4265m1971,4265l1971,4171e" filled="false" stroked="true" strokeweight=".72pt" strokecolor="#ffff00">
              <v:path arrowok="t"/>
              <v:stroke dashstyle="solid"/>
            </v:shape>
            <v:shape style="position:absolute;left:12680;top:-80740;width:880;height:15480" coordorigin="12680,-80740" coordsize="880,15480" path="m1882,4258l1930,4258,1947,4236,1947,4214,1930,4193,1899,4193m1930,4193l1947,4174,1947,4152,1930,4130,1882,4130m1899,4130l1899,4258m1842,5988l1861,5988,1866,5981,1866,5971,1861,5964,1849,5964m1861,5964l1866,5957,1866,5947,1861,5940,1842,5940m1849,5940l1849,5988m1878,5964l1904,5964m1916,5988l1933,5988,1940,5981,1940,5971,1933,5964,1921,5964m1933,5964l1940,5957,1940,5947,1933,5940,1916,5940m1921,5940l1921,5988e" filled="false" stroked="true" strokeweight=".72pt" strokecolor="#00ff00">
              <v:path arrowok="t"/>
              <v:stroke dashstyle="solid"/>
            </v:shape>
            <v:shape style="position:absolute;left:1822;top:6160;width:6041;height:1772" type="#_x0000_t75" stroked="false">
              <v:imagedata r:id="rId54" o:title=""/>
            </v:shape>
            <v:shape style="position:absolute;left:7887;top:2215;width:2019;height:4164" type="#_x0000_t75" stroked="false">
              <v:imagedata r:id="rId55" o:title=""/>
            </v:shape>
            <v:rect style="position:absolute;left:1296;top:1022;width:9291;height:14818" filled="false" stroked="true" strokeweight=".72pt" strokecolor="#000000">
              <v:stroke dashstyle="solid"/>
            </v:rect>
            <v:shape style="position:absolute;left:50800;top:-104900;width:2620;height:2620" coordorigin="50800,-104900" coordsize="2620,2620" path="m6416,1231l6730,1231,6730,1546,6416,1546,6416,1231m6433,1248l6716,1248,6716,1531,6433,1531,6433,1248e" filled="false" stroked="true" strokeweight=".36pt" strokecolor="#bf00ff">
              <v:path arrowok="t"/>
              <v:stroke dashstyle="solid"/>
            </v:shape>
            <w10:wrap type="none"/>
          </v:group>
        </w:pict>
      </w:r>
    </w:p>
    <w:p>
      <w:pPr>
        <w:tabs>
          <w:tab w:pos="5329" w:val="right" w:leader="none"/>
        </w:tabs>
        <w:spacing w:before="93"/>
        <w:ind w:left="378" w:right="0" w:firstLine="0"/>
        <w:jc w:val="left"/>
        <w:rPr>
          <w:rFonts w:ascii="Arial"/>
          <w:sz w:val="22"/>
        </w:rPr>
      </w:pPr>
      <w:r>
        <w:rPr>
          <w:rFonts w:ascii="Arial"/>
          <w:color w:val="6E00DD"/>
          <w:sz w:val="13"/>
        </w:rPr>
        <w:t>ALUMINIJUMSKA STOLARIJA - JEDNOKRILNI PROZOR 80x85;</w:t>
      </w:r>
      <w:r>
        <w:rPr>
          <w:rFonts w:ascii="Arial"/>
          <w:color w:val="6E00DD"/>
          <w:spacing w:val="16"/>
          <w:sz w:val="13"/>
        </w:rPr>
        <w:t> </w:t>
      </w:r>
      <w:r>
        <w:rPr>
          <w:rFonts w:ascii="Arial"/>
          <w:color w:val="6E00DD"/>
          <w:sz w:val="13"/>
        </w:rPr>
        <w:t>POS</w:t>
      </w:r>
      <w:r>
        <w:rPr>
          <w:rFonts w:ascii="Arial"/>
          <w:color w:val="6E00DD"/>
          <w:spacing w:val="2"/>
          <w:sz w:val="13"/>
        </w:rPr>
        <w:t> </w:t>
      </w:r>
      <w:r>
        <w:rPr>
          <w:rFonts w:ascii="Arial"/>
          <w:color w:val="6E00DD"/>
          <w:sz w:val="13"/>
        </w:rPr>
        <w:t>3</w:t>
        <w:tab/>
      </w:r>
      <w:r>
        <w:rPr>
          <w:rFonts w:ascii="Arial"/>
          <w:color w:val="6E00DD"/>
          <w:position w:val="5"/>
          <w:sz w:val="22"/>
        </w:rPr>
        <w:t>3</w:t>
      </w: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spacing w:before="345"/>
        <w:ind w:left="1019" w:right="0" w:firstLine="0"/>
        <w:jc w:val="left"/>
        <w:rPr>
          <w:i/>
          <w:sz w:val="33"/>
        </w:rPr>
      </w:pPr>
      <w:r>
        <w:rPr>
          <w:i/>
          <w:sz w:val="33"/>
        </w:rPr>
        <w:t>Portal sa okretno nagibnim prozorom</w:t>
      </w:r>
    </w:p>
    <w:p>
      <w:pPr>
        <w:spacing w:line="273" w:lineRule="auto" w:before="35"/>
        <w:ind w:left="1028" w:right="3103" w:hanging="5"/>
        <w:jc w:val="left"/>
        <w:rPr>
          <w:i/>
          <w:sz w:val="17"/>
        </w:rPr>
      </w:pPr>
      <w:r>
        <w:rPr>
          <w:i/>
          <w:sz w:val="17"/>
        </w:rPr>
        <w:t>od</w:t>
      </w:r>
      <w:r>
        <w:rPr>
          <w:i/>
          <w:spacing w:val="-33"/>
          <w:sz w:val="17"/>
        </w:rPr>
        <w:t> </w:t>
      </w:r>
      <w:r>
        <w:rPr>
          <w:i/>
          <w:sz w:val="17"/>
        </w:rPr>
        <w:t>aluminijumskih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profila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sa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prekinutim</w:t>
      </w:r>
      <w:r>
        <w:rPr>
          <w:i/>
          <w:spacing w:val="-33"/>
          <w:sz w:val="17"/>
        </w:rPr>
        <w:t> </w:t>
      </w:r>
      <w:r>
        <w:rPr>
          <w:i/>
          <w:sz w:val="17"/>
        </w:rPr>
        <w:t>termickim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mostom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tipa </w:t>
      </w:r>
      <w:r>
        <w:rPr>
          <w:i/>
          <w:sz w:val="17"/>
        </w:rPr>
        <w:t>Alumil M11500 ili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sl</w:t>
      </w:r>
    </w:p>
    <w:p>
      <w:pPr>
        <w:spacing w:line="278" w:lineRule="auto" w:before="5"/>
        <w:ind w:left="1024" w:right="1198" w:firstLine="53"/>
        <w:jc w:val="left"/>
        <w:rPr>
          <w:i/>
          <w:sz w:val="17"/>
        </w:rPr>
      </w:pPr>
      <w:r>
        <w:rPr>
          <w:i/>
          <w:sz w:val="17"/>
        </w:rPr>
        <w:t>Profil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je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zašticen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procesom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plastifikacije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ili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anodne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jonizacije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(na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zahtev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Investitora). </w:t>
      </w:r>
      <w:r>
        <w:rPr>
          <w:i/>
          <w:sz w:val="17"/>
        </w:rPr>
        <w:t>Dubina stoka</w:t>
      </w:r>
      <w:r>
        <w:rPr>
          <w:i/>
          <w:spacing w:val="-25"/>
          <w:sz w:val="17"/>
        </w:rPr>
        <w:t> </w:t>
      </w:r>
      <w:r>
        <w:rPr>
          <w:i/>
          <w:sz w:val="17"/>
        </w:rPr>
        <w:t>76.5mm</w:t>
      </w:r>
    </w:p>
    <w:p>
      <w:pPr>
        <w:spacing w:line="202" w:lineRule="exact" w:before="0"/>
        <w:ind w:left="1024" w:right="0" w:firstLine="0"/>
        <w:jc w:val="left"/>
        <w:rPr>
          <w:i/>
          <w:sz w:val="17"/>
        </w:rPr>
      </w:pPr>
      <w:r>
        <w:rPr>
          <w:i/>
          <w:sz w:val="17"/>
        </w:rPr>
        <w:t>Dubina krila: 84mm</w:t>
      </w:r>
    </w:p>
    <w:p>
      <w:pPr>
        <w:spacing w:line="273" w:lineRule="auto" w:before="31"/>
        <w:ind w:left="1024" w:right="1928" w:firstLine="0"/>
        <w:jc w:val="left"/>
        <w:rPr>
          <w:i/>
          <w:sz w:val="17"/>
        </w:rPr>
      </w:pPr>
      <w:r>
        <w:rPr>
          <w:i/>
          <w:sz w:val="17"/>
        </w:rPr>
        <w:t>debljina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poliamidne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trake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kvaliteta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PA6.6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-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34mm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za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stok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i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38mm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za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krilo </w:t>
      </w:r>
      <w:r>
        <w:rPr>
          <w:i/>
          <w:sz w:val="17"/>
        </w:rPr>
        <w:t>Koeficijent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prolaza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toplote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profila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: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Uf-1.9-2.1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W/m2K</w:t>
      </w:r>
    </w:p>
    <w:p>
      <w:pPr>
        <w:pStyle w:val="BodyText"/>
        <w:spacing w:before="10"/>
        <w:rPr>
          <w:i/>
          <w:sz w:val="18"/>
        </w:rPr>
      </w:pPr>
    </w:p>
    <w:p>
      <w:pPr>
        <w:spacing w:before="1"/>
        <w:ind w:left="1026" w:right="0" w:firstLine="0"/>
        <w:jc w:val="left"/>
        <w:rPr>
          <w:i/>
          <w:sz w:val="17"/>
        </w:rPr>
      </w:pPr>
      <w:r>
        <w:rPr>
          <w:i/>
          <w:sz w:val="17"/>
        </w:rPr>
        <w:t>Ispuna:</w:t>
      </w:r>
    </w:p>
    <w:p>
      <w:pPr>
        <w:spacing w:line="273" w:lineRule="auto" w:before="26"/>
        <w:ind w:left="995" w:right="852" w:firstLine="28"/>
        <w:jc w:val="left"/>
        <w:rPr>
          <w:i/>
          <w:sz w:val="17"/>
        </w:rPr>
      </w:pPr>
      <w:r>
        <w:rPr>
          <w:i/>
          <w:sz w:val="17"/>
        </w:rPr>
        <w:t>Troslojno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staklo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4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mm</w:t>
      </w:r>
      <w:r>
        <w:rPr>
          <w:i/>
          <w:spacing w:val="-30"/>
          <w:sz w:val="17"/>
        </w:rPr>
        <w:t> </w:t>
      </w:r>
      <w:r>
        <w:rPr>
          <w:i/>
          <w:w w:val="95"/>
          <w:sz w:val="17"/>
        </w:rPr>
        <w:t>I</w:t>
      </w:r>
      <w:r>
        <w:rPr>
          <w:i/>
          <w:spacing w:val="-27"/>
          <w:w w:val="95"/>
          <w:sz w:val="17"/>
        </w:rPr>
        <w:t> </w:t>
      </w:r>
      <w:r>
        <w:rPr>
          <w:i/>
          <w:sz w:val="17"/>
        </w:rPr>
        <w:t>Plus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top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1.1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+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16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mm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Argon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90%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+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staklo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4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mm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flot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glass,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kp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obrada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+ </w:t>
      </w:r>
      <w:r>
        <w:rPr>
          <w:i/>
          <w:sz w:val="17"/>
        </w:rPr>
        <w:t>16     mm     argon     90%     +     staklo     4     mm     </w:t>
      </w:r>
      <w:r>
        <w:rPr>
          <w:i/>
          <w:w w:val="95"/>
          <w:sz w:val="17"/>
        </w:rPr>
        <w:t>I      </w:t>
      </w:r>
      <w:r>
        <w:rPr>
          <w:i/>
          <w:sz w:val="17"/>
        </w:rPr>
        <w:t>Plus     top     1.1</w:t>
      </w:r>
      <w:r>
        <w:rPr>
          <w:i/>
          <w:sz w:val="17"/>
          <w:u w:val="single"/>
        </w:rPr>
        <w:t> Koeficijent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prolaza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toplote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staklo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paketa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Ug=0.6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W/m2K</w:t>
      </w:r>
    </w:p>
    <w:p>
      <w:pPr>
        <w:pStyle w:val="BodyText"/>
        <w:spacing w:before="7"/>
        <w:rPr>
          <w:i/>
          <w:sz w:val="10"/>
        </w:rPr>
      </w:pPr>
    </w:p>
    <w:p>
      <w:pPr>
        <w:spacing w:line="276" w:lineRule="auto" w:before="105"/>
        <w:ind w:left="1024" w:right="2673" w:firstLine="0"/>
        <w:jc w:val="left"/>
        <w:rPr>
          <w:i/>
          <w:sz w:val="17"/>
        </w:rPr>
      </w:pPr>
      <w:r>
        <w:rPr>
          <w:i/>
          <w:sz w:val="17"/>
          <w:u w:val="single"/>
        </w:rPr>
        <w:t>Koeficijent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cele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pozicje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mora</w:t>
      </w:r>
      <w:r>
        <w:rPr>
          <w:i/>
          <w:spacing w:val="-29"/>
          <w:sz w:val="17"/>
          <w:u w:val="single"/>
        </w:rPr>
        <w:t> </w:t>
      </w:r>
      <w:r>
        <w:rPr>
          <w:i/>
          <w:sz w:val="17"/>
          <w:u w:val="single"/>
        </w:rPr>
        <w:t>zadovoljiti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uslov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Uw=1,5W/m2K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ili</w:t>
      </w:r>
      <w:r>
        <w:rPr>
          <w:i/>
          <w:spacing w:val="-29"/>
          <w:sz w:val="17"/>
          <w:u w:val="single"/>
        </w:rPr>
        <w:t> </w:t>
      </w:r>
      <w:r>
        <w:rPr>
          <w:i/>
          <w:sz w:val="17"/>
          <w:u w:val="single"/>
        </w:rPr>
        <w:t>manje.</w:t>
      </w:r>
      <w:r>
        <w:rPr>
          <w:i/>
          <w:sz w:val="17"/>
        </w:rPr>
        <w:t> </w:t>
      </w:r>
      <w:r>
        <w:rPr>
          <w:i/>
          <w:sz w:val="17"/>
          <w:u w:val="single"/>
        </w:rPr>
        <w:t>Dostaviti</w:t>
      </w:r>
      <w:r>
        <w:rPr>
          <w:i/>
          <w:spacing w:val="-14"/>
          <w:sz w:val="17"/>
          <w:u w:val="single"/>
        </w:rPr>
        <w:t> </w:t>
      </w:r>
      <w:r>
        <w:rPr>
          <w:i/>
          <w:sz w:val="17"/>
          <w:u w:val="single"/>
        </w:rPr>
        <w:t>proracun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koeficijenta</w:t>
      </w:r>
      <w:r>
        <w:rPr>
          <w:i/>
          <w:spacing w:val="-14"/>
          <w:sz w:val="17"/>
          <w:u w:val="single"/>
        </w:rPr>
        <w:t> </w:t>
      </w:r>
      <w:r>
        <w:rPr>
          <w:i/>
          <w:sz w:val="17"/>
          <w:u w:val="single"/>
        </w:rPr>
        <w:t>Uw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za</w:t>
      </w:r>
      <w:r>
        <w:rPr>
          <w:i/>
          <w:spacing w:val="-13"/>
          <w:sz w:val="17"/>
          <w:u w:val="single"/>
        </w:rPr>
        <w:t> </w:t>
      </w:r>
      <w:r>
        <w:rPr>
          <w:i/>
          <w:sz w:val="17"/>
          <w:u w:val="single"/>
        </w:rPr>
        <w:t>svaku</w:t>
      </w:r>
      <w:r>
        <w:rPr>
          <w:i/>
          <w:spacing w:val="-14"/>
          <w:sz w:val="17"/>
          <w:u w:val="single"/>
        </w:rPr>
        <w:t> </w:t>
      </w:r>
      <w:r>
        <w:rPr>
          <w:i/>
          <w:sz w:val="17"/>
          <w:u w:val="single"/>
        </w:rPr>
        <w:t>poziciju</w:t>
      </w:r>
    </w:p>
    <w:p>
      <w:pPr>
        <w:pStyle w:val="BodyText"/>
        <w:spacing w:before="6"/>
        <w:rPr>
          <w:i/>
          <w:sz w:val="10"/>
        </w:rPr>
      </w:pPr>
    </w:p>
    <w:p>
      <w:pPr>
        <w:spacing w:before="106"/>
        <w:ind w:left="1028" w:right="0" w:firstLine="0"/>
        <w:jc w:val="left"/>
        <w:rPr>
          <w:i/>
          <w:sz w:val="17"/>
        </w:rPr>
      </w:pPr>
      <w:r>
        <w:rPr>
          <w:i/>
          <w:sz w:val="17"/>
          <w:u w:val="single"/>
        </w:rPr>
        <w:t>-Otpornost na udare vetrova, minimum klasa C5 - EN 12210</w:t>
      </w:r>
    </w:p>
    <w:p>
      <w:pPr>
        <w:spacing w:before="28"/>
        <w:ind w:left="1028" w:right="0" w:firstLine="0"/>
        <w:jc w:val="left"/>
        <w:rPr>
          <w:i/>
          <w:sz w:val="17"/>
        </w:rPr>
      </w:pPr>
      <w:r>
        <w:rPr>
          <w:i/>
          <w:sz w:val="17"/>
          <w:u w:val="single"/>
        </w:rPr>
        <w:t>-Otpornost na vodopropustljivost, minimum klasa 9A - EN 12208</w:t>
      </w:r>
    </w:p>
    <w:p>
      <w:pPr>
        <w:spacing w:line="292" w:lineRule="auto" w:before="31"/>
        <w:ind w:left="1484" w:right="1676" w:hanging="456"/>
        <w:jc w:val="left"/>
        <w:rPr>
          <w:i/>
          <w:sz w:val="17"/>
        </w:rPr>
      </w:pPr>
      <w:r>
        <w:rPr>
          <w:i/>
          <w:sz w:val="17"/>
          <w:u w:val="single"/>
        </w:rPr>
        <w:t>-Otpornost   na    produvavanje.    Minimum    klasa    4    -    EN    12207</w:t>
      </w:r>
      <w:r>
        <w:rPr>
          <w:i/>
          <w:position w:val="1"/>
          <w:sz w:val="17"/>
          <w:u w:val="single"/>
        </w:rPr>
        <w:t> </w:t>
      </w:r>
      <w:r>
        <w:rPr>
          <w:i/>
          <w:position w:val="1"/>
          <w:sz w:val="17"/>
          <w:u w:val="single"/>
        </w:rPr>
        <w:t>Okov</w:t>
      </w:r>
      <w:r>
        <w:rPr>
          <w:i/>
          <w:spacing w:val="-30"/>
          <w:position w:val="1"/>
          <w:sz w:val="17"/>
          <w:u w:val="single"/>
        </w:rPr>
        <w:t> </w:t>
      </w:r>
      <w:r>
        <w:rPr>
          <w:i/>
          <w:sz w:val="17"/>
          <w:u w:val="single"/>
        </w:rPr>
        <w:t>po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tipu</w:t>
      </w:r>
      <w:r>
        <w:rPr>
          <w:i/>
          <w:spacing w:val="-31"/>
          <w:sz w:val="17"/>
          <w:u w:val="single"/>
        </w:rPr>
        <w:t> </w:t>
      </w:r>
      <w:r>
        <w:rPr>
          <w:i/>
          <w:sz w:val="17"/>
          <w:u w:val="single"/>
        </w:rPr>
        <w:t>za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PVC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stolariju,</w:t>
      </w:r>
      <w:r>
        <w:rPr>
          <w:i/>
          <w:spacing w:val="-31"/>
          <w:sz w:val="17"/>
          <w:u w:val="single"/>
        </w:rPr>
        <w:t> </w:t>
      </w:r>
      <w:r>
        <w:rPr>
          <w:i/>
          <w:sz w:val="17"/>
          <w:u w:val="single"/>
        </w:rPr>
        <w:t>obimom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krila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(prozorski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profili</w:t>
      </w:r>
      <w:r>
        <w:rPr>
          <w:i/>
          <w:spacing w:val="-31"/>
          <w:sz w:val="17"/>
          <w:u w:val="single"/>
        </w:rPr>
        <w:t> </w:t>
      </w:r>
      <w:r>
        <w:rPr>
          <w:i/>
          <w:sz w:val="17"/>
          <w:u w:val="single"/>
        </w:rPr>
        <w:t>sa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žljebom</w:t>
      </w:r>
      <w:r>
        <w:rPr>
          <w:i/>
          <w:spacing w:val="-30"/>
          <w:sz w:val="17"/>
          <w:u w:val="single"/>
        </w:rPr>
        <w:t> </w:t>
      </w:r>
      <w:r>
        <w:rPr>
          <w:i/>
          <w:sz w:val="17"/>
          <w:u w:val="single"/>
        </w:rPr>
        <w:t>16/9).</w:t>
      </w:r>
    </w:p>
    <w:p>
      <w:pPr>
        <w:spacing w:line="201" w:lineRule="exact" w:before="0"/>
        <w:ind w:left="1021" w:right="0" w:firstLine="0"/>
        <w:jc w:val="left"/>
        <w:rPr>
          <w:i/>
          <w:sz w:val="17"/>
        </w:rPr>
      </w:pPr>
      <w:r>
        <w:rPr>
          <w:i/>
          <w:sz w:val="17"/>
          <w:u w:val="single"/>
        </w:rPr>
        <w:t>Okov za prozore proizvobaca: MACO, G.U, Sigenia, ROTO ARX ili slicno.</w:t>
      </w:r>
    </w:p>
    <w:p>
      <w:pPr>
        <w:pStyle w:val="BodyText"/>
        <w:spacing w:before="9"/>
        <w:rPr>
          <w:i/>
          <w:sz w:val="19"/>
        </w:rPr>
      </w:pPr>
    </w:p>
    <w:p>
      <w:pPr>
        <w:spacing w:line="273" w:lineRule="auto" w:before="106"/>
        <w:ind w:left="1024" w:right="2186" w:firstLine="4"/>
        <w:jc w:val="left"/>
        <w:rPr>
          <w:i/>
          <w:sz w:val="17"/>
        </w:rPr>
      </w:pPr>
      <w:r>
        <w:rPr>
          <w:i/>
          <w:sz w:val="17"/>
          <w:u w:val="single"/>
        </w:rPr>
        <w:t>Standardi          koje          mora          da          ispunjava          okov: </w:t>
      </w:r>
      <w:r>
        <w:rPr>
          <w:i/>
          <w:sz w:val="17"/>
          <w:u w:val="single"/>
        </w:rPr>
        <w:t>Za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broj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ciklusa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otvaranja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koje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treba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da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izdrži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po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standardu</w:t>
      </w:r>
      <w:r>
        <w:rPr>
          <w:i/>
          <w:spacing w:val="-26"/>
          <w:sz w:val="17"/>
          <w:u w:val="single"/>
        </w:rPr>
        <w:t> </w:t>
      </w:r>
      <w:r>
        <w:rPr>
          <w:i/>
          <w:sz w:val="17"/>
          <w:u w:val="single"/>
        </w:rPr>
        <w:t>EN1191</w:t>
      </w:r>
      <w:r>
        <w:rPr>
          <w:i/>
          <w:spacing w:val="-27"/>
          <w:sz w:val="17"/>
          <w:u w:val="single"/>
        </w:rPr>
        <w:t> </w:t>
      </w:r>
      <w:r>
        <w:rPr>
          <w:i/>
          <w:sz w:val="17"/>
          <w:u w:val="single"/>
        </w:rPr>
        <w:t>EN12400,</w:t>
      </w:r>
      <w:r>
        <w:rPr>
          <w:i/>
          <w:sz w:val="17"/>
        </w:rPr>
        <w:t> </w:t>
      </w:r>
      <w:r>
        <w:rPr>
          <w:i/>
          <w:sz w:val="17"/>
          <w:u w:val="single"/>
        </w:rPr>
        <w:t>okov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mora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da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zadovolji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klasu</w:t>
      </w:r>
      <w:r>
        <w:rPr>
          <w:i/>
          <w:spacing w:val="-12"/>
          <w:sz w:val="17"/>
          <w:u w:val="single"/>
        </w:rPr>
        <w:t> </w:t>
      </w:r>
      <w:r>
        <w:rPr>
          <w:i/>
          <w:sz w:val="17"/>
          <w:u w:val="single"/>
        </w:rPr>
        <w:t>2</w:t>
      </w:r>
    </w:p>
    <w:p>
      <w:pPr>
        <w:spacing w:after="0" w:line="273" w:lineRule="auto"/>
        <w:jc w:val="left"/>
        <w:rPr>
          <w:sz w:val="17"/>
        </w:rPr>
        <w:sectPr>
          <w:pgSz w:w="11900" w:h="16840"/>
          <w:pgMar w:top="1020" w:bottom="280" w:left="1300" w:right="1000"/>
        </w:sectPr>
      </w:pPr>
    </w:p>
    <w:p>
      <w:pPr>
        <w:pStyle w:val="BodyText"/>
        <w:spacing w:before="2"/>
        <w:rPr>
          <w:i/>
          <w:sz w:val="22"/>
        </w:rPr>
      </w:pPr>
    </w:p>
    <w:p>
      <w:pPr>
        <w:spacing w:before="90"/>
        <w:ind w:left="3176" w:right="0" w:firstLine="0"/>
        <w:jc w:val="left"/>
        <w:rPr>
          <w:rFonts w:ascii="Arial" w:hAnsi="Arial"/>
          <w:sz w:val="28"/>
        </w:rPr>
      </w:pPr>
      <w:r>
        <w:rPr/>
        <w:pict>
          <v:shape style="position:absolute;margin-left:490.359985pt;margin-top:41.610771pt;width:7.8pt;height:15.6pt;mso-position-horizontal-relative:page;mso-position-vertical-relative:paragraph;z-index:2032" type="#_x0000_t202" filled="false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6E00DD"/>
                      <w:w w:val="99"/>
                      <w:sz w:val="2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6E00DD"/>
          <w:sz w:val="28"/>
        </w:rPr>
        <w:t>ŠEME FASADNE STOLARIJE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1"/>
        <w:rPr>
          <w:rFonts w:ascii="Arial"/>
          <w:i w:val="0"/>
          <w:sz w:val="22"/>
        </w:rPr>
      </w:pPr>
    </w:p>
    <w:p>
      <w:pPr>
        <w:spacing w:after="0"/>
        <w:rPr>
          <w:rFonts w:ascii="Arial"/>
          <w:sz w:val="22"/>
        </w:rPr>
        <w:sectPr>
          <w:pgSz w:w="11900" w:h="16840"/>
          <w:pgMar w:top="1420" w:bottom="280" w:left="1300" w:right="1000"/>
        </w:sectPr>
      </w:pPr>
    </w:p>
    <w:p>
      <w:pPr>
        <w:spacing w:before="101"/>
        <w:ind w:left="1302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NAZIV</w:t>
      </w:r>
    </w:p>
    <w:p>
      <w:pPr>
        <w:pStyle w:val="BodyText"/>
        <w:rPr>
          <w:rFonts w:ascii="Arial"/>
          <w:i w:val="0"/>
          <w:sz w:val="18"/>
        </w:rPr>
      </w:pPr>
    </w:p>
    <w:p>
      <w:pPr>
        <w:spacing w:line="391" w:lineRule="auto" w:before="108"/>
        <w:ind w:left="1302" w:right="0" w:hanging="56"/>
        <w:jc w:val="left"/>
        <w:rPr>
          <w:rFonts w:ascii="Arial"/>
          <w:sz w:val="16"/>
        </w:rPr>
      </w:pPr>
      <w:r>
        <w:rPr>
          <w:rFonts w:ascii="Arial"/>
          <w:color w:val="6E00DD"/>
          <w:sz w:val="16"/>
        </w:rPr>
        <w:t>IZGLED </w:t>
      </w:r>
      <w:r>
        <w:rPr>
          <w:rFonts w:ascii="Arial"/>
          <w:color w:val="6E00DD"/>
          <w:w w:val="105"/>
          <w:sz w:val="16"/>
        </w:rPr>
        <w:t>R</w:t>
      </w:r>
      <w:r>
        <w:rPr>
          <w:rFonts w:ascii="Arial"/>
          <w:color w:val="6E00DD"/>
          <w:spacing w:val="-2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1:25</w:t>
      </w:r>
    </w:p>
    <w:p>
      <w:pPr>
        <w:pStyle w:val="BodyText"/>
        <w:spacing w:before="1"/>
        <w:rPr>
          <w:rFonts w:ascii="Arial"/>
          <w:i w:val="0"/>
          <w:sz w:val="13"/>
        </w:rPr>
      </w:pPr>
      <w:r>
        <w:rPr>
          <w:i w:val="0"/>
        </w:rPr>
        <w:br w:type="column"/>
      </w:r>
      <w:r>
        <w:rPr>
          <w:rFonts w:ascii="Arial"/>
          <w:i w:val="0"/>
          <w:sz w:val="13"/>
        </w:rPr>
      </w:r>
    </w:p>
    <w:p>
      <w:pPr>
        <w:spacing w:before="0"/>
        <w:ind w:left="1247" w:right="0" w:firstLine="0"/>
        <w:jc w:val="left"/>
        <w:rPr>
          <w:rFonts w:ascii="Arial"/>
          <w:sz w:val="13"/>
        </w:rPr>
      </w:pPr>
      <w:r>
        <w:rPr>
          <w:rFonts w:ascii="Arial"/>
          <w:color w:val="6E00DD"/>
          <w:w w:val="105"/>
          <w:sz w:val="13"/>
        </w:rPr>
        <w:t>ALUMINIJUMSKA STOLARIJA - FASADNI PORTAL</w:t>
      </w:r>
    </w:p>
    <w:p>
      <w:pPr>
        <w:spacing w:after="0"/>
        <w:jc w:val="left"/>
        <w:rPr>
          <w:rFonts w:ascii="Arial"/>
          <w:sz w:val="13"/>
        </w:rPr>
        <w:sectPr>
          <w:type w:val="continuous"/>
          <w:pgSz w:w="11900" w:h="16840"/>
          <w:pgMar w:top="1420" w:bottom="280" w:left="1300" w:right="1000"/>
          <w:cols w:num="2" w:equalWidth="0">
            <w:col w:w="1892" w:space="366"/>
            <w:col w:w="7342"/>
          </w:cols>
        </w:sect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9"/>
        <w:rPr>
          <w:rFonts w:ascii="Arial"/>
          <w:i w:val="0"/>
          <w:sz w:val="22"/>
        </w:rPr>
      </w:pPr>
    </w:p>
    <w:p>
      <w:pPr>
        <w:spacing w:after="0"/>
        <w:rPr>
          <w:rFonts w:ascii="Arial"/>
          <w:sz w:val="22"/>
        </w:rPr>
        <w:sectPr>
          <w:type w:val="continuous"/>
          <w:pgSz w:w="11900" w:h="16840"/>
          <w:pgMar w:top="1420" w:bottom="280" w:left="1300" w:right="1000"/>
        </w:sectPr>
      </w:pPr>
    </w:p>
    <w:p>
      <w:pPr>
        <w:spacing w:before="101"/>
        <w:ind w:left="93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ZIDARSKA</w:t>
      </w:r>
      <w:r>
        <w:rPr>
          <w:rFonts w:ascii="Arial"/>
          <w:color w:val="6E00DD"/>
          <w:spacing w:val="-6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MERA</w:t>
      </w:r>
    </w:p>
    <w:p>
      <w:pPr>
        <w:spacing w:before="101"/>
        <w:ind w:left="391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271/261</w:t>
      </w:r>
    </w:p>
    <w:p>
      <w:pPr>
        <w:spacing w:before="101"/>
        <w:ind w:left="935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SVETLA MERA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420" w:bottom="280" w:left="1300" w:right="1000"/>
          <w:cols w:num="3" w:equalWidth="0">
            <w:col w:w="2302" w:space="40"/>
            <w:col w:w="1036" w:space="42"/>
            <w:col w:w="6180"/>
          </w:cols>
        </w:sectPr>
      </w:pPr>
    </w:p>
    <w:p>
      <w:pPr>
        <w:pStyle w:val="BodyText"/>
        <w:spacing w:before="10"/>
        <w:rPr>
          <w:rFonts w:ascii="Arial"/>
          <w:i w:val="0"/>
          <w:sz w:val="9"/>
        </w:rPr>
      </w:pPr>
    </w:p>
    <w:p>
      <w:pPr>
        <w:tabs>
          <w:tab w:pos="2732" w:val="left" w:leader="none"/>
        </w:tabs>
        <w:spacing w:before="101"/>
        <w:ind w:left="93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POZICIJA</w:t>
        <w:tab/>
        <w:t>SPOLJNA STOLARIJA SA ALUMINIJUMSKIM</w:t>
      </w:r>
      <w:r>
        <w:rPr>
          <w:rFonts w:ascii="Arial"/>
          <w:color w:val="6E00DD"/>
          <w:spacing w:val="-3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PROFILOM</w:t>
      </w:r>
    </w:p>
    <w:p>
      <w:pPr>
        <w:pStyle w:val="BodyText"/>
        <w:rPr>
          <w:rFonts w:ascii="Arial"/>
          <w:i w:val="0"/>
          <w:sz w:val="10"/>
        </w:rPr>
      </w:pPr>
    </w:p>
    <w:p>
      <w:pPr>
        <w:spacing w:after="0"/>
        <w:rPr>
          <w:rFonts w:ascii="Arial"/>
          <w:sz w:val="10"/>
        </w:rPr>
        <w:sectPr>
          <w:type w:val="continuous"/>
          <w:pgSz w:w="11900" w:h="16840"/>
          <w:pgMar w:top="1420" w:bottom="280" w:left="1300" w:right="1000"/>
        </w:sectPr>
      </w:pPr>
    </w:p>
    <w:p>
      <w:pPr>
        <w:spacing w:before="102"/>
        <w:ind w:left="93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sz w:val="16"/>
        </w:rPr>
        <w:t>KOMADA:</w:t>
      </w:r>
    </w:p>
    <w:p>
      <w:pPr>
        <w:pStyle w:val="BodyText"/>
        <w:spacing w:before="7"/>
        <w:rPr>
          <w:rFonts w:ascii="Arial"/>
          <w:i w:val="0"/>
          <w:sz w:val="18"/>
        </w:rPr>
      </w:pPr>
    </w:p>
    <w:p>
      <w:pPr>
        <w:spacing w:line="71" w:lineRule="exact" w:before="0"/>
        <w:ind w:left="93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OPIS:</w:t>
      </w:r>
    </w:p>
    <w:p>
      <w:pPr>
        <w:tabs>
          <w:tab w:pos="1984" w:val="left" w:leader="none"/>
        </w:tabs>
        <w:spacing w:line="270" w:lineRule="atLeast" w:before="16"/>
        <w:ind w:left="746" w:right="38" w:firstLine="24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UKUPNO:</w:t>
        <w:tab/>
        <w:t>3 kom OPIS: FASADNI</w:t>
      </w:r>
      <w:r>
        <w:rPr>
          <w:rFonts w:ascii="Arial"/>
          <w:color w:val="6E00DD"/>
          <w:spacing w:val="-8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PORTAL</w:t>
      </w:r>
    </w:p>
    <w:p>
      <w:pPr>
        <w:tabs>
          <w:tab w:pos="1907" w:val="left" w:leader="none"/>
          <w:tab w:pos="2929" w:val="left" w:leader="none"/>
          <w:tab w:pos="3951" w:val="left" w:leader="none"/>
        </w:tabs>
        <w:spacing w:before="145"/>
        <w:ind w:left="935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1</w:t>
        <w:tab/>
        <w:t>1</w:t>
        <w:tab/>
        <w:t>1</w:t>
        <w:tab/>
        <w:t>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420" w:bottom="280" w:left="1300" w:right="1000"/>
          <w:cols w:num="3" w:equalWidth="0">
            <w:col w:w="1707" w:space="40"/>
            <w:col w:w="2720" w:space="191"/>
            <w:col w:w="4942"/>
          </w:cols>
        </w:sectPr>
      </w:pPr>
    </w:p>
    <w:p>
      <w:pPr>
        <w:spacing w:before="2"/>
        <w:ind w:left="249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od aluminijumskih profila sa prekinutim termickim mostom tipa Alumil M50 energy ili sl.</w:t>
      </w:r>
    </w:p>
    <w:p>
      <w:pPr>
        <w:spacing w:line="232" w:lineRule="auto" w:before="60"/>
        <w:ind w:left="2420" w:right="428" w:hanging="8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Ispuna: Staklo u prozoru: Staklo 4 mm I Plus top 1.1 + 16 mm Argon 90% + staklo 4 mm flot glass, kp obrada + 16 mm argon 90% + staklo 4 mm I Plus top 1.1</w:t>
      </w:r>
    </w:p>
    <w:p>
      <w:pPr>
        <w:spacing w:before="54"/>
        <w:ind w:left="2413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Staklo u fasadnom i parapetnom fiksnom delu:</w:t>
      </w:r>
    </w:p>
    <w:p>
      <w:pPr>
        <w:spacing w:line="228" w:lineRule="auto" w:before="42"/>
        <w:ind w:left="2467" w:right="428" w:hanging="54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Troslojno staklo 6 mm I Plus top 1.1,kaljeno + 16 mm Argon 90% + staklo 4 mm flot glass, kp obrada + 16 mm argon 90% + staklo 6 mm I Plus top 1.1,kaljeno</w:t>
      </w:r>
    </w:p>
    <w:p>
      <w:pPr>
        <w:spacing w:line="143" w:lineRule="exact" w:before="135"/>
        <w:ind w:left="2497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6E00DD"/>
          <w:w w:val="105"/>
          <w:sz w:val="16"/>
        </w:rPr>
        <w:t>OBAVEZA IZVOÐAŠA JE DA DOSTAVI RADIONIŠKE CRTEŽE</w:t>
      </w:r>
    </w:p>
    <w:p>
      <w:pPr>
        <w:spacing w:after="0" w:line="143" w:lineRule="exact"/>
        <w:jc w:val="left"/>
        <w:rPr>
          <w:rFonts w:ascii="Arial" w:hAnsi="Arial"/>
          <w:sz w:val="16"/>
        </w:rPr>
        <w:sectPr>
          <w:type w:val="continuous"/>
          <w:pgSz w:w="11900" w:h="16840"/>
          <w:pgMar w:top="1420" w:bottom="280" w:left="1300" w:right="1000"/>
        </w:sectPr>
      </w:pPr>
    </w:p>
    <w:p>
      <w:pPr>
        <w:tabs>
          <w:tab w:pos="2507" w:val="left" w:leader="none"/>
        </w:tabs>
        <w:spacing w:before="17"/>
        <w:ind w:left="935" w:right="0" w:firstLine="0"/>
        <w:jc w:val="left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1" simplePos="0" relativeHeight="268272527">
            <wp:simplePos x="0" y="0"/>
            <wp:positionH relativeFrom="page">
              <wp:posOffset>1232661</wp:posOffset>
            </wp:positionH>
            <wp:positionV relativeFrom="page">
              <wp:posOffset>896874</wp:posOffset>
            </wp:positionV>
            <wp:extent cx="5866637" cy="8913875"/>
            <wp:effectExtent l="0" t="0" r="0" b="0"/>
            <wp:wrapNone/>
            <wp:docPr id="1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637" cy="891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E00DD"/>
          <w:w w:val="105"/>
          <w:position w:val="4"/>
          <w:sz w:val="16"/>
        </w:rPr>
        <w:t>NAPOMENA</w:t>
        <w:tab/>
      </w:r>
      <w:r>
        <w:rPr>
          <w:rFonts w:ascii="Arial"/>
          <w:color w:val="6E00DD"/>
          <w:w w:val="105"/>
          <w:sz w:val="16"/>
        </w:rPr>
        <w:t>KOJI SE VERIFIKUJU KOD NADZORNOG ORGANA I</w:t>
      </w:r>
      <w:r>
        <w:rPr>
          <w:rFonts w:ascii="Arial"/>
          <w:color w:val="6E00DD"/>
          <w:spacing w:val="-22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INVESTITORA</w:t>
      </w:r>
    </w:p>
    <w:p>
      <w:pPr>
        <w:spacing w:before="10"/>
        <w:ind w:left="2490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Mere uzeti na licu mesta</w:t>
      </w:r>
    </w:p>
    <w:p>
      <w:pPr>
        <w:spacing w:line="247" w:lineRule="auto" w:before="1"/>
        <w:ind w:left="476" w:right="708" w:firstLine="0"/>
        <w:jc w:val="center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LIST BR</w:t>
      </w:r>
      <w:r>
        <w:rPr>
          <w:rFonts w:ascii="Arial"/>
          <w:color w:val="6E00DD"/>
          <w:w w:val="104"/>
          <w:sz w:val="16"/>
        </w:rPr>
        <w:t> </w:t>
      </w:r>
      <w:r>
        <w:rPr>
          <w:rFonts w:ascii="Arial"/>
          <w:color w:val="6E00DD"/>
          <w:w w:val="105"/>
          <w:sz w:val="16"/>
        </w:rPr>
        <w:t>4</w:t>
      </w:r>
    </w:p>
    <w:p>
      <w:pPr>
        <w:spacing w:after="0" w:line="247" w:lineRule="auto"/>
        <w:jc w:val="center"/>
        <w:rPr>
          <w:rFonts w:ascii="Arial"/>
          <w:sz w:val="16"/>
        </w:rPr>
        <w:sectPr>
          <w:type w:val="continuous"/>
          <w:pgSz w:w="11900" w:h="16840"/>
          <w:pgMar w:top="1420" w:bottom="280" w:left="1300" w:right="1000"/>
          <w:cols w:num="2" w:equalWidth="0">
            <w:col w:w="7741" w:space="40"/>
            <w:col w:w="1819"/>
          </w:cols>
        </w:sectPr>
      </w:pPr>
    </w:p>
    <w:p>
      <w:pPr>
        <w:pStyle w:val="BodyText"/>
        <w:rPr>
          <w:rFonts w:ascii="Arial"/>
          <w:i w:val="0"/>
          <w:sz w:val="20"/>
        </w:rPr>
      </w:pPr>
      <w:r>
        <w:rPr/>
        <w:pict>
          <v:group style="position:absolute;margin-left:50.760017pt;margin-top:91.080009pt;width:741.6pt;height:413.55pt;mso-position-horizontal-relative:page;mso-position-vertical-relative:page;z-index:-162880" coordorigin="1015,1822" coordsize="14832,8271">
            <v:rect style="position:absolute;left:1022;top:1828;width:14818;height:8256" filled="false" stroked="true" strokeweight=".72pt" strokecolor="#000000">
              <v:stroke dashstyle="solid"/>
            </v:rect>
            <v:shape style="position:absolute;left:1552;top:2940;width:6908;height:3749" type="#_x0000_t75" stroked="false">
              <v:imagedata r:id="rId57" o:title=""/>
            </v:shape>
            <v:shape style="position:absolute;left:57580;top:-102140;width:1780;height:7960" coordorigin="57580,-102140" coordsize="1780,7960" path="m2366,4565l2155,4565m2261,4457l2261,4670m3110,4565l2897,4565m3002,4457l3002,4670e" filled="false" stroked="true" strokeweight=".72pt" strokecolor="#ffff00">
              <v:path arrowok="t"/>
              <v:stroke dashstyle="solid"/>
            </v:shape>
            <v:shape style="position:absolute;left:1543;top:4812;width:317;height:113" type="#_x0000_t75" stroked="false">
              <v:imagedata r:id="rId58" o:title=""/>
            </v:shape>
            <v:shape style="position:absolute;left:1555;top:6808;width:6708;height:1510" type="#_x0000_t75" stroked="false">
              <v:imagedata r:id="rId59" o:title=""/>
            </v:shape>
            <v:shape style="position:absolute;left:9352;top:2940;width:1479;height:3588" type="#_x0000_t75" stroked="false">
              <v:imagedata r:id="rId60" o:title=""/>
            </v:shape>
            <v:shape style="position:absolute;left:75260;top:-74520;width:1180;height:1180" coordorigin="75260,-74520" coordsize="1180,1180" path="m5470,2407l5611,2407,5611,2549,5470,2549,5470,2407m5477,2414l5604,2414,5604,2542,5477,2542,5477,2414e" filled="false" stroked="true" strokeweight=".36pt" strokecolor="#bf00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4"/>
        <w:rPr>
          <w:rFonts w:ascii="Arial"/>
          <w:i w:val="0"/>
          <w:sz w:val="26"/>
        </w:rPr>
      </w:pPr>
    </w:p>
    <w:p>
      <w:pPr>
        <w:tabs>
          <w:tab w:pos="3145" w:val="right" w:leader="none"/>
        </w:tabs>
        <w:spacing w:before="96"/>
        <w:ind w:left="433" w:right="0" w:firstLine="0"/>
        <w:jc w:val="left"/>
        <w:rPr>
          <w:rFonts w:ascii="Arial"/>
          <w:sz w:val="10"/>
        </w:rPr>
      </w:pPr>
      <w:r>
        <w:rPr>
          <w:rFonts w:ascii="Arial"/>
          <w:color w:val="6E00DD"/>
          <w:sz w:val="6"/>
        </w:rPr>
        <w:t>ALUMINIJUMSKA STOLARIJA - JEDNOKRILNI PROZOR 80x85;</w:t>
      </w:r>
      <w:r>
        <w:rPr>
          <w:rFonts w:ascii="Arial"/>
          <w:color w:val="6E00DD"/>
          <w:spacing w:val="-9"/>
          <w:sz w:val="6"/>
        </w:rPr>
        <w:t> </w:t>
      </w:r>
      <w:r>
        <w:rPr>
          <w:rFonts w:ascii="Arial"/>
          <w:color w:val="6E00DD"/>
          <w:sz w:val="6"/>
        </w:rPr>
        <w:t>POS</w:t>
      </w:r>
      <w:r>
        <w:rPr>
          <w:rFonts w:ascii="Arial"/>
          <w:color w:val="6E00DD"/>
          <w:spacing w:val="-2"/>
          <w:sz w:val="6"/>
        </w:rPr>
        <w:t> </w:t>
      </w:r>
      <w:r>
        <w:rPr>
          <w:rFonts w:ascii="Arial"/>
          <w:color w:val="6E00DD"/>
          <w:sz w:val="6"/>
        </w:rPr>
        <w:t>4</w:t>
        <w:tab/>
      </w:r>
      <w:r>
        <w:rPr>
          <w:rFonts w:ascii="Arial"/>
          <w:color w:val="6E00DD"/>
          <w:sz w:val="10"/>
        </w:rPr>
        <w:t>4</w:t>
      </w:r>
    </w:p>
    <w:p>
      <w:pPr>
        <w:pStyle w:val="BodyText"/>
        <w:rPr>
          <w:rFonts w:ascii="Arial"/>
          <w:i w:val="0"/>
          <w:sz w:val="14"/>
        </w:rPr>
      </w:pPr>
    </w:p>
    <w:p>
      <w:pPr>
        <w:pStyle w:val="BodyText"/>
        <w:spacing w:before="8"/>
        <w:rPr>
          <w:rFonts w:ascii="Arial"/>
          <w:i w:val="0"/>
          <w:sz w:val="18"/>
        </w:rPr>
      </w:pPr>
    </w:p>
    <w:p>
      <w:pPr>
        <w:pStyle w:val="BodyText"/>
        <w:ind w:left="9056"/>
        <w:rPr>
          <w:i/>
        </w:rPr>
      </w:pPr>
      <w:r>
        <w:rPr>
          <w:i/>
          <w:u w:val="single"/>
        </w:rPr>
        <w:t>Fasadni porta</w:t>
      </w:r>
      <w:r>
        <w:rPr>
          <w:i/>
        </w:rPr>
        <w:t>l</w:t>
      </w:r>
    </w:p>
    <w:p>
      <w:pPr>
        <w:pStyle w:val="BodyText"/>
        <w:spacing w:before="1"/>
        <w:ind w:left="9056"/>
        <w:rPr>
          <w:i/>
        </w:rPr>
      </w:pPr>
      <w:r>
        <w:rPr>
          <w:i/>
        </w:rPr>
        <w:t>od aluminijumskih profila sa termoprekidom tipa </w:t>
      </w:r>
      <w:r>
        <w:rPr>
          <w:i/>
          <w:color w:val="FF0000"/>
        </w:rPr>
        <w:t>ALUMIL M50 energy</w:t>
      </w:r>
    </w:p>
    <w:p>
      <w:pPr>
        <w:pStyle w:val="BodyText"/>
        <w:spacing w:before="1"/>
        <w:ind w:left="9092"/>
        <w:rPr>
          <w:i/>
        </w:rPr>
      </w:pPr>
      <w:r>
        <w:rPr>
          <w:i/>
          <w:w w:val="95"/>
        </w:rPr>
        <w:t>.Toplotna provodljivost profila Uf =2,1 W/m</w:t>
      </w:r>
      <w:r>
        <w:rPr>
          <w:i/>
          <w:w w:val="95"/>
          <w:vertAlign w:val="superscript"/>
        </w:rPr>
        <w:t>2</w:t>
      </w:r>
      <w:r>
        <w:rPr>
          <w:i/>
          <w:w w:val="95"/>
          <w:vertAlign w:val="baseline"/>
        </w:rPr>
        <w:t>K ili manji .</w:t>
      </w:r>
    </w:p>
    <w:p>
      <w:pPr>
        <w:pStyle w:val="BodyText"/>
        <w:ind w:left="9052" w:right="122" w:firstLine="254"/>
      </w:pPr>
      <w:r>
        <w:rPr>
          <w:i/>
        </w:rPr>
        <w:t>Polja</w:t>
      </w:r>
      <w:r>
        <w:rPr>
          <w:i/>
          <w:spacing w:val="-29"/>
        </w:rPr>
        <w:t> </w:t>
      </w:r>
      <w:r>
        <w:rPr>
          <w:i/>
        </w:rPr>
        <w:t>su</w:t>
      </w:r>
      <w:r>
        <w:rPr>
          <w:i/>
          <w:spacing w:val="-29"/>
        </w:rPr>
        <w:t> </w:t>
      </w:r>
      <w:r>
        <w:rPr>
          <w:i/>
        </w:rPr>
        <w:t>razdvojena</w:t>
      </w:r>
      <w:r>
        <w:rPr>
          <w:i/>
          <w:spacing w:val="-29"/>
        </w:rPr>
        <w:t> </w:t>
      </w:r>
      <w:r>
        <w:rPr>
          <w:i/>
        </w:rPr>
        <w:t>horizontalnim</w:t>
      </w:r>
      <w:r>
        <w:rPr>
          <w:i/>
          <w:spacing w:val="-29"/>
        </w:rPr>
        <w:t> </w:t>
      </w:r>
      <w:r>
        <w:rPr>
          <w:i/>
        </w:rPr>
        <w:t>i</w:t>
      </w:r>
      <w:r>
        <w:rPr>
          <w:i/>
          <w:spacing w:val="-28"/>
        </w:rPr>
        <w:t> </w:t>
      </w:r>
      <w:r>
        <w:rPr>
          <w:i/>
        </w:rPr>
        <w:t>vertikalnim</w:t>
      </w:r>
      <w:r>
        <w:rPr>
          <w:i/>
          <w:spacing w:val="-29"/>
        </w:rPr>
        <w:t> </w:t>
      </w:r>
      <w:r>
        <w:rPr>
          <w:i/>
        </w:rPr>
        <w:t>aluminijumskim </w:t>
      </w:r>
      <w:r>
        <w:rPr>
          <w:w w:val="95"/>
        </w:rPr>
        <w:t>profilima,</w:t>
      </w:r>
      <w:r>
        <w:rPr>
          <w:spacing w:val="-21"/>
          <w:w w:val="95"/>
        </w:rPr>
        <w:t> </w:t>
      </w:r>
      <w:r>
        <w:rPr>
          <w:w w:val="95"/>
        </w:rPr>
        <w:t>koji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vidljivi</w:t>
      </w:r>
      <w:r>
        <w:rPr>
          <w:spacing w:val="-20"/>
          <w:w w:val="95"/>
        </w:rPr>
        <w:t> </w:t>
      </w:r>
      <w:r>
        <w:rPr>
          <w:w w:val="95"/>
        </w:rPr>
        <w:t>u</w:t>
      </w:r>
      <w:r>
        <w:rPr>
          <w:spacing w:val="-20"/>
          <w:w w:val="95"/>
        </w:rPr>
        <w:t> </w:t>
      </w:r>
      <w:r>
        <w:rPr>
          <w:w w:val="95"/>
        </w:rPr>
        <w:t>svojoj</w:t>
      </w:r>
      <w:r>
        <w:rPr>
          <w:spacing w:val="-20"/>
          <w:w w:val="95"/>
        </w:rPr>
        <w:t> </w:t>
      </w:r>
      <w:r>
        <w:rPr>
          <w:w w:val="95"/>
        </w:rPr>
        <w:t>punoj</w:t>
      </w:r>
      <w:r>
        <w:rPr>
          <w:spacing w:val="-20"/>
          <w:w w:val="95"/>
        </w:rPr>
        <w:t> </w:t>
      </w:r>
      <w:r>
        <w:rPr>
          <w:w w:val="95"/>
        </w:rPr>
        <w:t>širini</w:t>
      </w:r>
      <w:r>
        <w:rPr>
          <w:spacing w:val="-20"/>
          <w:w w:val="95"/>
        </w:rPr>
        <w:t> </w:t>
      </w:r>
      <w:r>
        <w:rPr>
          <w:w w:val="95"/>
        </w:rPr>
        <w:t>od</w:t>
      </w:r>
      <w:r>
        <w:rPr>
          <w:spacing w:val="-20"/>
          <w:w w:val="95"/>
        </w:rPr>
        <w:t> </w:t>
      </w:r>
      <w:r>
        <w:rPr>
          <w:w w:val="95"/>
        </w:rPr>
        <w:t>50mm.</w:t>
      </w:r>
      <w:r>
        <w:rPr>
          <w:spacing w:val="2"/>
          <w:w w:val="95"/>
        </w:rPr>
        <w:t> </w:t>
      </w:r>
      <w:r>
        <w:rPr>
          <w:w w:val="95"/>
        </w:rPr>
        <w:t>Profil</w:t>
      </w:r>
      <w:r>
        <w:rPr>
          <w:spacing w:val="-20"/>
          <w:w w:val="95"/>
        </w:rPr>
        <w:t> </w:t>
      </w:r>
      <w:r>
        <w:rPr>
          <w:w w:val="95"/>
        </w:rPr>
        <w:t>je</w:t>
      </w:r>
      <w:r>
        <w:rPr>
          <w:spacing w:val="-20"/>
          <w:w w:val="95"/>
        </w:rPr>
        <w:t> </w:t>
      </w:r>
      <w:r>
        <w:rPr>
          <w:w w:val="95"/>
        </w:rPr>
        <w:t>zašticen </w:t>
      </w:r>
      <w:r>
        <w:rPr/>
        <w:t>procesom</w:t>
      </w:r>
      <w:r>
        <w:rPr>
          <w:spacing w:val="-26"/>
        </w:rPr>
        <w:t> </w:t>
      </w:r>
      <w:r>
        <w:rPr/>
        <w:t>plastifikacije</w:t>
      </w:r>
      <w:r>
        <w:rPr>
          <w:spacing w:val="-26"/>
        </w:rPr>
        <w:t> </w:t>
      </w:r>
      <w:r>
        <w:rPr/>
        <w:t>ili</w:t>
      </w:r>
      <w:r>
        <w:rPr>
          <w:spacing w:val="-26"/>
        </w:rPr>
        <w:t> </w:t>
      </w:r>
      <w:r>
        <w:rPr/>
        <w:t>anodne</w:t>
      </w:r>
      <w:r>
        <w:rPr>
          <w:spacing w:val="-25"/>
        </w:rPr>
        <w:t> </w:t>
      </w:r>
      <w:r>
        <w:rPr/>
        <w:t>jonizacije</w:t>
      </w:r>
      <w:r>
        <w:rPr>
          <w:spacing w:val="-26"/>
        </w:rPr>
        <w:t> </w:t>
      </w:r>
      <w:r>
        <w:rPr/>
        <w:t>(na</w:t>
      </w:r>
      <w:r>
        <w:rPr>
          <w:spacing w:val="-26"/>
        </w:rPr>
        <w:t> </w:t>
      </w:r>
      <w:r>
        <w:rPr/>
        <w:t>zahtev</w:t>
      </w:r>
      <w:r>
        <w:rPr>
          <w:spacing w:val="-26"/>
        </w:rPr>
        <w:t> </w:t>
      </w:r>
      <w:r>
        <w:rPr/>
        <w:t>Investitora). </w:t>
      </w:r>
      <w:r>
        <w:rPr>
          <w:w w:val="95"/>
        </w:rPr>
        <w:t>Vertikalni</w:t>
      </w:r>
      <w:r>
        <w:rPr>
          <w:spacing w:val="-15"/>
          <w:w w:val="95"/>
        </w:rPr>
        <w:t> </w:t>
      </w:r>
      <w:r>
        <w:rPr>
          <w:w w:val="95"/>
        </w:rPr>
        <w:t>i</w:t>
      </w:r>
      <w:r>
        <w:rPr>
          <w:spacing w:val="-14"/>
          <w:w w:val="95"/>
        </w:rPr>
        <w:t> </w:t>
      </w:r>
      <w:r>
        <w:rPr>
          <w:w w:val="95"/>
        </w:rPr>
        <w:t>horizontalni</w:t>
      </w:r>
      <w:r>
        <w:rPr>
          <w:spacing w:val="-14"/>
          <w:w w:val="95"/>
        </w:rPr>
        <w:t> </w:t>
      </w:r>
      <w:r>
        <w:rPr>
          <w:w w:val="95"/>
        </w:rPr>
        <w:t>noseci</w:t>
      </w:r>
      <w:r>
        <w:rPr>
          <w:spacing w:val="-15"/>
          <w:w w:val="95"/>
        </w:rPr>
        <w:t> </w:t>
      </w:r>
      <w:r>
        <w:rPr>
          <w:w w:val="95"/>
        </w:rPr>
        <w:t>profili</w:t>
      </w:r>
      <w:r>
        <w:rPr>
          <w:spacing w:val="-14"/>
          <w:w w:val="95"/>
        </w:rPr>
        <w:t> </w:t>
      </w:r>
      <w:r>
        <w:rPr>
          <w:w w:val="95"/>
        </w:rPr>
        <w:t>dubine</w:t>
      </w:r>
      <w:r>
        <w:rPr>
          <w:spacing w:val="-14"/>
          <w:w w:val="95"/>
        </w:rPr>
        <w:t> </w:t>
      </w:r>
      <w:r>
        <w:rPr>
          <w:w w:val="95"/>
        </w:rPr>
        <w:t>ne</w:t>
      </w:r>
      <w:r>
        <w:rPr>
          <w:spacing w:val="-14"/>
          <w:w w:val="95"/>
        </w:rPr>
        <w:t> </w:t>
      </w:r>
      <w:r>
        <w:rPr>
          <w:w w:val="95"/>
        </w:rPr>
        <w:t>manje</w:t>
      </w:r>
      <w:r>
        <w:rPr>
          <w:spacing w:val="-15"/>
          <w:w w:val="95"/>
        </w:rPr>
        <w:t> </w:t>
      </w:r>
      <w:r>
        <w:rPr>
          <w:w w:val="95"/>
        </w:rPr>
        <w:t>od</w:t>
      </w:r>
      <w:r>
        <w:rPr>
          <w:spacing w:val="-14"/>
          <w:w w:val="95"/>
        </w:rPr>
        <w:t> </w:t>
      </w:r>
      <w:r>
        <w:rPr>
          <w:w w:val="95"/>
        </w:rPr>
        <w:t>85mm,</w:t>
      </w:r>
      <w:r>
        <w:rPr>
          <w:spacing w:val="-14"/>
          <w:w w:val="95"/>
        </w:rPr>
        <w:t> </w:t>
      </w:r>
      <w:r>
        <w:rPr>
          <w:w w:val="95"/>
        </w:rPr>
        <w:t>zavisno </w:t>
      </w:r>
      <w:r>
        <w:rPr/>
        <w:t>od raspona oslonaca preko kojih se nosece vertikale i horizontale </w:t>
      </w:r>
      <w:r>
        <w:rPr>
          <w:w w:val="95"/>
        </w:rPr>
        <w:t>montiraju. Dubinu vertikalnih nosaca dokazati preliminarnim statickim </w:t>
      </w:r>
      <w:r>
        <w:rPr/>
        <w:t>proracunom.</w:t>
      </w:r>
    </w:p>
    <w:p>
      <w:pPr>
        <w:pStyle w:val="BodyText"/>
        <w:spacing w:line="237" w:lineRule="auto"/>
        <w:ind w:left="9054" w:right="122" w:firstLine="2"/>
      </w:pPr>
      <w:r>
        <w:rPr>
          <w:i/>
          <w:w w:val="95"/>
        </w:rPr>
        <w:t>Pokrivne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kape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vidnih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profila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takodje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su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sirine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50mm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i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dubine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min.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15mm </w:t>
      </w:r>
      <w:r>
        <w:rPr/>
        <w:t>U</w:t>
      </w:r>
      <w:r>
        <w:rPr>
          <w:spacing w:val="-20"/>
        </w:rPr>
        <w:t> </w:t>
      </w:r>
      <w:r>
        <w:rPr/>
        <w:t>sklopu</w:t>
      </w:r>
      <w:r>
        <w:rPr>
          <w:spacing w:val="-19"/>
        </w:rPr>
        <w:t> </w:t>
      </w:r>
      <w:r>
        <w:rPr/>
        <w:t>standardne</w:t>
      </w:r>
      <w:r>
        <w:rPr>
          <w:spacing w:val="-19"/>
        </w:rPr>
        <w:t> </w:t>
      </w:r>
      <w:r>
        <w:rPr/>
        <w:t>fasade</w:t>
      </w:r>
      <w:r>
        <w:rPr>
          <w:spacing w:val="-19"/>
        </w:rPr>
        <w:t> </w:t>
      </w:r>
      <w:r>
        <w:rPr/>
        <w:t>montirati</w:t>
      </w:r>
      <w:r>
        <w:rPr>
          <w:spacing w:val="-19"/>
        </w:rPr>
        <w:t> </w:t>
      </w:r>
      <w:r>
        <w:rPr/>
        <w:t>okretno-nagibni</w:t>
      </w:r>
      <w:r>
        <w:rPr>
          <w:spacing w:val="-19"/>
        </w:rPr>
        <w:t> </w:t>
      </w:r>
      <w:r>
        <w:rPr/>
        <w:t>prozor</w:t>
      </w:r>
      <w:r>
        <w:rPr>
          <w:spacing w:val="5"/>
        </w:rPr>
        <w:t> </w:t>
      </w:r>
      <w:r>
        <w:rPr/>
        <w:t>od</w:t>
      </w:r>
    </w:p>
    <w:p>
      <w:pPr>
        <w:pStyle w:val="BodyText"/>
        <w:ind w:left="9056" w:right="108"/>
      </w:pPr>
      <w:r>
        <w:rPr>
          <w:i/>
        </w:rPr>
        <w:t>aluminijumskih</w:t>
      </w:r>
      <w:r>
        <w:rPr>
          <w:i/>
          <w:spacing w:val="-29"/>
        </w:rPr>
        <w:t> </w:t>
      </w:r>
      <w:r>
        <w:rPr>
          <w:i/>
        </w:rPr>
        <w:t>profila</w:t>
      </w:r>
      <w:r>
        <w:rPr>
          <w:i/>
          <w:spacing w:val="-29"/>
        </w:rPr>
        <w:t> </w:t>
      </w:r>
      <w:r>
        <w:rPr>
          <w:i/>
        </w:rPr>
        <w:t>sa</w:t>
      </w:r>
      <w:r>
        <w:rPr>
          <w:i/>
          <w:spacing w:val="-29"/>
        </w:rPr>
        <w:t> </w:t>
      </w:r>
      <w:r>
        <w:rPr>
          <w:i/>
        </w:rPr>
        <w:t>prekinutim</w:t>
      </w:r>
      <w:r>
        <w:rPr>
          <w:i/>
          <w:spacing w:val="-28"/>
        </w:rPr>
        <w:t> </w:t>
      </w:r>
      <w:r>
        <w:rPr>
          <w:i/>
        </w:rPr>
        <w:t>termickim</w:t>
      </w:r>
      <w:r>
        <w:rPr>
          <w:i/>
          <w:spacing w:val="-29"/>
        </w:rPr>
        <w:t> </w:t>
      </w:r>
      <w:r>
        <w:rPr>
          <w:i/>
        </w:rPr>
        <w:t>mostom</w:t>
      </w:r>
      <w:r>
        <w:rPr>
          <w:i/>
          <w:spacing w:val="-29"/>
        </w:rPr>
        <w:t> </w:t>
      </w:r>
      <w:r>
        <w:rPr>
          <w:i/>
        </w:rPr>
        <w:t>tipa</w:t>
      </w:r>
      <w:r>
        <w:rPr>
          <w:i/>
          <w:spacing w:val="-29"/>
        </w:rPr>
        <w:t> </w:t>
      </w:r>
      <w:r>
        <w:rPr>
          <w:i/>
          <w:color w:val="FF0000"/>
        </w:rPr>
        <w:t>ALUMIL </w:t>
      </w:r>
      <w:r>
        <w:rPr>
          <w:color w:val="FF0000"/>
        </w:rPr>
        <w:t>M11500 ili slicno </w:t>
      </w:r>
      <w:r>
        <w:rPr/>
        <w:t>sa sistemskim dodacima preporucenim od proizvodjaca</w:t>
      </w:r>
      <w:r>
        <w:rPr>
          <w:spacing w:val="-30"/>
        </w:rPr>
        <w:t> </w:t>
      </w:r>
      <w:r>
        <w:rPr/>
        <w:t>profila,</w:t>
      </w:r>
      <w:r>
        <w:rPr>
          <w:spacing w:val="-29"/>
        </w:rPr>
        <w:t> </w:t>
      </w:r>
      <w:r>
        <w:rPr/>
        <w:t>koja</w:t>
      </w:r>
      <w:r>
        <w:rPr>
          <w:spacing w:val="-29"/>
        </w:rPr>
        <w:t> </w:t>
      </w:r>
      <w:r>
        <w:rPr/>
        <w:t>omogucava</w:t>
      </w:r>
      <w:r>
        <w:rPr>
          <w:spacing w:val="-29"/>
        </w:rPr>
        <w:t> </w:t>
      </w:r>
      <w:r>
        <w:rPr/>
        <w:t>termicku</w:t>
      </w:r>
      <w:r>
        <w:rPr>
          <w:spacing w:val="-30"/>
        </w:rPr>
        <w:t> </w:t>
      </w:r>
      <w:r>
        <w:rPr/>
        <w:t>stabilnost</w:t>
      </w:r>
      <w:r>
        <w:rPr>
          <w:spacing w:val="-29"/>
        </w:rPr>
        <w:t> </w:t>
      </w:r>
      <w:r>
        <w:rPr/>
        <w:t>kao</w:t>
      </w:r>
      <w:r>
        <w:rPr>
          <w:spacing w:val="-29"/>
        </w:rPr>
        <w:t> </w:t>
      </w:r>
      <w:r>
        <w:rPr/>
        <w:t>i</w:t>
      </w:r>
      <w:r>
        <w:rPr>
          <w:spacing w:val="-29"/>
        </w:rPr>
        <w:t> </w:t>
      </w:r>
      <w:r>
        <w:rPr/>
        <w:t>pravilno i bezbedno montiranje prozora izmedju nosecih horizontalnih i vertikalnih</w:t>
      </w:r>
      <w:r>
        <w:rPr>
          <w:spacing w:val="-11"/>
        </w:rPr>
        <w:t> </w:t>
      </w:r>
      <w:r>
        <w:rPr/>
        <w:t>.nosaca.</w:t>
      </w:r>
    </w:p>
    <w:p>
      <w:pPr>
        <w:pStyle w:val="BodyText"/>
        <w:spacing w:line="237" w:lineRule="auto"/>
        <w:ind w:left="9056" w:right="2956"/>
      </w:pPr>
      <w:r>
        <w:rPr>
          <w:i/>
        </w:rPr>
        <w:t>Prozor M11500 </w:t>
      </w:r>
      <w:r>
        <w:rPr>
          <w:w w:val="95"/>
        </w:rPr>
        <w:t>Dubina</w:t>
      </w:r>
      <w:r>
        <w:rPr>
          <w:spacing w:val="-23"/>
          <w:w w:val="95"/>
        </w:rPr>
        <w:t> </w:t>
      </w:r>
      <w:r>
        <w:rPr>
          <w:w w:val="95"/>
        </w:rPr>
        <w:t>stoka</w:t>
      </w:r>
      <w:r>
        <w:rPr>
          <w:spacing w:val="-22"/>
          <w:w w:val="95"/>
        </w:rPr>
        <w:t> </w:t>
      </w:r>
      <w:r>
        <w:rPr>
          <w:w w:val="95"/>
        </w:rPr>
        <w:t>76.5mm </w:t>
      </w:r>
      <w:r>
        <w:rPr/>
        <w:t>Dubina</w:t>
      </w:r>
      <w:r>
        <w:rPr>
          <w:spacing w:val="-26"/>
        </w:rPr>
        <w:t> </w:t>
      </w:r>
      <w:r>
        <w:rPr/>
        <w:t>krila:</w:t>
      </w:r>
      <w:r>
        <w:rPr>
          <w:spacing w:val="-26"/>
        </w:rPr>
        <w:t> </w:t>
      </w:r>
      <w:r>
        <w:rPr/>
        <w:t>84mm</w:t>
      </w:r>
    </w:p>
    <w:p>
      <w:pPr>
        <w:pStyle w:val="BodyText"/>
        <w:ind w:left="9054" w:right="162" w:firstLine="2"/>
      </w:pPr>
      <w:r>
        <w:rPr>
          <w:i/>
          <w:w w:val="95"/>
        </w:rPr>
        <w:t>debljina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poliamidne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trake</w:t>
      </w:r>
      <w:r>
        <w:rPr>
          <w:i/>
          <w:spacing w:val="11"/>
          <w:w w:val="95"/>
        </w:rPr>
        <w:t> </w:t>
      </w:r>
      <w:r>
        <w:rPr>
          <w:i/>
          <w:w w:val="95"/>
        </w:rPr>
        <w:t>kvaliteta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PA6.6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34mm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za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stok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i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38mm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za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krilo </w:t>
      </w:r>
      <w:r>
        <w:rPr/>
        <w:t>Uf-1.9-2.1</w:t>
      </w:r>
      <w:r>
        <w:rPr>
          <w:spacing w:val="-12"/>
        </w:rPr>
        <w:t> </w:t>
      </w:r>
      <w:r>
        <w:rPr/>
        <w:t>W/m2K</w:t>
      </w:r>
    </w:p>
    <w:p>
      <w:pPr>
        <w:pStyle w:val="BodyText"/>
        <w:spacing w:before="7"/>
        <w:rPr>
          <w:i/>
          <w:sz w:val="10"/>
        </w:rPr>
      </w:pPr>
    </w:p>
    <w:p>
      <w:pPr>
        <w:pStyle w:val="BodyText"/>
        <w:spacing w:line="144" w:lineRule="exact"/>
        <w:ind w:left="9056"/>
        <w:rPr>
          <w:i/>
        </w:rPr>
      </w:pPr>
      <w:r>
        <w:rPr>
          <w:i/>
        </w:rPr>
        <w:t>Ispuna:</w:t>
      </w:r>
    </w:p>
    <w:p>
      <w:pPr>
        <w:pStyle w:val="BodyText"/>
        <w:spacing w:line="237" w:lineRule="auto"/>
        <w:ind w:left="9037" w:right="149" w:firstLine="54"/>
        <w:jc w:val="both"/>
      </w:pPr>
      <w:r>
        <w:rPr>
          <w:i/>
          <w:w w:val="95"/>
        </w:rPr>
        <w:t>Staklo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u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prozoru: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Staklo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4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mm</w:t>
      </w:r>
      <w:r>
        <w:rPr>
          <w:i/>
          <w:spacing w:val="-22"/>
          <w:w w:val="95"/>
        </w:rPr>
        <w:t> </w:t>
      </w:r>
      <w:r>
        <w:rPr>
          <w:i/>
          <w:w w:val="90"/>
        </w:rPr>
        <w:t>I</w:t>
      </w:r>
      <w:r>
        <w:rPr>
          <w:i/>
          <w:spacing w:val="-21"/>
          <w:w w:val="90"/>
        </w:rPr>
        <w:t> </w:t>
      </w:r>
      <w:r>
        <w:rPr>
          <w:i/>
          <w:w w:val="95"/>
        </w:rPr>
        <w:t>Plus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top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1.1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+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16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mm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Argon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90%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+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staklo </w:t>
      </w:r>
      <w:r>
        <w:rPr/>
        <w:t>4</w:t>
      </w:r>
      <w:r>
        <w:rPr>
          <w:spacing w:val="-28"/>
        </w:rPr>
        <w:t> </w:t>
      </w:r>
      <w:r>
        <w:rPr/>
        <w:t>mm</w:t>
      </w:r>
      <w:r>
        <w:rPr>
          <w:spacing w:val="-27"/>
        </w:rPr>
        <w:t> </w:t>
      </w:r>
      <w:r>
        <w:rPr/>
        <w:t>flot</w:t>
      </w:r>
      <w:r>
        <w:rPr>
          <w:spacing w:val="-27"/>
        </w:rPr>
        <w:t> </w:t>
      </w:r>
      <w:r>
        <w:rPr/>
        <w:t>glass,</w:t>
      </w:r>
      <w:r>
        <w:rPr>
          <w:spacing w:val="-27"/>
        </w:rPr>
        <w:t> </w:t>
      </w:r>
      <w:r>
        <w:rPr/>
        <w:t>kp</w:t>
      </w:r>
      <w:r>
        <w:rPr>
          <w:spacing w:val="-27"/>
        </w:rPr>
        <w:t> </w:t>
      </w:r>
      <w:r>
        <w:rPr/>
        <w:t>obrada</w:t>
      </w:r>
      <w:r>
        <w:rPr>
          <w:spacing w:val="-27"/>
        </w:rPr>
        <w:t> </w:t>
      </w:r>
      <w:r>
        <w:rPr/>
        <w:t>+</w:t>
      </w:r>
      <w:r>
        <w:rPr>
          <w:spacing w:val="-27"/>
        </w:rPr>
        <w:t> </w:t>
      </w:r>
      <w:r>
        <w:rPr/>
        <w:t>16</w:t>
      </w:r>
      <w:r>
        <w:rPr>
          <w:spacing w:val="-27"/>
        </w:rPr>
        <w:t> </w:t>
      </w:r>
      <w:r>
        <w:rPr/>
        <w:t>mm</w:t>
      </w:r>
      <w:r>
        <w:rPr>
          <w:spacing w:val="-27"/>
        </w:rPr>
        <w:t> </w:t>
      </w:r>
      <w:r>
        <w:rPr/>
        <w:t>argon</w:t>
      </w:r>
      <w:r>
        <w:rPr>
          <w:spacing w:val="-27"/>
        </w:rPr>
        <w:t> </w:t>
      </w:r>
      <w:r>
        <w:rPr/>
        <w:t>90%</w:t>
      </w:r>
      <w:r>
        <w:rPr>
          <w:spacing w:val="-27"/>
        </w:rPr>
        <w:t> </w:t>
      </w:r>
      <w:r>
        <w:rPr/>
        <w:t>+</w:t>
      </w:r>
      <w:r>
        <w:rPr>
          <w:spacing w:val="-27"/>
        </w:rPr>
        <w:t> </w:t>
      </w:r>
      <w:r>
        <w:rPr/>
        <w:t>staklo</w:t>
      </w:r>
      <w:r>
        <w:rPr>
          <w:spacing w:val="-27"/>
        </w:rPr>
        <w:t> </w:t>
      </w:r>
      <w:r>
        <w:rPr/>
        <w:t>4</w:t>
      </w:r>
      <w:r>
        <w:rPr>
          <w:spacing w:val="-27"/>
        </w:rPr>
        <w:t> </w:t>
      </w:r>
      <w:r>
        <w:rPr/>
        <w:t>mm</w:t>
      </w:r>
      <w:r>
        <w:rPr>
          <w:spacing w:val="-27"/>
        </w:rPr>
        <w:t> </w:t>
      </w:r>
      <w:r>
        <w:rPr>
          <w:w w:val="90"/>
        </w:rPr>
        <w:t>I</w:t>
      </w:r>
      <w:r>
        <w:rPr>
          <w:spacing w:val="-23"/>
          <w:w w:val="90"/>
        </w:rPr>
        <w:t> </w:t>
      </w:r>
      <w:r>
        <w:rPr/>
        <w:t>Plus</w:t>
      </w:r>
      <w:r>
        <w:rPr>
          <w:spacing w:val="-27"/>
        </w:rPr>
        <w:t> </w:t>
      </w:r>
      <w:r>
        <w:rPr/>
        <w:t>top 1.1</w:t>
      </w:r>
    </w:p>
    <w:p>
      <w:pPr>
        <w:pStyle w:val="BodyText"/>
        <w:ind w:left="9037" w:right="152" w:firstLine="21"/>
      </w:pPr>
      <w:r>
        <w:rPr>
          <w:i/>
        </w:rPr>
        <w:t>Staklo</w:t>
      </w:r>
      <w:r>
        <w:rPr>
          <w:i/>
          <w:spacing w:val="-26"/>
        </w:rPr>
        <w:t> </w:t>
      </w:r>
      <w:r>
        <w:rPr>
          <w:i/>
        </w:rPr>
        <w:t>u</w:t>
      </w:r>
      <w:r>
        <w:rPr>
          <w:i/>
          <w:spacing w:val="-25"/>
        </w:rPr>
        <w:t> </w:t>
      </w:r>
      <w:r>
        <w:rPr>
          <w:i/>
        </w:rPr>
        <w:t>fasadnom</w:t>
      </w:r>
      <w:r>
        <w:rPr>
          <w:i/>
          <w:spacing w:val="-25"/>
        </w:rPr>
        <w:t> </w:t>
      </w:r>
      <w:r>
        <w:rPr>
          <w:i/>
        </w:rPr>
        <w:t>i</w:t>
      </w:r>
      <w:r>
        <w:rPr>
          <w:i/>
          <w:spacing w:val="-25"/>
        </w:rPr>
        <w:t> </w:t>
      </w:r>
      <w:r>
        <w:rPr>
          <w:i/>
        </w:rPr>
        <w:t>parapetnom</w:t>
      </w:r>
      <w:r>
        <w:rPr>
          <w:i/>
          <w:spacing w:val="-25"/>
        </w:rPr>
        <w:t> </w:t>
      </w:r>
      <w:r>
        <w:rPr>
          <w:i/>
        </w:rPr>
        <w:t>fiksnom</w:t>
      </w:r>
      <w:r>
        <w:rPr>
          <w:i/>
          <w:spacing w:val="-25"/>
        </w:rPr>
        <w:t> </w:t>
      </w:r>
      <w:r>
        <w:rPr>
          <w:i/>
        </w:rPr>
        <w:t>delu:</w:t>
      </w:r>
      <w:r>
        <w:rPr>
          <w:i/>
          <w:spacing w:val="-25"/>
        </w:rPr>
        <w:t> </w:t>
      </w:r>
      <w:r>
        <w:rPr>
          <w:i/>
        </w:rPr>
        <w:t>Staklo</w:t>
      </w:r>
      <w:r>
        <w:rPr>
          <w:i/>
          <w:spacing w:val="-25"/>
        </w:rPr>
        <w:t> </w:t>
      </w:r>
      <w:r>
        <w:rPr>
          <w:i/>
        </w:rPr>
        <w:t>6</w:t>
      </w:r>
      <w:r>
        <w:rPr>
          <w:i/>
          <w:spacing w:val="-25"/>
        </w:rPr>
        <w:t> </w:t>
      </w:r>
      <w:r>
        <w:rPr>
          <w:i/>
        </w:rPr>
        <w:t>mm</w:t>
      </w:r>
      <w:r>
        <w:rPr>
          <w:i/>
          <w:spacing w:val="-25"/>
        </w:rPr>
        <w:t> </w:t>
      </w:r>
      <w:r>
        <w:rPr>
          <w:i/>
          <w:w w:val="90"/>
        </w:rPr>
        <w:t>I</w:t>
      </w:r>
      <w:r>
        <w:rPr>
          <w:i/>
          <w:spacing w:val="-20"/>
          <w:w w:val="90"/>
        </w:rPr>
        <w:t> </w:t>
      </w:r>
      <w:r>
        <w:rPr>
          <w:i/>
        </w:rPr>
        <w:t>Plus</w:t>
      </w:r>
      <w:r>
        <w:rPr>
          <w:i/>
          <w:spacing w:val="-25"/>
        </w:rPr>
        <w:t> </w:t>
      </w:r>
      <w:r>
        <w:rPr>
          <w:i/>
        </w:rPr>
        <w:t>top </w:t>
      </w:r>
      <w:r>
        <w:rPr>
          <w:w w:val="95"/>
        </w:rPr>
        <w:t>1.1T,</w:t>
      </w:r>
      <w:r>
        <w:rPr>
          <w:spacing w:val="-19"/>
          <w:w w:val="95"/>
        </w:rPr>
        <w:t> </w:t>
      </w:r>
      <w:r>
        <w:rPr>
          <w:w w:val="95"/>
        </w:rPr>
        <w:t>kp</w:t>
      </w:r>
      <w:r>
        <w:rPr>
          <w:spacing w:val="-19"/>
          <w:w w:val="95"/>
        </w:rPr>
        <w:t> </w:t>
      </w:r>
      <w:r>
        <w:rPr>
          <w:w w:val="95"/>
        </w:rPr>
        <w:t>obrada,</w:t>
      </w:r>
      <w:r>
        <w:rPr>
          <w:spacing w:val="-19"/>
          <w:w w:val="95"/>
        </w:rPr>
        <w:t> </w:t>
      </w:r>
      <w:r>
        <w:rPr>
          <w:w w:val="95"/>
        </w:rPr>
        <w:t>kaljeno</w:t>
      </w:r>
      <w:r>
        <w:rPr>
          <w:spacing w:val="-19"/>
          <w:w w:val="95"/>
        </w:rPr>
        <w:t> </w:t>
      </w:r>
      <w:r>
        <w:rPr>
          <w:w w:val="95"/>
        </w:rPr>
        <w:t>+</w:t>
      </w:r>
      <w:r>
        <w:rPr>
          <w:spacing w:val="-19"/>
          <w:w w:val="95"/>
        </w:rPr>
        <w:t> </w:t>
      </w:r>
      <w:r>
        <w:rPr>
          <w:w w:val="95"/>
        </w:rPr>
        <w:t>16</w:t>
      </w:r>
      <w:r>
        <w:rPr>
          <w:spacing w:val="-19"/>
          <w:w w:val="95"/>
        </w:rPr>
        <w:t> </w:t>
      </w:r>
      <w:r>
        <w:rPr>
          <w:w w:val="95"/>
        </w:rPr>
        <w:t>mm</w:t>
      </w:r>
      <w:r>
        <w:rPr>
          <w:spacing w:val="-19"/>
          <w:w w:val="95"/>
        </w:rPr>
        <w:t> </w:t>
      </w:r>
      <w:r>
        <w:rPr>
          <w:w w:val="95"/>
        </w:rPr>
        <w:t>Argon</w:t>
      </w:r>
      <w:r>
        <w:rPr>
          <w:spacing w:val="-19"/>
          <w:w w:val="95"/>
        </w:rPr>
        <w:t> </w:t>
      </w:r>
      <w:r>
        <w:rPr>
          <w:w w:val="95"/>
        </w:rPr>
        <w:t>90%</w:t>
      </w:r>
      <w:r>
        <w:rPr>
          <w:spacing w:val="-19"/>
          <w:w w:val="95"/>
        </w:rPr>
        <w:t> </w:t>
      </w:r>
      <w:r>
        <w:rPr>
          <w:w w:val="95"/>
        </w:rPr>
        <w:t>+</w:t>
      </w:r>
      <w:r>
        <w:rPr>
          <w:spacing w:val="-19"/>
          <w:w w:val="95"/>
        </w:rPr>
        <w:t> </w:t>
      </w:r>
      <w:r>
        <w:rPr>
          <w:w w:val="95"/>
        </w:rPr>
        <w:t>staklo</w:t>
      </w:r>
      <w:r>
        <w:rPr>
          <w:spacing w:val="-18"/>
          <w:w w:val="95"/>
        </w:rPr>
        <w:t> </w:t>
      </w:r>
      <w:r>
        <w:rPr>
          <w:w w:val="95"/>
        </w:rPr>
        <w:t>4</w:t>
      </w:r>
      <w:r>
        <w:rPr>
          <w:spacing w:val="-19"/>
          <w:w w:val="95"/>
        </w:rPr>
        <w:t> </w:t>
      </w:r>
      <w:r>
        <w:rPr>
          <w:w w:val="95"/>
        </w:rPr>
        <w:t>mm</w:t>
      </w:r>
      <w:r>
        <w:rPr>
          <w:spacing w:val="-19"/>
          <w:w w:val="95"/>
        </w:rPr>
        <w:t> </w:t>
      </w:r>
      <w:r>
        <w:rPr>
          <w:w w:val="95"/>
        </w:rPr>
        <w:t>flot</w:t>
      </w:r>
      <w:r>
        <w:rPr>
          <w:spacing w:val="-19"/>
          <w:w w:val="95"/>
        </w:rPr>
        <w:t> </w:t>
      </w:r>
      <w:r>
        <w:rPr>
          <w:w w:val="95"/>
        </w:rPr>
        <w:t>glass,</w:t>
      </w:r>
      <w:r>
        <w:rPr>
          <w:spacing w:val="-19"/>
          <w:w w:val="95"/>
        </w:rPr>
        <w:t> </w:t>
      </w:r>
      <w:r>
        <w:rPr>
          <w:w w:val="95"/>
        </w:rPr>
        <w:t>kp </w:t>
      </w:r>
      <w:r>
        <w:rPr/>
        <w:t>obrada</w:t>
      </w:r>
      <w:r>
        <w:rPr>
          <w:spacing w:val="-26"/>
        </w:rPr>
        <w:t> </w:t>
      </w:r>
      <w:r>
        <w:rPr/>
        <w:t>+</w:t>
      </w:r>
      <w:r>
        <w:rPr>
          <w:spacing w:val="-26"/>
        </w:rPr>
        <w:t> </w:t>
      </w:r>
      <w:r>
        <w:rPr/>
        <w:t>16</w:t>
      </w:r>
      <w:r>
        <w:rPr>
          <w:spacing w:val="-26"/>
        </w:rPr>
        <w:t> </w:t>
      </w:r>
      <w:r>
        <w:rPr/>
        <w:t>mm</w:t>
      </w:r>
      <w:r>
        <w:rPr>
          <w:spacing w:val="-26"/>
        </w:rPr>
        <w:t> </w:t>
      </w:r>
      <w:r>
        <w:rPr/>
        <w:t>argon</w:t>
      </w:r>
      <w:r>
        <w:rPr>
          <w:spacing w:val="-26"/>
        </w:rPr>
        <w:t> </w:t>
      </w:r>
      <w:r>
        <w:rPr/>
        <w:t>90%</w:t>
      </w:r>
      <w:r>
        <w:rPr>
          <w:spacing w:val="-25"/>
        </w:rPr>
        <w:t> </w:t>
      </w:r>
      <w:r>
        <w:rPr/>
        <w:t>+</w:t>
      </w:r>
      <w:r>
        <w:rPr>
          <w:spacing w:val="-26"/>
        </w:rPr>
        <w:t> </w:t>
      </w:r>
      <w:r>
        <w:rPr/>
        <w:t>staklo</w:t>
      </w:r>
      <w:r>
        <w:rPr>
          <w:spacing w:val="-26"/>
        </w:rPr>
        <w:t> </w:t>
      </w:r>
      <w:r>
        <w:rPr/>
        <w:t>6</w:t>
      </w:r>
      <w:r>
        <w:rPr>
          <w:spacing w:val="-26"/>
        </w:rPr>
        <w:t> </w:t>
      </w:r>
      <w:r>
        <w:rPr/>
        <w:t>mm</w:t>
      </w:r>
      <w:r>
        <w:rPr>
          <w:spacing w:val="-26"/>
        </w:rPr>
        <w:t> </w:t>
      </w:r>
      <w:r>
        <w:rPr>
          <w:w w:val="90"/>
        </w:rPr>
        <w:t>I</w:t>
      </w:r>
      <w:r>
        <w:rPr>
          <w:spacing w:val="-21"/>
          <w:w w:val="90"/>
        </w:rPr>
        <w:t> </w:t>
      </w:r>
      <w:r>
        <w:rPr/>
        <w:t>Plus</w:t>
      </w:r>
      <w:r>
        <w:rPr>
          <w:spacing w:val="-26"/>
        </w:rPr>
        <w:t> </w:t>
      </w:r>
      <w:r>
        <w:rPr/>
        <w:t>Top</w:t>
      </w:r>
      <w:r>
        <w:rPr>
          <w:spacing w:val="-26"/>
        </w:rPr>
        <w:t> </w:t>
      </w:r>
      <w:r>
        <w:rPr/>
        <w:t>1.1T,</w:t>
      </w:r>
      <w:r>
        <w:rPr>
          <w:spacing w:val="-26"/>
        </w:rPr>
        <w:t> </w:t>
      </w:r>
      <w:r>
        <w:rPr/>
        <w:t>kp</w:t>
      </w:r>
      <w:r>
        <w:rPr>
          <w:spacing w:val="-25"/>
        </w:rPr>
        <w:t> </w:t>
      </w:r>
      <w:r>
        <w:rPr/>
        <w:t>obrada, kaljeno</w:t>
      </w:r>
      <w:r>
        <w:rPr>
          <w:u w:val="single"/>
        </w:rPr>
        <w:t>                                                                         </w:t>
      </w:r>
      <w:r>
        <w:rPr>
          <w:w w:val="95"/>
          <w:u w:val="single"/>
        </w:rPr>
        <w:t>Koeficijent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cele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pozicje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mora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zadovoljiti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uslov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Uw=1,5W/m2K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ili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manje</w:t>
      </w:r>
    </w:p>
    <w:p>
      <w:pPr>
        <w:pStyle w:val="BodyText"/>
        <w:rPr>
          <w:i/>
          <w:sz w:val="11"/>
        </w:rPr>
      </w:pPr>
    </w:p>
    <w:p>
      <w:pPr>
        <w:pStyle w:val="BodyText"/>
        <w:ind w:left="9059"/>
        <w:rPr>
          <w:i/>
        </w:rPr>
      </w:pPr>
      <w:r>
        <w:rPr>
          <w:i/>
          <w:w w:val="95"/>
          <w:u w:val="single"/>
        </w:rPr>
        <w:t>Sertifikati</w:t>
      </w:r>
      <w:r>
        <w:rPr>
          <w:i/>
          <w:w w:val="95"/>
        </w:rPr>
        <w:t>:</w:t>
      </w:r>
    </w:p>
    <w:p>
      <w:pPr>
        <w:pStyle w:val="BodyText"/>
        <w:spacing w:before="8"/>
        <w:rPr>
          <w:i/>
          <w:sz w:val="11"/>
        </w:rPr>
      </w:pPr>
    </w:p>
    <w:p>
      <w:pPr>
        <w:pStyle w:val="BodyText"/>
        <w:spacing w:before="1"/>
        <w:ind w:left="9056" w:right="526"/>
      </w:pPr>
      <w:r>
        <w:rPr>
          <w:i/>
          <w:w w:val="95"/>
          <w:u w:val="single"/>
        </w:rPr>
        <w:t>opterecenje vetrom . prema EN12210.........C5</w:t>
      </w:r>
      <w:r>
        <w:rPr>
          <w:i/>
          <w:w w:val="95"/>
        </w:rPr>
        <w:t> </w:t>
      </w:r>
      <w:r>
        <w:rPr>
          <w:w w:val="90"/>
          <w:u w:val="single"/>
        </w:rPr>
        <w:t>vodonepropusnost prema EN12208............E900</w:t>
      </w:r>
      <w:r>
        <w:rPr>
          <w:w w:val="90"/>
        </w:rPr>
        <w:t> </w:t>
      </w:r>
      <w:r>
        <w:rPr>
          <w:w w:val="85"/>
          <w:u w:val="single"/>
        </w:rPr>
        <w:t>Produvavanje.....prem EN12207.................class4</w:t>
      </w:r>
    </w:p>
    <w:p>
      <w:pPr>
        <w:pStyle w:val="BodyText"/>
        <w:spacing w:before="4"/>
        <w:rPr>
          <w:i/>
          <w:sz w:val="11"/>
        </w:rPr>
      </w:pPr>
    </w:p>
    <w:p>
      <w:pPr>
        <w:pStyle w:val="BodyText"/>
        <w:ind w:left="9037" w:right="228" w:firstLine="16"/>
        <w:jc w:val="both"/>
      </w:pPr>
      <w:r>
        <w:rPr>
          <w:i/>
          <w:w w:val="95"/>
          <w:u w:val="single"/>
        </w:rPr>
        <w:t>Okov</w:t>
      </w:r>
      <w:r>
        <w:rPr>
          <w:i/>
          <w:spacing w:val="-18"/>
          <w:w w:val="95"/>
          <w:u w:val="single"/>
        </w:rPr>
        <w:t> </w:t>
      </w:r>
      <w:r>
        <w:rPr>
          <w:i/>
          <w:w w:val="95"/>
          <w:u w:val="single"/>
        </w:rPr>
        <w:t>po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tipu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za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PVC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stolariju,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obimom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krila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(prozorski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profili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sa</w:t>
      </w:r>
      <w:r>
        <w:rPr>
          <w:i/>
          <w:spacing w:val="-18"/>
          <w:w w:val="95"/>
          <w:u w:val="single"/>
        </w:rPr>
        <w:t> </w:t>
      </w:r>
      <w:r>
        <w:rPr>
          <w:i/>
          <w:w w:val="95"/>
          <w:u w:val="single"/>
        </w:rPr>
        <w:t>žljebom</w:t>
      </w:r>
      <w:r>
        <w:rPr>
          <w:i/>
          <w:w w:val="95"/>
        </w:rPr>
        <w:t> </w:t>
      </w:r>
      <w:r>
        <w:rPr>
          <w:u w:val="single"/>
        </w:rPr>
        <w:t>16/9).</w:t>
      </w:r>
      <w:r>
        <w:rPr>
          <w:spacing w:val="-30"/>
          <w:u w:val="single"/>
        </w:rPr>
        <w:t> </w:t>
      </w:r>
      <w:r>
        <w:rPr>
          <w:u w:val="single"/>
        </w:rPr>
        <w:t>Okov</w:t>
      </w:r>
      <w:r>
        <w:rPr>
          <w:spacing w:val="-30"/>
          <w:u w:val="single"/>
        </w:rPr>
        <w:t> </w:t>
      </w:r>
      <w:r>
        <w:rPr>
          <w:u w:val="single"/>
        </w:rPr>
        <w:t>za</w:t>
      </w:r>
      <w:r>
        <w:rPr>
          <w:spacing w:val="-29"/>
          <w:u w:val="single"/>
        </w:rPr>
        <w:t> </w:t>
      </w:r>
      <w:r>
        <w:rPr>
          <w:u w:val="single"/>
        </w:rPr>
        <w:t>prozore</w:t>
      </w:r>
      <w:r>
        <w:rPr>
          <w:spacing w:val="-30"/>
          <w:u w:val="single"/>
        </w:rPr>
        <w:t> </w:t>
      </w:r>
      <w:r>
        <w:rPr>
          <w:u w:val="single"/>
        </w:rPr>
        <w:t>proizvobaca:</w:t>
      </w:r>
      <w:r>
        <w:rPr>
          <w:spacing w:val="-29"/>
          <w:u w:val="single"/>
        </w:rPr>
        <w:t> </w:t>
      </w:r>
      <w:r>
        <w:rPr>
          <w:u w:val="single"/>
        </w:rPr>
        <w:t>Maco</w:t>
      </w:r>
      <w:r>
        <w:rPr>
          <w:sz w:val="8"/>
          <w:u w:val="single"/>
        </w:rPr>
        <w:t>,</w:t>
      </w:r>
      <w:r>
        <w:rPr>
          <w:spacing w:val="-20"/>
          <w:sz w:val="8"/>
          <w:u w:val="single"/>
        </w:rPr>
        <w:t> </w:t>
      </w:r>
      <w:r>
        <w:rPr>
          <w:u w:val="single"/>
        </w:rPr>
        <w:t>G.U,</w:t>
      </w:r>
      <w:r>
        <w:rPr>
          <w:spacing w:val="-29"/>
          <w:u w:val="single"/>
        </w:rPr>
        <w:t> </w:t>
      </w:r>
      <w:r>
        <w:rPr>
          <w:u w:val="single"/>
        </w:rPr>
        <w:t>Sigenia,</w:t>
      </w:r>
      <w:r>
        <w:rPr>
          <w:spacing w:val="-30"/>
          <w:u w:val="single"/>
        </w:rPr>
        <w:t> </w:t>
      </w:r>
      <w:r>
        <w:rPr>
          <w:u w:val="single"/>
        </w:rPr>
        <w:t>ROTO</w:t>
      </w:r>
      <w:r>
        <w:rPr>
          <w:spacing w:val="-30"/>
          <w:u w:val="single"/>
        </w:rPr>
        <w:t> </w:t>
      </w:r>
      <w:r>
        <w:rPr>
          <w:u w:val="single"/>
        </w:rPr>
        <w:t>ARX</w:t>
      </w:r>
      <w:r>
        <w:rPr>
          <w:spacing w:val="-29"/>
          <w:u w:val="single"/>
        </w:rPr>
        <w:t> </w:t>
      </w:r>
      <w:r>
        <w:rPr>
          <w:u w:val="single"/>
        </w:rPr>
        <w:t>il</w:t>
      </w:r>
      <w:r>
        <w:rPr/>
        <w:t>i </w:t>
      </w:r>
      <w:r>
        <w:rPr>
          <w:u w:val="single"/>
        </w:rPr>
        <w:t>slicno</w:t>
      </w:r>
      <w:r>
        <w:rPr/>
        <w:t>.</w:t>
      </w:r>
    </w:p>
    <w:p>
      <w:pPr>
        <w:pStyle w:val="BodyText"/>
        <w:spacing w:before="5"/>
        <w:rPr>
          <w:i/>
          <w:sz w:val="11"/>
        </w:rPr>
      </w:pPr>
    </w:p>
    <w:p>
      <w:pPr>
        <w:pStyle w:val="BodyText"/>
        <w:ind w:left="9059"/>
        <w:rPr>
          <w:i/>
        </w:rPr>
      </w:pPr>
      <w:r>
        <w:rPr>
          <w:i/>
          <w:w w:val="95"/>
          <w:u w:val="single"/>
        </w:rPr>
        <w:t>Standardi</w:t>
      </w:r>
      <w:r>
        <w:rPr>
          <w:i/>
          <w:spacing w:val="-11"/>
          <w:w w:val="95"/>
          <w:u w:val="single"/>
        </w:rPr>
        <w:t> </w:t>
      </w:r>
      <w:r>
        <w:rPr>
          <w:i/>
          <w:w w:val="95"/>
          <w:u w:val="single"/>
        </w:rPr>
        <w:t>koje</w:t>
      </w:r>
      <w:r>
        <w:rPr>
          <w:i/>
          <w:spacing w:val="-10"/>
          <w:w w:val="95"/>
          <w:u w:val="single"/>
        </w:rPr>
        <w:t> </w:t>
      </w:r>
      <w:r>
        <w:rPr>
          <w:i/>
          <w:w w:val="95"/>
          <w:u w:val="single"/>
        </w:rPr>
        <w:t>mora</w:t>
      </w:r>
      <w:r>
        <w:rPr>
          <w:i/>
          <w:spacing w:val="-11"/>
          <w:w w:val="95"/>
          <w:u w:val="single"/>
        </w:rPr>
        <w:t> </w:t>
      </w:r>
      <w:r>
        <w:rPr>
          <w:i/>
          <w:w w:val="95"/>
          <w:u w:val="single"/>
        </w:rPr>
        <w:t>da</w:t>
      </w:r>
      <w:r>
        <w:rPr>
          <w:i/>
          <w:spacing w:val="-10"/>
          <w:w w:val="95"/>
          <w:u w:val="single"/>
        </w:rPr>
        <w:t> </w:t>
      </w:r>
      <w:r>
        <w:rPr>
          <w:i/>
          <w:w w:val="95"/>
          <w:u w:val="single"/>
        </w:rPr>
        <w:t>ispunjava</w:t>
      </w:r>
      <w:r>
        <w:rPr>
          <w:i/>
          <w:spacing w:val="-10"/>
          <w:w w:val="95"/>
          <w:u w:val="single"/>
        </w:rPr>
        <w:t> </w:t>
      </w:r>
      <w:r>
        <w:rPr>
          <w:i/>
          <w:w w:val="95"/>
          <w:u w:val="single"/>
        </w:rPr>
        <w:t>okov</w:t>
      </w:r>
      <w:r>
        <w:rPr>
          <w:i/>
          <w:w w:val="95"/>
        </w:rPr>
        <w:t>:</w:t>
      </w:r>
    </w:p>
    <w:p>
      <w:pPr>
        <w:pStyle w:val="BodyText"/>
        <w:spacing w:before="8"/>
        <w:rPr>
          <w:i/>
          <w:sz w:val="11"/>
        </w:rPr>
      </w:pPr>
    </w:p>
    <w:p>
      <w:pPr>
        <w:pStyle w:val="BodyText"/>
        <w:spacing w:before="1"/>
        <w:ind w:left="9056" w:firstLine="2"/>
      </w:pPr>
      <w:r>
        <w:rPr>
          <w:i/>
          <w:w w:val="95"/>
          <w:u w:val="single"/>
        </w:rPr>
        <w:t>Za</w:t>
      </w:r>
      <w:r>
        <w:rPr>
          <w:i/>
          <w:spacing w:val="-14"/>
          <w:w w:val="95"/>
          <w:u w:val="single"/>
        </w:rPr>
        <w:t> </w:t>
      </w:r>
      <w:r>
        <w:rPr>
          <w:i/>
          <w:w w:val="95"/>
          <w:u w:val="single"/>
        </w:rPr>
        <w:t>broj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ciklusa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otvaranja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koje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treba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da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izdrži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po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standardu</w:t>
      </w:r>
      <w:r>
        <w:rPr>
          <w:i/>
          <w:spacing w:val="-14"/>
          <w:w w:val="95"/>
          <w:u w:val="single"/>
        </w:rPr>
        <w:t> </w:t>
      </w:r>
      <w:r>
        <w:rPr>
          <w:i/>
          <w:w w:val="95"/>
          <w:u w:val="single"/>
        </w:rPr>
        <w:t>EN1191</w:t>
      </w:r>
      <w:r>
        <w:rPr>
          <w:i/>
          <w:w w:val="95"/>
        </w:rPr>
        <w:t> </w:t>
      </w:r>
      <w:r>
        <w:rPr>
          <w:u w:val="single"/>
        </w:rPr>
        <w:t>EN12400,</w:t>
      </w:r>
      <w:r>
        <w:rPr>
          <w:spacing w:val="-14"/>
          <w:u w:val="single"/>
        </w:rPr>
        <w:t> </w:t>
      </w:r>
      <w:r>
        <w:rPr>
          <w:u w:val="single"/>
        </w:rPr>
        <w:t>okov</w:t>
      </w:r>
      <w:r>
        <w:rPr>
          <w:spacing w:val="-13"/>
          <w:u w:val="single"/>
        </w:rPr>
        <w:t> </w:t>
      </w:r>
      <w:r>
        <w:rPr>
          <w:u w:val="single"/>
        </w:rPr>
        <w:t>mora</w:t>
      </w:r>
      <w:r>
        <w:rPr>
          <w:spacing w:val="-13"/>
          <w:u w:val="single"/>
        </w:rPr>
        <w:t> </w:t>
      </w:r>
      <w:r>
        <w:rPr>
          <w:u w:val="single"/>
        </w:rPr>
        <w:t>da</w:t>
      </w:r>
      <w:r>
        <w:rPr>
          <w:spacing w:val="-13"/>
          <w:u w:val="single"/>
        </w:rPr>
        <w:t> </w:t>
      </w:r>
      <w:r>
        <w:rPr>
          <w:u w:val="single"/>
        </w:rPr>
        <w:t>zadovolji</w:t>
      </w:r>
      <w:r>
        <w:rPr>
          <w:spacing w:val="-13"/>
          <w:u w:val="single"/>
        </w:rPr>
        <w:t> </w:t>
      </w:r>
      <w:r>
        <w:rPr>
          <w:u w:val="single"/>
        </w:rPr>
        <w:t>klasu</w:t>
      </w:r>
      <w:r>
        <w:rPr>
          <w:spacing w:val="-14"/>
          <w:u w:val="single"/>
        </w:rPr>
        <w:t> </w:t>
      </w:r>
      <w:r>
        <w:rPr>
          <w:u w:val="single"/>
        </w:rPr>
        <w:t>2</w:t>
      </w:r>
    </w:p>
    <w:p>
      <w:pPr>
        <w:spacing w:after="0"/>
        <w:sectPr>
          <w:pgSz w:w="16840" w:h="11900" w:orient="landscape"/>
          <w:pgMar w:top="1100" w:bottom="280" w:left="2420" w:right="1160"/>
        </w:sectPr>
      </w:pPr>
    </w:p>
    <w:p>
      <w:pPr>
        <w:pStyle w:val="BodyText"/>
        <w:spacing w:before="2"/>
        <w:rPr>
          <w:i/>
          <w:sz w:val="22"/>
        </w:rPr>
      </w:pPr>
    </w:p>
    <w:p>
      <w:pPr>
        <w:pStyle w:val="Heading1"/>
        <w:spacing w:before="90"/>
        <w:ind w:left="2796"/>
      </w:pPr>
      <w:r>
        <w:rPr/>
        <w:pict>
          <v:shape style="position:absolute;margin-left:490.359985pt;margin-top:41.610771pt;width:7.8pt;height:15.6pt;mso-position-horizontal-relative:page;mso-position-vertical-relative:paragraph;z-index:2104" type="#_x0000_t202" filled="false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6E00DD"/>
                      <w:w w:val="99"/>
                      <w:sz w:val="2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6E00DD"/>
        </w:rPr>
        <w:t>ŠEME FASADNE STOLARIJE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1"/>
        <w:rPr>
          <w:rFonts w:ascii="Arial"/>
          <w:i w:val="0"/>
          <w:sz w:val="22"/>
        </w:rPr>
      </w:pPr>
    </w:p>
    <w:p>
      <w:pPr>
        <w:spacing w:after="0"/>
        <w:rPr>
          <w:rFonts w:ascii="Arial"/>
          <w:sz w:val="22"/>
        </w:rPr>
        <w:sectPr>
          <w:pgSz w:w="11900" w:h="16840"/>
          <w:pgMar w:top="1420" w:bottom="280" w:left="1680" w:right="1560"/>
        </w:sectPr>
      </w:pPr>
    </w:p>
    <w:p>
      <w:pPr>
        <w:pStyle w:val="Heading3"/>
        <w:ind w:left="922"/>
      </w:pPr>
      <w:r>
        <w:rPr>
          <w:color w:val="6E00DD"/>
          <w:w w:val="105"/>
        </w:rPr>
        <w:t>NAZIV</w:t>
      </w:r>
    </w:p>
    <w:p>
      <w:pPr>
        <w:pStyle w:val="BodyText"/>
        <w:rPr>
          <w:rFonts w:ascii="Arial"/>
          <w:i w:val="0"/>
          <w:sz w:val="18"/>
        </w:rPr>
      </w:pPr>
    </w:p>
    <w:p>
      <w:pPr>
        <w:spacing w:line="391" w:lineRule="auto" w:before="108"/>
        <w:ind w:left="922" w:right="0" w:hanging="56"/>
        <w:jc w:val="left"/>
        <w:rPr>
          <w:rFonts w:ascii="Arial"/>
          <w:sz w:val="16"/>
        </w:rPr>
      </w:pPr>
      <w:r>
        <w:rPr>
          <w:rFonts w:ascii="Arial"/>
          <w:color w:val="6E00DD"/>
          <w:sz w:val="16"/>
        </w:rPr>
        <w:t>IZGLED </w:t>
      </w:r>
      <w:r>
        <w:rPr>
          <w:rFonts w:ascii="Arial"/>
          <w:color w:val="6E00DD"/>
          <w:w w:val="105"/>
          <w:sz w:val="16"/>
        </w:rPr>
        <w:t>R</w:t>
      </w:r>
      <w:r>
        <w:rPr>
          <w:rFonts w:ascii="Arial"/>
          <w:color w:val="6E00DD"/>
          <w:spacing w:val="-2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1:25</w:t>
      </w:r>
    </w:p>
    <w:p>
      <w:pPr>
        <w:pStyle w:val="BodyText"/>
        <w:spacing w:before="1"/>
        <w:rPr>
          <w:rFonts w:ascii="Arial"/>
          <w:i w:val="0"/>
          <w:sz w:val="13"/>
        </w:rPr>
      </w:pPr>
      <w:r>
        <w:rPr>
          <w:i w:val="0"/>
        </w:rPr>
        <w:br w:type="column"/>
      </w:r>
      <w:r>
        <w:rPr>
          <w:rFonts w:ascii="Arial"/>
          <w:i w:val="0"/>
          <w:sz w:val="13"/>
        </w:rPr>
      </w:r>
    </w:p>
    <w:p>
      <w:pPr>
        <w:spacing w:before="0"/>
        <w:ind w:left="867" w:right="0" w:firstLine="0"/>
        <w:jc w:val="left"/>
        <w:rPr>
          <w:rFonts w:ascii="Arial"/>
          <w:sz w:val="13"/>
        </w:rPr>
      </w:pPr>
      <w:r>
        <w:rPr>
          <w:rFonts w:ascii="Arial"/>
          <w:color w:val="6E00DD"/>
          <w:w w:val="105"/>
          <w:sz w:val="13"/>
        </w:rPr>
        <w:t>ALUMINIJUMSKA STOLARIJA - FASADNI PORTAL</w:t>
      </w:r>
    </w:p>
    <w:p>
      <w:pPr>
        <w:spacing w:after="0"/>
        <w:jc w:val="left"/>
        <w:rPr>
          <w:rFonts w:ascii="Arial"/>
          <w:sz w:val="13"/>
        </w:rPr>
        <w:sectPr>
          <w:type w:val="continuous"/>
          <w:pgSz w:w="11900" w:h="16840"/>
          <w:pgMar w:top="1420" w:bottom="280" w:left="1680" w:right="1560"/>
          <w:cols w:num="2" w:equalWidth="0">
            <w:col w:w="1512" w:space="746"/>
            <w:col w:w="6402"/>
          </w:cols>
        </w:sect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9"/>
        <w:rPr>
          <w:rFonts w:ascii="Arial"/>
          <w:i w:val="0"/>
          <w:sz w:val="22"/>
        </w:rPr>
      </w:pPr>
    </w:p>
    <w:p>
      <w:pPr>
        <w:spacing w:after="0"/>
        <w:rPr>
          <w:rFonts w:ascii="Arial"/>
          <w:sz w:val="22"/>
        </w:rPr>
        <w:sectPr>
          <w:type w:val="continuous"/>
          <w:pgSz w:w="11900" w:h="16840"/>
          <w:pgMar w:top="1420" w:bottom="280" w:left="1680" w:right="1560"/>
        </w:sectPr>
      </w:pPr>
    </w:p>
    <w:p>
      <w:pPr>
        <w:spacing w:before="101"/>
        <w:ind w:left="55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ZIDARSKA</w:t>
      </w:r>
      <w:r>
        <w:rPr>
          <w:rFonts w:ascii="Arial"/>
          <w:color w:val="6E00DD"/>
          <w:spacing w:val="-6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MERA</w:t>
      </w:r>
    </w:p>
    <w:p>
      <w:pPr>
        <w:spacing w:before="101"/>
        <w:ind w:left="391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255/261</w:t>
      </w:r>
    </w:p>
    <w:p>
      <w:pPr>
        <w:spacing w:before="101"/>
        <w:ind w:left="555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SVETLA MERA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420" w:bottom="280" w:left="1680" w:right="1560"/>
          <w:cols w:num="3" w:equalWidth="0">
            <w:col w:w="1922" w:space="40"/>
            <w:col w:w="1036" w:space="422"/>
            <w:col w:w="5240"/>
          </w:cols>
        </w:sectPr>
      </w:pPr>
    </w:p>
    <w:p>
      <w:pPr>
        <w:pStyle w:val="BodyText"/>
        <w:spacing w:before="10"/>
        <w:rPr>
          <w:rFonts w:ascii="Arial"/>
          <w:i w:val="0"/>
          <w:sz w:val="9"/>
        </w:rPr>
      </w:pPr>
    </w:p>
    <w:p>
      <w:pPr>
        <w:tabs>
          <w:tab w:pos="2352" w:val="left" w:leader="none"/>
        </w:tabs>
        <w:spacing w:before="101"/>
        <w:ind w:left="55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POZICIJA</w:t>
        <w:tab/>
        <w:t>SPOLJNA STOLARIJA SA ALUMINIJUMSKIM</w:t>
      </w:r>
      <w:r>
        <w:rPr>
          <w:rFonts w:ascii="Arial"/>
          <w:color w:val="6E00DD"/>
          <w:spacing w:val="-4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PROFILOM</w:t>
      </w:r>
    </w:p>
    <w:p>
      <w:pPr>
        <w:pStyle w:val="BodyText"/>
        <w:rPr>
          <w:rFonts w:ascii="Arial"/>
          <w:i w:val="0"/>
          <w:sz w:val="10"/>
        </w:rPr>
      </w:pPr>
    </w:p>
    <w:p>
      <w:pPr>
        <w:spacing w:after="0"/>
        <w:rPr>
          <w:rFonts w:ascii="Arial"/>
          <w:sz w:val="10"/>
        </w:rPr>
        <w:sectPr>
          <w:type w:val="continuous"/>
          <w:pgSz w:w="11900" w:h="16840"/>
          <w:pgMar w:top="1420" w:bottom="280" w:left="1680" w:right="1560"/>
        </w:sectPr>
      </w:pPr>
    </w:p>
    <w:p>
      <w:pPr>
        <w:spacing w:before="102"/>
        <w:ind w:left="55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KOMADA:</w:t>
      </w:r>
    </w:p>
    <w:p>
      <w:pPr>
        <w:pStyle w:val="BodyText"/>
        <w:spacing w:before="7"/>
        <w:rPr>
          <w:rFonts w:ascii="Arial"/>
          <w:i w:val="0"/>
          <w:sz w:val="18"/>
        </w:rPr>
      </w:pPr>
    </w:p>
    <w:p>
      <w:pPr>
        <w:spacing w:line="71" w:lineRule="exact" w:before="0"/>
        <w:ind w:left="55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OPIS:</w:t>
      </w:r>
    </w:p>
    <w:p>
      <w:pPr>
        <w:tabs>
          <w:tab w:pos="1793" w:val="left" w:leader="none"/>
        </w:tabs>
        <w:spacing w:line="270" w:lineRule="atLeast" w:before="16"/>
        <w:ind w:left="555" w:right="38" w:firstLine="24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UKUPNO:</w:t>
        <w:tab/>
        <w:t>6 kom OPIS: FASADNI</w:t>
      </w:r>
      <w:r>
        <w:rPr>
          <w:rFonts w:ascii="Arial"/>
          <w:color w:val="6E00DD"/>
          <w:spacing w:val="-8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PORTAL</w:t>
      </w:r>
    </w:p>
    <w:p>
      <w:pPr>
        <w:tabs>
          <w:tab w:pos="1527" w:val="left" w:leader="none"/>
          <w:tab w:pos="2549" w:val="left" w:leader="none"/>
          <w:tab w:pos="3571" w:val="left" w:leader="none"/>
        </w:tabs>
        <w:spacing w:before="145"/>
        <w:ind w:left="555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0</w:t>
        <w:tab/>
        <w:t>3</w:t>
        <w:tab/>
        <w:t>3</w:t>
        <w:tab/>
        <w:t>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420" w:bottom="280" w:left="1680" w:right="1560"/>
          <w:cols w:num="3" w:equalWidth="0">
            <w:col w:w="1367" w:space="190"/>
            <w:col w:w="2530" w:space="572"/>
            <w:col w:w="4001"/>
          </w:cols>
        </w:sectPr>
      </w:pPr>
    </w:p>
    <w:p>
      <w:pPr>
        <w:spacing w:line="225" w:lineRule="auto" w:before="11"/>
        <w:ind w:left="2139" w:right="0" w:hanging="24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Parapetni deo : Al sendvic panel Al limm 1-2mm+40mm mineralna vuna+Al lim 1-2mm Staklo u prozoru:</w:t>
      </w:r>
    </w:p>
    <w:p>
      <w:pPr>
        <w:spacing w:line="232" w:lineRule="auto" w:before="9"/>
        <w:ind w:left="2200" w:right="250" w:hanging="54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Troslojno staklo 4 mm I Plus top 1.1 + 16 mm Argon 90% + staklo 4 mm flot glass, kp obrada + 16 mm argon 90% + staklo 4 mm I Plus top 1.1</w:t>
      </w:r>
    </w:p>
    <w:p>
      <w:pPr>
        <w:spacing w:line="249" w:lineRule="auto" w:before="0"/>
        <w:ind w:left="2146" w:right="250" w:hanging="3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Staklo u fasadnom fiksnom delu: Staklo 6 mm I Plus top 1.1T, kp obrada, kaljeno + 16 mm Argon 90% + staklo 4 mm flot glass, kp obrada + 16 mm</w:t>
      </w:r>
    </w:p>
    <w:p>
      <w:pPr>
        <w:spacing w:line="168" w:lineRule="exact" w:before="0"/>
        <w:ind w:left="2170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argon 90% + staklo 6 mm I Plus Top 1.1T, kp obrada, kaljeno</w:t>
      </w:r>
    </w:p>
    <w:p>
      <w:pPr>
        <w:spacing w:line="143" w:lineRule="exact" w:before="93"/>
        <w:ind w:left="2117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6E00DD"/>
          <w:w w:val="105"/>
          <w:sz w:val="16"/>
        </w:rPr>
        <w:t>OBAVEZA IZVOÐAŠA JE DA DOSTAVI RADIONIŠKE CRTEŽE</w:t>
      </w:r>
    </w:p>
    <w:p>
      <w:pPr>
        <w:spacing w:after="0" w:line="143" w:lineRule="exact"/>
        <w:jc w:val="left"/>
        <w:rPr>
          <w:rFonts w:ascii="Arial" w:hAnsi="Arial"/>
          <w:sz w:val="16"/>
        </w:rPr>
        <w:sectPr>
          <w:type w:val="continuous"/>
          <w:pgSz w:w="11900" w:h="16840"/>
          <w:pgMar w:top="1420" w:bottom="280" w:left="1680" w:right="1560"/>
        </w:sectPr>
      </w:pPr>
    </w:p>
    <w:p>
      <w:pPr>
        <w:tabs>
          <w:tab w:pos="2127" w:val="left" w:leader="none"/>
        </w:tabs>
        <w:spacing w:before="17"/>
        <w:ind w:left="555" w:right="0" w:firstLine="0"/>
        <w:jc w:val="left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1" simplePos="0" relativeHeight="268272599">
            <wp:simplePos x="0" y="0"/>
            <wp:positionH relativeFrom="page">
              <wp:posOffset>1232661</wp:posOffset>
            </wp:positionH>
            <wp:positionV relativeFrom="page">
              <wp:posOffset>896874</wp:posOffset>
            </wp:positionV>
            <wp:extent cx="5866637" cy="8913875"/>
            <wp:effectExtent l="0" t="0" r="0" b="0"/>
            <wp:wrapNone/>
            <wp:docPr id="21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637" cy="891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E00DD"/>
          <w:w w:val="105"/>
          <w:position w:val="4"/>
          <w:sz w:val="16"/>
        </w:rPr>
        <w:t>NAPOMENA</w:t>
        <w:tab/>
      </w:r>
      <w:r>
        <w:rPr>
          <w:rFonts w:ascii="Arial"/>
          <w:color w:val="6E00DD"/>
          <w:w w:val="105"/>
          <w:sz w:val="16"/>
        </w:rPr>
        <w:t>KOJI SE VERIFIKUJU KOD NADZORNOG ORGANA I</w:t>
      </w:r>
      <w:r>
        <w:rPr>
          <w:rFonts w:ascii="Arial"/>
          <w:color w:val="6E00DD"/>
          <w:spacing w:val="-22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INVESTITORA</w:t>
      </w:r>
    </w:p>
    <w:p>
      <w:pPr>
        <w:spacing w:before="10"/>
        <w:ind w:left="2110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Mere uzeti na licu mesta</w:t>
      </w:r>
    </w:p>
    <w:p>
      <w:pPr>
        <w:spacing w:line="247" w:lineRule="auto" w:before="2"/>
        <w:ind w:left="745" w:right="128" w:hanging="269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LIST BR 5</w:t>
      </w:r>
    </w:p>
    <w:p>
      <w:pPr>
        <w:spacing w:after="0" w:line="247" w:lineRule="auto"/>
        <w:jc w:val="left"/>
        <w:rPr>
          <w:rFonts w:ascii="Arial"/>
          <w:sz w:val="16"/>
        </w:rPr>
        <w:sectPr>
          <w:type w:val="continuous"/>
          <w:pgSz w:w="11900" w:h="16840"/>
          <w:pgMar w:top="1420" w:bottom="280" w:left="1680" w:right="1560"/>
          <w:cols w:num="2" w:equalWidth="0">
            <w:col w:w="7361" w:space="40"/>
            <w:col w:w="1259"/>
          </w:cols>
        </w:sect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9"/>
        <w:rPr>
          <w:rFonts w:ascii="Arial"/>
          <w:i w:val="0"/>
          <w:sz w:val="24"/>
        </w:rPr>
      </w:pPr>
    </w:p>
    <w:p>
      <w:pPr>
        <w:spacing w:after="0"/>
        <w:rPr>
          <w:rFonts w:ascii="Arial"/>
          <w:sz w:val="24"/>
        </w:rPr>
        <w:sectPr>
          <w:pgSz w:w="16840" w:h="11900" w:orient="landscape"/>
          <w:pgMar w:top="1100" w:bottom="280" w:left="1900" w:right="1340"/>
        </w:sectPr>
      </w:pPr>
    </w:p>
    <w:p>
      <w:pPr>
        <w:tabs>
          <w:tab w:pos="1759" w:val="right" w:leader="none"/>
        </w:tabs>
        <w:spacing w:before="483"/>
        <w:ind w:left="108" w:right="0" w:firstLine="0"/>
        <w:jc w:val="left"/>
        <w:rPr>
          <w:rFonts w:ascii="Arial"/>
          <w:sz w:val="10"/>
        </w:rPr>
      </w:pPr>
      <w:r>
        <w:rPr/>
        <w:pict>
          <v:group style="position:absolute;margin-left:50.760017pt;margin-top:91.080009pt;width:741.6pt;height:413.55pt;mso-position-horizontal-relative:page;mso-position-vertical-relative:page;z-index:-162808" coordorigin="1015,1822" coordsize="14832,8271">
            <v:shape style="position:absolute;left:1574;top:3007;width:3828;height:3665" type="#_x0000_t75" stroked="false">
              <v:imagedata r:id="rId62" o:title=""/>
            </v:shape>
            <v:shape style="position:absolute;left:1552;top:4876;width:317;height:113" type="#_x0000_t75" stroked="false">
              <v:imagedata r:id="rId63" o:title=""/>
            </v:shape>
            <v:shape style="position:absolute;left:7015;top:5330;width:1455;height:1342" type="#_x0000_t75" stroked="false">
              <v:imagedata r:id="rId64" o:title=""/>
            </v:shape>
            <v:shape style="position:absolute;left:5486;top:5330;width:1443;height:1342" type="#_x0000_t75" stroked="false">
              <v:imagedata r:id="rId65" o:title=""/>
            </v:shape>
            <v:shape style="position:absolute;left:39200;top:-106100;width:340;height:55540" coordorigin="39200,-106100" coordsize="340,55540" path="m8345,6835l8345,6876m8340,6864l5038,6864m1680,6835l1680,6876m1685,6864l4987,6864m8344,6862l8343,6862,8342,6862,8342,6863,8342,6863,8343,6864,8344,6864,8344,6864,8345,6863,8345,6863,8345,6862,8344,6862,8344,6862e" filled="false" stroked="true" strokeweight=".72pt" strokecolor="#00ff00">
              <v:path arrowok="t"/>
              <v:stroke dashstyle="solid"/>
            </v:shape>
            <v:line style="position:absolute" from="8342,6857" to="8342,6871" stroked="true" strokeweight=".24pt" strokecolor="#00ff00">
              <v:stroke dashstyle="solid"/>
            </v:line>
            <v:shape style="position:absolute;left:1680;top:6864;width:5;height:2" coordorigin="1680,6864" coordsize="5,0" path="m1685,6864l1680,6864,1685,6864xe" filled="true" fillcolor="#00ff00" stroked="false">
              <v:path arrowok="t"/>
              <v:fill type="solid"/>
            </v:shape>
            <v:line style="position:absolute" from="1680,6864" to="1685,6864" stroked="true" strokeweight="0pt" strokecolor="#00ff00">
              <v:stroke dashstyle="solid"/>
            </v:line>
            <v:shape style="position:absolute;left:1574;top:6698;width:6824;height:1604" type="#_x0000_t75" stroked="false">
              <v:imagedata r:id="rId66" o:title=""/>
            </v:shape>
            <v:rect style="position:absolute;left:8337;top:5284;width:15;height:39" filled="true" fillcolor="#00ff00" stroked="false">
              <v:fill type="solid"/>
            </v:rect>
            <v:shape style="position:absolute;left:52140;top:-53500;width:320;height:2940" coordorigin="52140,-53500" coordsize="320,2940" path="m7992,5323l7992,5285m8340,5297l8186,5297m7994,5297l8150,5297m8344,5294l8343,5294,8342,5295,8342,5296,8342,5296,8343,5297,8344,5297,8344,5297,8345,5296,8345,5296,8345,5295,8344,5294,8344,5294e" filled="false" stroked="true" strokeweight=".72pt" strokecolor="#00ff00">
              <v:path arrowok="t"/>
              <v:stroke dashstyle="solid"/>
            </v:shape>
            <v:line style="position:absolute" from="8342,5290" to="8342,5304" stroked="true" strokeweight=".24pt" strokecolor="#00ff00">
              <v:stroke dashstyle="solid"/>
            </v:line>
            <v:shape style="position:absolute;left:7992;top:5294;width:3;height:3" coordorigin="7992,5294" coordsize="3,3" path="m7992,5297l7994,5297,7994,5294,7992,5297xe" filled="true" fillcolor="#00ff00" stroked="false">
              <v:path arrowok="t"/>
              <v:fill type="solid"/>
            </v:shape>
            <v:shape style="position:absolute;left:7992;top:5294;width:3;height:3" coordorigin="7992,5294" coordsize="3,3" path="m7994,5294l7994,5297,7992,5297,7994,5294xe" filled="false" stroked="true" strokeweight="0pt" strokecolor="#00ff00">
              <v:path arrowok="t"/>
              <v:stroke dashstyle="solid"/>
            </v:shape>
            <v:shape style="position:absolute;left:52280;top:-52160;width:180;height:240" coordorigin="52280,-52160" coordsize="180,240" path="m8165,5285l8155,5285,8155,5294,8158,5292,8160,5292,8162,5294,8165,5294,8165,5299,8165,5304,8162,5306,8160,5306,8158,5306,8155,5306,8155,5304,8153,5302m8174,5285l8172,5287,8172,5290,8170,5294,8170,5297,8172,5302,8172,5306,8174,5306,8177,5306,8179,5306,8182,5302,8182,5297,8182,5294,8182,5290,8179,5287,8177,5285,8174,5285e" filled="false" stroked="true" strokeweight=".72pt" strokecolor="#00ff00">
              <v:path arrowok="t"/>
              <v:stroke dashstyle="solid"/>
            </v:shape>
            <v:line style="position:absolute" from="6972,5412" to="6994,5412" stroked="true" strokeweight=".72pt" strokecolor="#00ff00">
              <v:stroke dashstyle="solid"/>
            </v:line>
            <v:rect style="position:absolute;left:6972;top:6004;width:22;height:15" filled="true" fillcolor="#00ff00" stroked="false">
              <v:fill type="solid"/>
            </v:rect>
            <v:line style="position:absolute" from="6982,5695" to="6982,5412" stroked="true" strokeweight=".72pt" strokecolor="#00ff00">
              <v:stroke dashstyle="solid"/>
            </v:line>
            <v:shape style="position:absolute;left:6979;top:5409;width:3;height:3" coordorigin="6979,5410" coordsize="3,3" path="m6979,5411l6979,5411,6980,5412,6980,5412,6981,5412,6982,5411,6982,5411,6982,5410,6981,5410,6980,5410,6980,5410,6979,5410,6979,5411e" filled="false" stroked="true" strokeweight=".72pt" strokecolor="#00ff00">
              <v:path arrowok="t"/>
              <v:stroke dashstyle="solid"/>
            </v:shape>
            <v:shape style="position:absolute;left:6981;top:6009;width:3;height:3" coordorigin="6982,6010" coordsize="3,3" path="m6982,6010l6982,6012,6984,6010,6982,6010xe" filled="true" fillcolor="#00ff00" stroked="false">
              <v:path arrowok="t"/>
              <v:fill type="solid"/>
            </v:shape>
            <v:shape style="position:absolute;left:6981;top:6009;width:3;height:3" coordorigin="6982,6010" coordsize="3,3" path="m6982,6010l6984,6010,6982,6012,6982,6010xe" filled="false" stroked="true" strokeweight="0pt" strokecolor="#00ff00">
              <v:path arrowok="t"/>
              <v:stroke dashstyle="solid"/>
            </v:shape>
            <v:shape style="position:absolute;left:48780;top:-62000;width:220;height:180" coordorigin="48780,-62000" coordsize="220,180" path="m6972,5722l6972,5724,6974,5726,6977,5726,6979,5724,6982,5719,6982,5717,6984,5717,6986,5714,6989,5714,6991,5717,6994,5719,6994,5722,6991,5724,6991,5726,6989,5726,6986,5726,6984,5726,6982,5724,6982,5722,6979,5719,6979,5717,6977,5717,6974,5717,6972,5717,6972,5719,6972,5722m6972,5700l6972,5710,6982,5710,6979,5710,6979,5707,6979,5705,6979,5702,6982,5700,6984,5700,6986,5700,6991,5700,6991,5702,6994,5705,6994,5707,6991,5710,6989,5710e" filled="false" stroked="true" strokeweight=".72pt" strokecolor="#00ff00">
              <v:path arrowok="t"/>
              <v:stroke dashstyle="solid"/>
            </v:shape>
            <v:shape style="position:absolute;left:6972;top:6004;width:22;height:454" coordorigin="6972,6005" coordsize="22,454" path="m6994,6444l6972,6444,6972,6458,6994,6458,6994,6444m6994,6005l6972,6005,6972,6019,6994,6019,6994,6005e" filled="true" fillcolor="#00ff00" stroked="false">
              <v:path arrowok="t"/>
              <v:fill type="solid"/>
            </v:shape>
            <v:shape style="position:absolute;left:42780;top:-61920;width:5960;height:2" coordorigin="42780,-61920" coordsize="5960,0" path="m6982,6214l6982,5731m6982,6446l6982,6250e" filled="false" stroked="true" strokeweight=".72pt" strokecolor="#00ff00">
              <v:path arrowok="t"/>
              <v:stroke dashstyle="solid"/>
            </v:shape>
            <v:shape style="position:absolute;left:6979;top:6009;width:3;height:3" coordorigin="6979,6010" coordsize="3,3" path="m6979,6011l6979,6011,6980,6012,6980,6012,6981,6012,6982,6011,6982,6011,6982,6010,6981,6010,6980,6010,6980,6010,6979,6010,6979,6011e" filled="false" stroked="true" strokeweight=".72pt" strokecolor="#00ff00">
              <v:path arrowok="t"/>
              <v:stroke dashstyle="solid"/>
            </v:shape>
            <v:shape style="position:absolute;left:6981;top:6446;width:3;height:5" coordorigin="6982,6446" coordsize="3,5" path="m6982,6446l6982,6451,6984,6446,6982,6446xe" filled="true" fillcolor="#00ff00" stroked="false">
              <v:path arrowok="t"/>
              <v:fill type="solid"/>
            </v:shape>
            <v:shape style="position:absolute;left:6981;top:6446;width:3;height:5" coordorigin="6982,6446" coordsize="3,5" path="m6982,6446l6984,6446,6982,6451,6982,6446xe" filled="false" stroked="true" strokeweight="0pt" strokecolor="#00ff00">
              <v:path arrowok="t"/>
              <v:stroke dashstyle="solid"/>
            </v:shape>
            <v:shape style="position:absolute;left:44460;top:-62000;width:220;height:180" coordorigin="44460,-62000" coordsize="220,180" path="m6974,6235l6972,6238,6972,6240,6972,6242,6977,6245,6982,6245,6986,6245,6991,6245,6991,6242,6994,6240,6991,6238,6991,6235,6986,6235,6984,6235,6982,6238,6979,6240,6982,6242,6984,6245,6986,6245m6977,6228l6974,6228,6972,6228,6972,6226,6972,6223,6972,6221,6974,6221,6977,6218,6979,6218,6979,6221,6984,6221,6994,6230,6994,6218e" filled="false" stroked="true" strokeweight=".72pt" strokecolor="#00ff00">
              <v:path arrowok="t"/>
              <v:stroke dashstyle="solid"/>
            </v:shape>
            <v:rect style="position:absolute;left:6972;top:6444;width:22;height:15" filled="true" fillcolor="#00ff00" stroked="false">
              <v:fill type="solid"/>
            </v:rect>
            <v:line style="position:absolute" from="6972,6598" to="6994,6598" stroked="true" strokeweight=".72pt" strokecolor="#00ff00">
              <v:stroke dashstyle="solid"/>
            </v:line>
            <v:shape style="position:absolute;left:41540;top:-61920;width:1200;height:2" coordorigin="41540,-61920" coordsize="1200,0" path="m6982,6494l6982,6451m6982,6595l6982,6554e" filled="false" stroked="true" strokeweight=".72pt" strokecolor="#00ff00">
              <v:path arrowok="t"/>
              <v:stroke dashstyle="solid"/>
            </v:shape>
            <v:shape style="position:absolute;left:6979;top:6448;width:3;height:3" coordorigin="6979,6449" coordsize="3,3" path="m6979,6450l6979,6451,6980,6451,6980,6451,6981,6451,6982,6451,6982,6450,6982,6449,6981,6449,6980,6449,6980,6449,6979,6449,6979,6450e" filled="false" stroked="true" strokeweight=".72pt" strokecolor="#00ff00">
              <v:path arrowok="t"/>
              <v:stroke dashstyle="solid"/>
            </v:shape>
            <v:shape style="position:absolute;left:6981;top:6595;width:3;height:3" coordorigin="6982,6595" coordsize="3,3" path="m6982,6595l6982,6598,6984,6595,6982,6595xe" filled="true" fillcolor="#00ff00" stroked="false">
              <v:path arrowok="t"/>
              <v:fill type="solid"/>
            </v:shape>
            <v:shape style="position:absolute;left:6981;top:6595;width:3;height:3" coordorigin="6982,6595" coordsize="3,3" path="m6982,6595l6984,6595,6982,6598,6982,6595xe" filled="false" stroked="true" strokeweight="0pt" strokecolor="#00ff00">
              <v:path arrowok="t"/>
              <v:stroke dashstyle="solid"/>
            </v:shape>
            <v:shape style="position:absolute;left:41920;top:-62000;width:10540;height:11820" coordorigin="41920,-62000" coordsize="10540,11820" path="m6994,6540l6994,6550,6984,6542,6979,6540,6977,6540,6974,6540,6972,6542,6972,6547,6974,6550,6977,6550,6977,6550m6972,6530l6972,6533,6977,6533,6982,6535,6984,6535,6989,6533,6991,6533,6994,6530,6994,6528,6991,6526,6989,6523,6984,6523,6982,6523,6977,6523,6972,6526,6972,6528,6972,6530m6991,6518l6994,6518,6991,6516m6972,6506l6972,6509,6974,6509,6977,6509,6979,6509,6979,6506,6982,6504,6982,6502,6984,6499,6986,6499,6989,6499,6991,6499,6994,6502,6994,6506,6991,6509,6989,6511,6986,6511,6984,6509,6982,6509,6982,6506,6979,6502,6979,6499,6977,6499,6974,6499,6972,6499,6972,6502,6972,6506m8390,5323l8390,5285e" filled="false" stroked="true" strokeweight=".72pt" strokecolor="#00ff00">
              <v:path arrowok="t"/>
              <v:stroke dashstyle="solid"/>
            </v:shape>
            <v:rect style="position:absolute;left:8337;top:5284;width:15;height:39" filled="true" fillcolor="#00ff00" stroked="false">
              <v:fill type="solid"/>
            </v:rect>
            <v:line style="position:absolute" from="8395,5290" to="8395,5304" stroked="true" strokeweight=".24pt" strokecolor="#00ff00">
              <v:stroke dashstyle="solid"/>
            </v:line>
            <v:line style="position:absolute" from="8339,5290" to="8339,5304" stroked="true" strokeweight=".12pt" strokecolor="#00ff00">
              <v:stroke dashstyle="solid"/>
            </v:line>
            <v:shape style="position:absolute;left:8388;top:5294;width:3;height:3" coordorigin="8388,5294" coordsize="3,3" path="m8389,5297l8390,5297,8390,5296,8390,5296,8390,5295,8390,5294,8389,5294,8389,5294,8388,5295,8388,5296,8388,5296,8389,5297,8389,5297e" filled="false" stroked="true" strokeweight=".72pt" strokecolor="#00ff00">
              <v:path arrowok="t"/>
              <v:stroke dashstyle="solid"/>
            </v:shape>
            <v:line style="position:absolute" from="8392,5290" to="8392,5304" stroked="true" strokeweight=".12pt" strokecolor="#00ff00">
              <v:stroke dashstyle="solid"/>
            </v:line>
            <v:shape style="position:absolute;left:8340;top:5294;width:5;height:3" coordorigin="8340,5294" coordsize="5,3" path="m8340,5294l8340,5297,8345,5297,8340,5294xe" filled="true" fillcolor="#00ff00" stroked="false">
              <v:path arrowok="t"/>
              <v:fill type="solid"/>
            </v:shape>
            <v:shape style="position:absolute;left:8340;top:5294;width:5;height:3" coordorigin="8340,5294" coordsize="5,3" path="m8340,5294l8340,5297,8345,5297,8340,5294xe" filled="false" stroked="true" strokeweight="0pt" strokecolor="#00ff00">
              <v:path arrowok="t"/>
              <v:stroke dashstyle="solid"/>
            </v:shape>
            <v:shape style="position:absolute;left:8349;top:5284;width:10;height:22" coordorigin="8350,5285" coordsize="10,22" path="m8350,5299l8350,5297,8352,5294,8354,5294,8357,5294,8359,5297,8359,5299,8359,5304,8357,5306,8354,5306,8352,5306,8350,5304,8350,5299,8350,5294,8350,5290,8352,5287,8354,5285,8357,5285,8359,5287e" filled="false" stroked="true" strokeweight=".72pt" strokecolor="#00ff00">
              <v:path arrowok="t"/>
              <v:stroke dashstyle="solid"/>
            </v:shape>
            <v:line style="position:absolute" from="8359,5305" to="8374,5305" stroked="true" strokeweight=".12pt" strokecolor="#00ff00">
              <v:stroke dashstyle="solid"/>
            </v:line>
            <v:shape style="position:absolute;left:52140;top:-73440;width:320;height:23220" coordorigin="52140,-73440" coordsize="320,23220" path="m8383,5285l8376,5285,8374,5294,8376,5294,8378,5292,8381,5292,8383,5294,8386,5299,8383,5304,8383,5306,8381,5306,8378,5306,8376,5306,8374,5304,8374,5302m5952,5323l5952,5285m5599,5323l5599,5285m5950,5297l5794,5297m5604,5297l5758,5297m5951,5294l5950,5294,5950,5295,5950,5296,5950,5296,5950,5297,5951,5297,5951,5297,5952,5296,5952,5296,5952,5295,5951,5294,5951,5294e" filled="false" stroked="true" strokeweight=".72pt" strokecolor="#00ff00">
              <v:path arrowok="t"/>
              <v:stroke dashstyle="solid"/>
            </v:shape>
            <v:line style="position:absolute" from="5951,5290" to="5951,5304" stroked="true" strokeweight=".12pt" strokecolor="#00ff00">
              <v:stroke dashstyle="solid"/>
            </v:line>
            <v:shape style="position:absolute;left:5599;top:5294;width:5;height:3" coordorigin="5599,5294" coordsize="5,3" path="m5599,5297l5604,5297,5604,5294,5599,5297xe" filled="true" fillcolor="#00ff00" stroked="false">
              <v:path arrowok="t"/>
              <v:fill type="solid"/>
            </v:shape>
            <v:shape style="position:absolute;left:5599;top:5294;width:5;height:3" coordorigin="5599,5294" coordsize="5,3" path="m5604,5294l5604,5297,5599,5297,5604,5294xe" filled="false" stroked="true" strokeweight="0pt" strokecolor="#00ff00">
              <v:path arrowok="t"/>
              <v:stroke dashstyle="solid"/>
            </v:shape>
            <v:shape style="position:absolute;left:52280;top:-72080;width:180;height:240" coordorigin="52280,-72080" coordsize="180,240" path="m5772,5285l5765,5285,5762,5294,5765,5294,5767,5292,5770,5292,5772,5294,5774,5299,5772,5304,5772,5306,5770,5306,5767,5306,5765,5306,5762,5304,5762,5302m5784,5285l5782,5287,5779,5290,5779,5294,5779,5297,5779,5302,5782,5306,5784,5306,5786,5306,5789,5306,5789,5302,5791,5297,5791,5294,5789,5290,5789,5287,5786,5285,5784,5285e" filled="false" stroked="true" strokeweight=".72pt" strokecolor="#00ff00">
              <v:path arrowok="t"/>
              <v:stroke dashstyle="solid"/>
            </v:shape>
            <v:line style="position:absolute" from="5443,5412" to="5465,5412" stroked="true" strokeweight=".72pt" strokecolor="#00ff00">
              <v:stroke dashstyle="solid"/>
            </v:line>
            <v:rect style="position:absolute;left:5443;top:6004;width:22;height:15" filled="true" fillcolor="#00ff00" stroked="false">
              <v:fill type="solid"/>
            </v:rect>
            <v:line style="position:absolute" from="5455,5695" to="5455,5412" stroked="true" strokeweight=".72pt" strokecolor="#00ff00">
              <v:stroke dashstyle="solid"/>
            </v:line>
            <v:shape style="position:absolute;left:5452;top:5409;width:3;height:3" coordorigin="5453,5410" coordsize="3,3" path="m5453,5411l5453,5411,5453,5412,5454,5412,5455,5412,5455,5411,5455,5411,5455,5410,5455,5410,5454,5410,5453,5410,5453,5410,5453,5411e" filled="false" stroked="true" strokeweight=".72pt" strokecolor="#00ff00">
              <v:path arrowok="t"/>
              <v:stroke dashstyle="solid"/>
            </v:shape>
            <v:shape style="position:absolute;left:5455;top:6009;width:2;height:3" coordorigin="5455,6010" coordsize="0,3" path="m5455,6010l5455,6012,5455,6010xe" filled="true" fillcolor="#00ff00" stroked="false">
              <v:path arrowok="t"/>
              <v:fill type="solid"/>
            </v:shape>
            <v:line style="position:absolute" from="5455,6011" to="5455,6011" stroked="true" strokeweight=".12pt" strokecolor="#00ff00">
              <v:stroke dashstyle="solid"/>
            </v:line>
            <v:shape style="position:absolute;left:48780;top:-74740;width:220;height:180" coordorigin="48780,-74740" coordsize="220,180" path="m5443,5722l5446,5724,5448,5726,5450,5726,5450,5724,5453,5724,5453,5719,5455,5717,5458,5714,5462,5714,5462,5717,5465,5717,5465,5719,5465,5722,5465,5724,5462,5726,5458,5726,5455,5726,5455,5724,5453,5722,5453,5719,5450,5717,5448,5717,5446,5717,5443,5719,5443,5722m5443,5700l5443,5710,5453,5710,5450,5707,5450,5705,5453,5702,5455,5700,5458,5700,5460,5700,5462,5700,5465,5702,5465,5705,5465,5707,5465,5710,5462,5710e" filled="false" stroked="true" strokeweight=".72pt" strokecolor="#00ff00">
              <v:path arrowok="t"/>
              <v:stroke dashstyle="solid"/>
            </v:shape>
            <v:shape style="position:absolute;left:5443;top:6004;width:22;height:454" coordorigin="5443,6005" coordsize="22,454" path="m5465,6444l5443,6444,5443,6458,5465,6458,5465,6444m5465,6005l5443,6005,5443,6019,5465,6019,5465,6005e" filled="true" fillcolor="#00ff00" stroked="false">
              <v:path arrowok="t"/>
              <v:fill type="solid"/>
            </v:shape>
            <v:shape style="position:absolute;left:42780;top:-74640;width:5960;height:2" coordorigin="42780,-74640" coordsize="5960,0" path="m5455,6214l5455,5731m5455,6446l5455,6250e" filled="false" stroked="true" strokeweight=".72pt" strokecolor="#00ff00">
              <v:path arrowok="t"/>
              <v:stroke dashstyle="solid"/>
            </v:shape>
            <v:shape style="position:absolute;left:5452;top:6009;width:3;height:3" coordorigin="5453,6010" coordsize="3,3" path="m5453,6011l5453,6011,5453,6012,5454,6012,5455,6012,5455,6011,5455,6011,5455,6010,5455,6010,5454,6010,5453,6010,5453,6010,5453,6011e" filled="false" stroked="true" strokeweight=".72pt" strokecolor="#00ff00">
              <v:path arrowok="t"/>
              <v:stroke dashstyle="solid"/>
            </v:shape>
            <v:shape style="position:absolute;left:5455;top:6446;width:2;height:5" coordorigin="5455,6446" coordsize="0,5" path="m5455,6446l5455,6451,5455,6446xe" filled="true" fillcolor="#00ff00" stroked="false">
              <v:path arrowok="t"/>
              <v:fill type="solid"/>
            </v:shape>
            <v:line style="position:absolute" from="5455,6449" to="5455,6449" stroked="true" strokeweight=".24pt" strokecolor="#00ff00">
              <v:stroke dashstyle="solid"/>
            </v:line>
            <v:shape style="position:absolute;left:44460;top:-74740;width:220;height:180" coordorigin="44460,-74740" coordsize="220,180" path="m5448,6235l5446,6238,5443,6240,5446,6242,5448,6245,5453,6245,5458,6245,5462,6245,5465,6242,5465,6240,5465,6238,5462,6235,5460,6235,5458,6235,5455,6235,5453,6238,5453,6240,5453,6242,5455,6245,5458,6245m5450,6228l5448,6228,5446,6228,5443,6226,5443,6223,5446,6221,5448,6218,5450,6218,5453,6221,5455,6221,5465,6230,5465,6218e" filled="false" stroked="true" strokeweight=".72pt" strokecolor="#00ff00">
              <v:path arrowok="t"/>
              <v:stroke dashstyle="solid"/>
            </v:shape>
            <v:rect style="position:absolute;left:5443;top:6444;width:22;height:15" filled="true" fillcolor="#00ff00" stroked="false">
              <v:fill type="solid"/>
            </v:rect>
            <v:line style="position:absolute" from="5443,6598" to="5465,6598" stroked="true" strokeweight=".72pt" strokecolor="#00ff00">
              <v:stroke dashstyle="solid"/>
            </v:line>
            <v:shape style="position:absolute;left:41540;top:-74640;width:1200;height:2" coordorigin="41540,-74640" coordsize="1200,0" path="m5455,6494l5455,6451m5455,6595l5455,6554e" filled="false" stroked="true" strokeweight=".72pt" strokecolor="#00ff00">
              <v:path arrowok="t"/>
              <v:stroke dashstyle="solid"/>
            </v:shape>
            <v:shape style="position:absolute;left:5452;top:6448;width:3;height:3" coordorigin="5453,6449" coordsize="3,3" path="m5453,6450l5453,6451,5453,6451,5454,6451,5455,6451,5455,6451,5455,6450,5455,6449,5455,6449,5454,6449,5453,6449,5453,6449,5453,6450e" filled="false" stroked="true" strokeweight=".72pt" strokecolor="#00ff00">
              <v:path arrowok="t"/>
              <v:stroke dashstyle="solid"/>
            </v:shape>
            <v:shape style="position:absolute;left:5455;top:6595;width:2;height:3" coordorigin="5455,6595" coordsize="0,3" path="m5455,6595l5455,6598,5455,6595xe" filled="true" fillcolor="#00ff00" stroked="false">
              <v:path arrowok="t"/>
              <v:fill type="solid"/>
            </v:shape>
            <v:line style="position:absolute" from="5455,6596" to="5455,6596" stroked="true" strokeweight=".12pt" strokecolor="#00ff00">
              <v:stroke dashstyle="solid"/>
            </v:line>
            <v:shape style="position:absolute;left:41920;top:-86160;width:10540;height:11600" coordorigin="41920,-86160" coordsize="10540,11600" path="m5450,6550l5448,6550,5446,6550,5446,6547,5443,6547,5443,6542,5446,6542,5446,6540,5448,6540,5450,6540,5453,6540,5455,6542,5465,6550,5465,6540m5443,6530l5446,6533,5448,6533,5453,6535,5455,6535,5462,6533,5465,6533,5465,6530,5465,6528,5465,6526,5462,6523,5455,6523,5453,6523,5448,6523,5446,6526,5443,6528,5443,6530m5462,6518l5465,6518,5465,6516m5443,6506l5446,6509,5448,6509,5450,6509,5453,6506,5453,6504,5455,6502,5455,6499,5458,6499,5462,6499,5465,6499,5465,6502,5465,6506,5465,6509,5462,6509,5462,6511,5458,6511,5455,6509,5453,6506,5453,6502,5450,6499,5448,6499,5446,6499,5443,6502,5443,6506m4426,5323l4426,5285m4073,5323l4073,5285m4421,5297l4267,5297m4075,5297l4231,5297m4424,5294l4424,5294,4423,5295,4423,5296,4423,5296,4424,5297,4424,5297,4425,5297,4426,5296,4426,5296,4426,5295,4425,5294,4424,5294e" filled="false" stroked="true" strokeweight=".72pt" strokecolor="#00ff00">
              <v:path arrowok="t"/>
              <v:stroke dashstyle="solid"/>
            </v:shape>
            <v:line style="position:absolute" from="4423,5290" to="4423,5304" stroked="true" strokeweight=".24pt" strokecolor="#00ff00">
              <v:stroke dashstyle="solid"/>
            </v:line>
            <v:shape style="position:absolute;left:4072;top:5294;width:3;height:3" coordorigin="4073,5294" coordsize="3,3" path="m4073,5297l4075,5297,4075,5294,4073,5297xe" filled="true" fillcolor="#00ff00" stroked="false">
              <v:path arrowok="t"/>
              <v:fill type="solid"/>
            </v:shape>
            <v:shape style="position:absolute;left:4072;top:5294;width:3;height:3" coordorigin="4073,5294" coordsize="3,3" path="m4075,5294l4075,5297,4073,5297,4075,5294xe" filled="false" stroked="true" strokeweight="0pt" strokecolor="#00ff00">
              <v:path arrowok="t"/>
              <v:stroke dashstyle="solid"/>
            </v:shape>
            <v:shape style="position:absolute;left:52280;top:-84800;width:180;height:220" coordorigin="52280,-84800" coordsize="180,220" path="m4246,5285l4236,5285,4236,5294,4238,5292,4241,5292,4243,5294,4246,5294,4246,5299,4246,5304,4243,5306,4241,5306,4238,5306,4236,5306,4236,5304,4236,5302m4255,5285l4253,5287,4253,5290,4250,5294,4250,5297,4253,5302,4253,5306,4255,5306,4258,5306,4260,5306,4262,5302,4262,5297,4262,5294,4262,5290,4260,5287,4258,5285,4255,5285e" filled="false" stroked="true" strokeweight=".72pt" strokecolor="#00ff00">
              <v:path arrowok="t"/>
              <v:stroke dashstyle="solid"/>
            </v:shape>
            <v:line style="position:absolute" from="3053,5412" to="3074,5412" stroked="true" strokeweight=".72pt" strokecolor="#00ff00">
              <v:stroke dashstyle="solid"/>
            </v:line>
            <v:rect style="position:absolute;left:3052;top:6004;width:22;height:15" filled="true" fillcolor="#00ff00" stroked="false">
              <v:fill type="solid"/>
            </v:rect>
            <v:line style="position:absolute" from="3062,5695" to="3062,5412" stroked="true" strokeweight=".72pt" strokecolor="#00ff00">
              <v:stroke dashstyle="solid"/>
            </v:line>
            <v:shape style="position:absolute;left:3060;top:5409;width:3;height:3" coordorigin="3060,5410" coordsize="3,3" path="m3060,5411l3060,5411,3061,5412,3061,5412,3062,5412,3062,5411,3062,5411,3062,5410,3062,5410,3061,5410,3061,5410,3060,5410,3060,5411e" filled="false" stroked="true" strokeweight=".72pt" strokecolor="#00ff00">
              <v:path arrowok="t"/>
              <v:stroke dashstyle="solid"/>
            </v:shape>
            <v:shape style="position:absolute;left:3062;top:6009;width:3;height:3" coordorigin="3062,6010" coordsize="3,3" path="m3062,6010l3062,6012,3065,6010,3062,6010xe" filled="true" fillcolor="#00ff00" stroked="false">
              <v:path arrowok="t"/>
              <v:fill type="solid"/>
            </v:shape>
            <v:shape style="position:absolute;left:3062;top:6009;width:3;height:3" coordorigin="3062,6010" coordsize="3,3" path="m3062,6010l3065,6010,3062,6012,3062,6010xe" filled="false" stroked="true" strokeweight="0pt" strokecolor="#00ff00">
              <v:path arrowok="t"/>
              <v:stroke dashstyle="solid"/>
            </v:shape>
            <v:shape style="position:absolute;left:48780;top:-94660;width:220;height:180" coordorigin="48780,-94660" coordsize="220,180" path="m3053,5722l3053,5724,3055,5726,3058,5726,3060,5724,3062,5719,3062,5717,3065,5717,3067,5714,3070,5714,3072,5717,3074,5719,3074,5722,3072,5724,3072,5726,3070,5726,3067,5726,3065,5726,3062,5724,3062,5722,3060,5719,3060,5717,3058,5717,3055,5717,3053,5717,3053,5719,3053,5722m3053,5700l3053,5710,3062,5710,3060,5710,3060,5707,3060,5705,3060,5702,3062,5700,3067,5700,3072,5700,3072,5702,3074,5705,3074,5707,3072,5710,3070,5710e" filled="false" stroked="true" strokeweight=".72pt" strokecolor="#00ff00">
              <v:path arrowok="t"/>
              <v:stroke dashstyle="solid"/>
            </v:shape>
            <v:shape style="position:absolute;left:3052;top:6004;width:22;height:454" coordorigin="3053,6005" coordsize="22,454" path="m3074,6444l3053,6444,3053,6458,3074,6458,3074,6444m3074,6005l3053,6005,3053,6019,3074,6019,3074,6005e" filled="true" fillcolor="#00ff00" stroked="false">
              <v:path arrowok="t"/>
              <v:fill type="solid"/>
            </v:shape>
            <v:shape style="position:absolute;left:42780;top:-94580;width:5960;height:2" coordorigin="42780,-94580" coordsize="5960,0" path="m3062,6214l3062,5731m3062,6446l3062,6250e" filled="false" stroked="true" strokeweight=".72pt" strokecolor="#00ff00">
              <v:path arrowok="t"/>
              <v:stroke dashstyle="solid"/>
            </v:shape>
            <v:shape style="position:absolute;left:3060;top:6009;width:3;height:3" coordorigin="3060,6010" coordsize="3,3" path="m3060,6011l3060,6011,3061,6012,3061,6012,3062,6012,3062,6011,3062,6011,3062,6010,3062,6010,3061,6010,3061,6010,3060,6010,3060,6011e" filled="false" stroked="true" strokeweight=".72pt" strokecolor="#00ff00">
              <v:path arrowok="t"/>
              <v:stroke dashstyle="solid"/>
            </v:shape>
            <v:shape style="position:absolute;left:3062;top:6446;width:3;height:5" coordorigin="3062,6446" coordsize="3,5" path="m3062,6446l3062,6451,3065,6446,3062,6446xe" filled="true" fillcolor="#00ff00" stroked="false">
              <v:path arrowok="t"/>
              <v:fill type="solid"/>
            </v:shape>
            <v:shape style="position:absolute;left:3062;top:6446;width:3;height:5" coordorigin="3062,6446" coordsize="3,5" path="m3062,6446l3065,6446,3062,6451,3062,6446xe" filled="false" stroked="true" strokeweight="0pt" strokecolor="#00ff00">
              <v:path arrowok="t"/>
              <v:stroke dashstyle="solid"/>
            </v:shape>
            <v:shape style="position:absolute;left:44460;top:-94660;width:220;height:180" coordorigin="44460,-94660" coordsize="220,180" path="m3055,6235l3053,6238,3053,6240,3053,6242,3058,6245,3062,6245,3067,6245,3072,6245,3072,6242,3074,6240,3072,6238,3072,6235,3067,6235,3065,6235,3062,6238,3060,6240,3062,6242,3065,6245,3067,6245m3058,6228l3055,6228,3053,6228,3053,6226,3053,6223,3053,6221,3055,6221,3058,6218,3060,6218,3060,6221,3065,6221,3074,6230,3074,6218e" filled="false" stroked="true" strokeweight=".72pt" strokecolor="#00ff00">
              <v:path arrowok="t"/>
              <v:stroke dashstyle="solid"/>
            </v:shape>
            <v:rect style="position:absolute;left:3052;top:6444;width:22;height:15" filled="true" fillcolor="#00ff00" stroked="false">
              <v:fill type="solid"/>
            </v:rect>
            <v:line style="position:absolute" from="3053,6598" to="3074,6598" stroked="true" strokeweight=".72pt" strokecolor="#00ff00">
              <v:stroke dashstyle="solid"/>
            </v:line>
            <v:shape style="position:absolute;left:41540;top:-94580;width:1200;height:2" coordorigin="41540,-94580" coordsize="1200,0" path="m3062,6494l3062,6451m3062,6595l3062,6554e" filled="false" stroked="true" strokeweight=".72pt" strokecolor="#00ff00">
              <v:path arrowok="t"/>
              <v:stroke dashstyle="solid"/>
            </v:shape>
            <v:shape style="position:absolute;left:3060;top:6448;width:3;height:3" coordorigin="3060,6449" coordsize="3,3" path="m3060,6450l3060,6451,3061,6451,3061,6451,3062,6451,3062,6451,3062,6450,3062,6449,3062,6449,3061,6449,3061,6449,3060,6449,3060,6450e" filled="false" stroked="true" strokeweight=".72pt" strokecolor="#00ff00">
              <v:path arrowok="t"/>
              <v:stroke dashstyle="solid"/>
            </v:shape>
            <v:shape style="position:absolute;left:3062;top:6595;width:3;height:3" coordorigin="3062,6595" coordsize="3,3" path="m3062,6595l3062,6598,3065,6595,3062,6595xe" filled="true" fillcolor="#00ff00" stroked="false">
              <v:path arrowok="t"/>
              <v:fill type="solid"/>
            </v:shape>
            <v:shape style="position:absolute;left:3062;top:6595;width:3;height:3" coordorigin="3062,6595" coordsize="3,3" path="m3062,6595l3065,6595,3062,6598,3062,6595xe" filled="false" stroked="true" strokeweight="0pt" strokecolor="#00ff00">
              <v:path arrowok="t"/>
              <v:stroke dashstyle="solid"/>
            </v:shape>
            <v:shape style="position:absolute;left:41920;top:-103160;width:10540;height:8680" coordorigin="41920,-103160" coordsize="10540,8680" path="m3074,6540l3074,6550,3065,6542,3060,6540,3058,6540,3055,6540,3053,6542,3053,6547,3055,6550,3058,6550,3058,6550m3053,6530l3053,6533,3058,6533,3062,6535,3065,6535,3070,6533,3072,6533,3074,6530,3074,6528,3072,6526,3070,6523,3065,6523,3062,6523,3058,6523,3053,6526,3053,6528,3053,6530m3072,6518l3074,6518,3072,6516m3053,6506l3053,6509,3055,6509,3058,6509,3060,6509,3060,6506,3062,6504,3062,6502,3065,6499,3067,6499,3070,6499,3072,6499,3074,6502,3074,6506,3072,6509,3070,6511,3067,6511,3065,6509,3062,6509,3062,6506,3060,6502,3060,6499,3058,6499,3055,6499,3053,6499,3053,6502,3053,6506m2033,5323l2033,5285e" filled="false" stroked="true" strokeweight=".72pt" strokecolor="#00ff00">
              <v:path arrowok="t"/>
              <v:stroke dashstyle="solid"/>
            </v:shape>
            <v:rect style="position:absolute;left:1672;top:5284;width:15;height:39" filled="true" fillcolor="#00ff00" stroked="false">
              <v:fill type="solid"/>
            </v:rect>
            <v:shape style="position:absolute;left:52360;top:-106060;width:20;height:2900" coordorigin="52360,-106060" coordsize="20,2900" path="m2030,5297l1874,5297m1685,5297l1838,5297m2032,5294l2031,5294,2030,5295,2030,5296,2030,5296,2031,5297,2032,5297,2032,5297,2033,5296,2033,5296,2033,5295,2032,5294,2032,5294e" filled="false" stroked="true" strokeweight=".72pt" strokecolor="#00ff00">
              <v:path arrowok="t"/>
              <v:stroke dashstyle="solid"/>
            </v:shape>
            <v:line style="position:absolute" from="2032,5290" to="2032,5304" stroked="true" strokeweight=".12pt" strokecolor="#00ff00">
              <v:stroke dashstyle="solid"/>
            </v:line>
            <v:shape style="position:absolute;left:1680;top:5294;width:5;height:3" coordorigin="1680,5294" coordsize="5,3" path="m1680,5297l1685,5297,1685,5294,1680,5297xe" filled="true" fillcolor="#00ff00" stroked="false">
              <v:path arrowok="t"/>
              <v:fill type="solid"/>
            </v:shape>
            <v:shape style="position:absolute;left:1680;top:5294;width:5;height:3" coordorigin="1680,5294" coordsize="5,3" path="m1685,5294l1685,5297,1680,5297,1685,5294xe" filled="false" stroked="true" strokeweight="0pt" strokecolor="#00ff00">
              <v:path arrowok="t"/>
              <v:stroke dashstyle="solid"/>
            </v:shape>
            <v:shape style="position:absolute;left:52280;top:-104740;width:180;height:240" coordorigin="52280,-104740" coordsize="180,240" path="m1853,5285l1846,5285,1843,5294,1846,5294,1848,5292,1850,5292,1853,5294,1855,5294,1855,5299,1855,5304,1853,5306,1850,5306,1848,5306,1846,5306,1843,5304,1843,5302m1865,5285l1862,5287,1860,5290,1860,5294,1860,5297,1860,5302,1862,5306,1865,5306,1867,5306,1870,5306,1870,5302,1872,5297,1872,5294,1870,5290,1870,5287,1867,5285,1865,5285e" filled="false" stroked="true" strokeweight=".72pt" strokecolor="#00ff00">
              <v:path arrowok="t"/>
              <v:stroke dashstyle="solid"/>
            </v:shape>
            <v:rect style="position:absolute;left:1672;top:5284;width:15;height:39" filled="true" fillcolor="#00ff00" stroked="false">
              <v:fill type="solid"/>
            </v:rect>
            <v:line style="position:absolute" from="1634,5323" to="1634,5285" stroked="true" strokeweight=".72pt" strokecolor="#00ff00">
              <v:stroke dashstyle="solid"/>
            </v:line>
            <v:line style="position:absolute" from="1686,5290" to="1686,5304" stroked="true" strokeweight=".12pt" strokecolor="#00ff00">
              <v:stroke dashstyle="solid"/>
            </v:line>
            <v:line style="position:absolute" from="1630,5290" to="1630,5304" stroked="true" strokeweight=".24pt" strokecolor="#00ff00">
              <v:stroke dashstyle="solid"/>
            </v:line>
            <v:shape style="position:absolute;left:1677;top:5294;width:3;height:3" coordorigin="1678,5294" coordsize="3,3" path="m1679,5297l1679,5297,1680,5296,1680,5296,1680,5295,1679,5294,1679,5294,1678,5294,1678,5295,1678,5296,1678,5296,1678,5297,1679,5297e" filled="false" stroked="true" strokeweight=".72pt" strokecolor="#00ff00">
              <v:path arrowok="t"/>
              <v:stroke dashstyle="solid"/>
            </v:shape>
            <v:line style="position:absolute" from="1682,5290" to="1682,5304" stroked="true" strokeweight=".24pt" strokecolor="#00ff00">
              <v:stroke dashstyle="solid"/>
            </v:line>
            <v:shape style="position:absolute;left:1632;top:5294;width:3;height:3" coordorigin="1632,5294" coordsize="3,3" path="m1632,5294l1632,5297,1634,5297,1632,5294xe" filled="true" fillcolor="#00ff00" stroked="false">
              <v:path arrowok="t"/>
              <v:fill type="solid"/>
            </v:shape>
            <v:shape style="position:absolute;left:1632;top:5294;width:3;height:3" coordorigin="1632,5294" coordsize="3,3" path="m1632,5294l1632,5297,1634,5297,1632,5294xe" filled="false" stroked="true" strokeweight="0pt" strokecolor="#00ff00">
              <v:path arrowok="t"/>
              <v:stroke dashstyle="solid"/>
            </v:shape>
            <v:shape style="position:absolute;left:52280;top:-107020;width:440;height:880" coordorigin="52280,-107020" coordsize="440,880" path="m1639,5299l1642,5297,1642,5294,1644,5294,1646,5294,1649,5294,1649,5297,1651,5299,1649,5304,1649,5306,1646,5306,1644,5306,1642,5306,1642,5304,1639,5299,1639,5294,1642,5290,1642,5287,1644,5285,1646,5285,1649,5287,1649,5287m1656,5304l1656,5306,1658,5306m1673,5285l1666,5285,1666,5294,1668,5292,1670,5292,1673,5294,1675,5294,1675,5299,1675,5304,1673,5306,1670,5306,1668,5306,1666,5306,1666,5304,1663,5302m1570,5275l1577,5275,1579,5270,1579,5268,1577,5263,1572,5263m1577,5263l1579,5261,1579,5256,1577,5254,1570,5254e" filled="false" stroked="true" strokeweight=".72pt" strokecolor="#00ff00">
              <v:path arrowok="t"/>
              <v:stroke dashstyle="solid"/>
            </v:shape>
            <v:line style="position:absolute" from="1565,5264" to="1579,5264" stroked="true" strokeweight="1.08pt" strokecolor="#00ff00">
              <v:stroke dashstyle="solid"/>
            </v:line>
            <v:line style="position:absolute" from="1586,5263" to="1596,5263" stroked="true" strokeweight=".72pt" strokecolor="#00ff00">
              <v:stroke dashstyle="solid"/>
            </v:line>
            <v:shape style="position:absolute;left:52540;top:-106760;width:180;height:100" coordorigin="52540,-106760" coordsize="180,100" path="m1601,5275l1610,5275,1613,5270,1613,5268,1610,5263,1606,5263m1610,5263l1613,5261,1613,5256,1610,5254,1601,5254e" filled="false" stroked="true" strokeweight=".72pt" strokecolor="#00ff00">
              <v:path arrowok="t"/>
              <v:stroke dashstyle="solid"/>
            </v:shape>
            <v:line style="position:absolute" from="1598,5264" to="1613,5264" stroked="true" strokeweight="1.08pt" strokecolor="#00ff00">
              <v:stroke dashstyle="solid"/>
            </v:line>
            <v:rect style="position:absolute;left:8054;top:6914;width:15;height:39" filled="true" fillcolor="#00ff00" stroked="false">
              <v:fill type="solid"/>
            </v:rect>
            <v:shape style="position:absolute;left:38560;top:-55860;width:320;height:2940" coordorigin="38560,-55860" coordsize="320,2940" path="m7709,6953l7709,6914m8059,6924l7903,6924m7711,6924l7867,6924m8060,6922l8060,6922,8059,6922,8059,6923,8059,6923,8060,6924,8060,6924,8061,6924,8062,6923,8062,6923,8062,6922,8061,6922,8060,6922e" filled="false" stroked="true" strokeweight=".72pt" strokecolor="#00ff00">
              <v:path arrowok="t"/>
              <v:stroke dashstyle="solid"/>
            </v:shape>
            <v:line style="position:absolute" from="8060,6917" to="8060,6931" stroked="true" strokeweight=".12pt" strokecolor="#00ff00">
              <v:stroke dashstyle="solid"/>
            </v:line>
            <v:shape style="position:absolute;left:7708;top:6924;width:3;height:2" coordorigin="7709,6924" coordsize="3,0" path="m7711,6924l7709,6924,7711,6924xe" filled="true" fillcolor="#00ff00" stroked="false">
              <v:path arrowok="t"/>
              <v:fill type="solid"/>
            </v:shape>
            <v:line style="position:absolute" from="7709,6924" to="7711,6924" stroked="true" strokeweight="0pt" strokecolor="#00ff00">
              <v:stroke dashstyle="solid"/>
            </v:line>
            <v:shape style="position:absolute;left:38560;top:-54500;width:320;height:1960" coordorigin="38560,-54500" coordsize="320,1960" path="m7882,6914l7872,6914,7872,6924,7872,6922,7874,6922,7877,6922,7879,6922,7882,6924,7882,6926,7882,6929,7882,6931,7879,6934,7877,6936,7874,6936,7872,6934,7872,6931m7891,6914l7889,6914,7889,6917,7886,6924,7886,6926,7889,6931,7889,6934,7891,6936,7894,6936,7896,6934,7898,6931,7898,6926,7898,6924,7898,6917,7896,6914,7894,6914,7891,6914m8107,6953l8107,6914e" filled="false" stroked="true" strokeweight=".72pt" strokecolor="#00ff00">
              <v:path arrowok="t"/>
              <v:stroke dashstyle="solid"/>
            </v:shape>
            <v:rect style="position:absolute;left:8054;top:6914;width:15;height:39" filled="true" fillcolor="#00ff00" stroked="false">
              <v:fill type="solid"/>
            </v:rect>
            <v:line style="position:absolute" from="8113,6917" to="8113,6931" stroked="true" strokeweight=".12pt" strokecolor="#00ff00">
              <v:stroke dashstyle="solid"/>
            </v:line>
            <v:line style="position:absolute" from="8057,6917" to="8057,6931" stroked="true" strokeweight=".24pt" strokecolor="#00ff00">
              <v:stroke dashstyle="solid"/>
            </v:line>
            <v:shape style="position:absolute;left:8104;top:6921;width:3;height:3" coordorigin="8105,6922" coordsize="3,3" path="m8106,6924l8107,6924,8107,6923,8107,6923,8107,6922,8107,6922,8106,6922,8105,6922,8105,6922,8105,6923,8105,6923,8105,6924,8106,6924e" filled="false" stroked="true" strokeweight=".72pt" strokecolor="#00ff00">
              <v:path arrowok="t"/>
              <v:stroke dashstyle="solid"/>
            </v:shape>
            <v:line style="position:absolute" from="8110,6917" to="8110,6931" stroked="true" strokeweight=".24pt" strokecolor="#00ff00">
              <v:stroke dashstyle="solid"/>
            </v:line>
            <v:shape style="position:absolute;left:38560;top:-74620;width:320;height:22040" coordorigin="38560,-74620" coordsize="320,22040" path="m8076,6917l8076,6914,8074,6914,8071,6914,8069,6914,8069,6917,8066,6924,8066,6929,8069,6931,8069,6934,8071,6936,8074,6936,8076,6934,8076,6931,8078,6929,8076,6924,8074,6922,8071,6922,8069,6924,8066,6929m8083,6934l8083,6936,8086,6934m8100,6914l8093,6914,8093,6924,8093,6922,8095,6922,8098,6922,8100,6922,8102,6924,8102,6926,8102,6929,8102,6931,8100,6934,8098,6936,8095,6936,8093,6934,8090,6931m5813,6953l5813,6914m5458,6953l5458,6914m5808,6924l5652,6924m5462,6924l5616,6924m5812,6922l5811,6922,5810,6922,5810,6923,5810,6923,5811,6924,5812,6924,5812,6924,5813,6923,5813,6923,5813,6922,5812,6922,5812,6922e" filled="false" stroked="true" strokeweight=".72pt" strokecolor="#00ff00">
              <v:path arrowok="t"/>
              <v:stroke dashstyle="solid"/>
            </v:shape>
            <v:line style="position:absolute" from="5810,6917" to="5810,6931" stroked="true" strokeweight=".24pt" strokecolor="#00ff00">
              <v:stroke dashstyle="solid"/>
            </v:line>
            <v:shape style="position:absolute;left:5457;top:6924;width:5;height:2" coordorigin="5458,6924" coordsize="5,0" path="m5462,6924l5458,6924,5462,6924xe" filled="true" fillcolor="#00ff00" stroked="false">
              <v:path arrowok="t"/>
              <v:fill type="solid"/>
            </v:shape>
            <v:line style="position:absolute" from="5458,6924" to="5462,6924" stroked="true" strokeweight="0pt" strokecolor="#00ff00">
              <v:stroke dashstyle="solid"/>
            </v:line>
            <v:shape style="position:absolute;left:38700;top:-73260;width:180;height:240" coordorigin="38700,-73260" coordsize="180,240" path="m5630,6914l5623,6914,5623,6924,5623,6922,5626,6922,5628,6922,5630,6922,5633,6924,5633,6926,5633,6929,5633,6931,5630,6934,5628,6936,5626,6936,5623,6934,5621,6931m5642,6914l5640,6914,5638,6917,5638,6924,5638,6926,5638,6931,5640,6934,5642,6936,5645,6936,5647,6934,5647,6931,5650,6926,5650,6924,5647,6917,5647,6914,5645,6914,5642,6914e" filled="false" stroked="true" strokeweight=".72pt" strokecolor="#00ff00">
              <v:path arrowok="t"/>
              <v:stroke dashstyle="solid"/>
            </v:shape>
            <v:line style="position:absolute" from="5304,7042" to="5323,7042" stroked="true" strokeweight=".72pt" strokecolor="#00ff00">
              <v:stroke dashstyle="solid"/>
            </v:line>
            <v:rect style="position:absolute;left:5304;top:7634;width:20;height:15" filled="true" fillcolor="#00ff00" stroked="false">
              <v:fill type="solid"/>
            </v:rect>
            <v:line style="position:absolute" from="5314,7322" to="5314,7042" stroked="true" strokeweight=".72pt" strokecolor="#00ff00">
              <v:stroke dashstyle="solid"/>
            </v:line>
            <v:shape style="position:absolute;left:5311;top:7039;width:3;height:3" coordorigin="5311,7039" coordsize="3,3" path="m5311,7040l5311,7041,5312,7042,5312,7042,5313,7042,5314,7041,5314,7040,5314,7040,5313,7039,5312,7039,5312,7039,5311,7040,5311,7040e" filled="false" stroked="true" strokeweight=".72pt" strokecolor="#00ff00">
              <v:path arrowok="t"/>
              <v:stroke dashstyle="solid"/>
            </v:shape>
            <v:shape style="position:absolute;left:5313;top:7639;width:2;height:3" coordorigin="5314,7639" coordsize="0,3" path="m5314,7639l5314,7642,5314,7639xe" filled="true" fillcolor="#00ff00" stroked="false">
              <v:path arrowok="t"/>
              <v:fill type="solid"/>
            </v:shape>
            <v:line style="position:absolute" from="5314,7640" to="5314,7640" stroked="true" strokeweight=".12pt" strokecolor="#00ff00">
              <v:stroke dashstyle="solid"/>
            </v:line>
            <v:shape style="position:absolute;left:35200;top:-75900;width:240;height:160" coordorigin="35200,-75900" coordsize="240,160" path="m5304,7351l5304,7354,5306,7354,5309,7354,5311,7351,5311,7349,5314,7346,5316,7344,5321,7344,5323,7344,5323,7346,5323,7349,5323,7351,5323,7354,5321,7356,5316,7356,5316,7354,5314,7354,5311,7351,5311,7346,5309,7346,5309,7344,5306,7344,5304,7346,5304,7349,5304,7351m5304,7330l5304,7337,5311,7339,5311,7337,5309,7334,5309,7332,5311,7330,5314,7330,5316,7327,5318,7327,5321,7330,5323,7330,5323,7332,5323,7334,5323,7337,5323,7339,5321,7339e" filled="false" stroked="true" strokeweight=".72pt" strokecolor="#00ff00">
              <v:path arrowok="t"/>
              <v:stroke dashstyle="solid"/>
            </v:shape>
            <v:shape style="position:absolute;left:5304;top:7634;width:20;height:454" coordorigin="5304,7634" coordsize="20,454" path="m5323,8074l5304,8074,5304,8088,5323,8088,5323,8074m5323,7634l5304,7634,5304,7649,5323,7649,5323,7634e" filled="true" fillcolor="#00ff00" stroked="false">
              <v:path arrowok="t"/>
              <v:fill type="solid"/>
            </v:shape>
            <v:shape style="position:absolute;left:29200;top:-75820;width:5980;height:2" coordorigin="29200,-75820" coordsize="5980,0" path="m5314,7843l5314,7358m5314,8076l5314,7879e" filled="false" stroked="true" strokeweight=".72pt" strokecolor="#00ff00">
              <v:path arrowok="t"/>
              <v:stroke dashstyle="solid"/>
            </v:shape>
            <v:shape style="position:absolute;left:5311;top:7639;width:3;height:3" coordorigin="5311,7639" coordsize="3,3" path="m5311,7640l5311,7641,5312,7642,5312,7642,5313,7642,5314,7641,5314,7640,5314,7640,5313,7639,5312,7639,5312,7639,5311,7640,5311,7640e" filled="false" stroked="true" strokeweight=".72pt" strokecolor="#00ff00">
              <v:path arrowok="t"/>
              <v:stroke dashstyle="solid"/>
            </v:shape>
            <v:shape style="position:absolute;left:5313;top:8076;width:2;height:5" coordorigin="5314,8076" coordsize="0,5" path="m5314,8076l5314,8081,5314,8076xe" filled="true" fillcolor="#00ff00" stroked="false">
              <v:path arrowok="t"/>
              <v:fill type="solid"/>
            </v:shape>
            <v:line style="position:absolute" from="5314,8078" to="5314,8078" stroked="true" strokeweight=".24pt" strokecolor="#00ff00">
              <v:stroke dashstyle="solid"/>
            </v:line>
            <v:shape style="position:absolute;left:30880;top:-75900;width:220;height:160" coordorigin="30880,-75900" coordsize="220,160" path="m5306,7865l5304,7865,5304,7867,5304,7870,5304,7872,5306,7874,5311,7874,5316,7874,5321,7874,5323,7872,5323,7870,5323,7867,5321,7865,5318,7865,5316,7865,5314,7865,5311,7867,5311,7870,5311,7872,5314,7874,5316,7874m5309,7858l5306,7858,5304,7858,5304,7855,5304,7850,5304,7848,5306,7848,5309,7848,5311,7848,5314,7850,5323,7858,5323,7848e" filled="false" stroked="true" strokeweight=".72pt" strokecolor="#00ff00">
              <v:path arrowok="t"/>
              <v:stroke dashstyle="solid"/>
            </v:shape>
            <v:rect style="position:absolute;left:5304;top:8073;width:20;height:15" filled="true" fillcolor="#00ff00" stroked="false">
              <v:fill type="solid"/>
            </v:rect>
            <v:line style="position:absolute" from="5304,8227" to="5323,8227" stroked="true" strokeweight=".72pt" strokecolor="#00ff00">
              <v:stroke dashstyle="solid"/>
            </v:line>
            <v:shape style="position:absolute;left:27980;top:-75820;width:1180;height:2" coordorigin="27980,-75820" coordsize="1180,0" path="m5314,8124l5314,8081m5314,8222l5314,8184e" filled="false" stroked="true" strokeweight=".72pt" strokecolor="#00ff00">
              <v:path arrowok="t"/>
              <v:stroke dashstyle="solid"/>
            </v:shape>
            <v:shape style="position:absolute;left:5311;top:8078;width:3;height:3" coordorigin="5311,8078" coordsize="3,3" path="m5311,8080l5311,8080,5312,8081,5312,8081,5313,8081,5314,8080,5314,8080,5314,8079,5313,8078,5312,8078,5312,8078,5311,8079,5311,8080e" filled="false" stroked="true" strokeweight=".72pt" strokecolor="#00ff00">
              <v:path arrowok="t"/>
              <v:stroke dashstyle="solid"/>
            </v:shape>
            <v:shape style="position:absolute;left:5313;top:8222;width:2;height:5" coordorigin="5314,8222" coordsize="0,5" path="m5314,8222l5314,8227,5314,8222xe" filled="true" fillcolor="#00ff00" stroked="false">
              <v:path arrowok="t"/>
              <v:fill type="solid"/>
            </v:shape>
            <v:line style="position:absolute" from="5314,8225" to="5314,8225" stroked="true" strokeweight=".24pt" strokecolor="#00ff00">
              <v:stroke dashstyle="solid"/>
            </v:line>
            <v:shape style="position:absolute;left:28340;top:-75900;width:220;height:160" coordorigin="28340,-75900" coordsize="220,160" path="m5309,8179l5306,8179,5304,8177,5304,8174,5304,8172,5304,8170,5306,8170,5309,8170,5311,8170,5314,8172,5323,8179,5323,8167m5304,8158l5304,8160,5306,8162,5311,8162,5316,8162,5321,8162,5323,8160,5323,8158,5323,8155,5321,8153,5316,8153,5311,8153,5306,8153,5304,8155,5304,8158e" filled="false" stroked="true" strokeweight=".72pt" strokecolor="#00ff00">
              <v:path arrowok="t"/>
              <v:stroke dashstyle="solid"/>
            </v:shape>
            <v:line style="position:absolute" from="5316,8147" to="5330,8147" stroked="true" strokeweight=".12pt" strokecolor="#00ff00">
              <v:stroke dashstyle="solid"/>
            </v:line>
            <v:shape style="position:absolute;left:28680;top:-87340;width:10200;height:11600" coordorigin="28680,-87340" coordsize="10200,11600" path="m5304,8136l5304,8138,5306,8138,5309,8138,5311,8136,5311,8131,5314,8129,5316,8129,5316,8126,5321,8126,5323,8129,5323,8131,5323,8136,5323,8138,5321,8138,5316,8138,5314,8136,5311,8134,5311,8131,5309,8129,5306,8129,5304,8129,5304,8131,5304,8136m4284,6953l4284,6914m3931,6953l3931,6914m4282,6924l4126,6924m3934,6924l4090,6924m4283,6922l4282,6922,4282,6922,4282,6923,4282,6923,4282,6924,4283,6924,4283,6924,4284,6923,4284,6923,4284,6922,4283,6922,4283,6922e" filled="false" stroked="true" strokeweight=".72pt" strokecolor="#00ff00">
              <v:path arrowok="t"/>
              <v:stroke dashstyle="solid"/>
            </v:shape>
            <v:line style="position:absolute" from="4283,6917" to="4283,6931" stroked="true" strokeweight=".12pt" strokecolor="#00ff00">
              <v:stroke dashstyle="solid"/>
            </v:line>
            <v:shape style="position:absolute;left:3931;top:6924;width:3;height:2" coordorigin="3931,6924" coordsize="3,0" path="m3934,6924l3931,6924,3934,6924xe" filled="true" fillcolor="#00ff00" stroked="false">
              <v:path arrowok="t"/>
              <v:fill type="solid"/>
            </v:shape>
            <v:line style="position:absolute" from="3931,6924" to="3934,6924" stroked="true" strokeweight="0pt" strokecolor="#00ff00">
              <v:stroke dashstyle="solid"/>
            </v:line>
            <v:shape style="position:absolute;left:38560;top:-103160;width:320;height:17400" coordorigin="38560,-103160" coordsize="320,17400" path="m4104,6914l4094,6914,4094,6924,4094,6922,4097,6922,4099,6922,4102,6922,4104,6924,4104,6926,4104,6929,4104,6931,4102,6934,4099,6936,4097,6936,4094,6934,4094,6931m4114,6914l4111,6914,4111,6917,4109,6924,4109,6926,4111,6931,4111,6934,4114,6936,4116,6936,4118,6934,4121,6931,4121,6926,4121,6924,4121,6917,4118,6914,4116,6914,4114,6914m2033,6953l2033,6914e" filled="false" stroked="true" strokeweight=".72pt" strokecolor="#00ff00">
              <v:path arrowok="t"/>
              <v:stroke dashstyle="solid"/>
            </v:shape>
            <v:rect style="position:absolute;left:1672;top:6914;width:15;height:39" filled="true" fillcolor="#00ff00" stroked="false">
              <v:fill type="solid"/>
            </v:rect>
            <v:shape style="position:absolute;left:38800;top:-106060;width:20;height:2900" coordorigin="38800,-106060" coordsize="20,2900" path="m2030,6924l1874,6924m1685,6924l1838,6924m2032,6922l2031,6922,2030,6922,2030,6923,2030,6923,2031,6924,2032,6924,2032,6924,2033,6923,2033,6923,2033,6922,2032,6922,2032,6922e" filled="false" stroked="true" strokeweight=".72pt" strokecolor="#00ff00">
              <v:path arrowok="t"/>
              <v:stroke dashstyle="solid"/>
            </v:shape>
            <v:line style="position:absolute" from="2032,6917" to="2032,6931" stroked="true" strokeweight=".12pt" strokecolor="#00ff00">
              <v:stroke dashstyle="solid"/>
            </v:line>
            <v:shape style="position:absolute;left:38700;top:-104740;width:180;height:240" coordorigin="38700,-104740" coordsize="180,240" path="m1853,6914l1846,6914,1843,6924,1846,6922,1848,6922,1850,6922,1853,6922,1855,6924,1855,6926,1855,6929,1855,6931,1853,6934,1850,6936,1848,6936,1846,6934,1843,6934,1843,6931m1865,6914l1862,6914,1860,6917,1860,6924,1860,6926,1860,6931,1862,6934,1865,6936,1867,6936,1870,6934,1870,6931,1872,6926,1872,6924,1870,6917,1870,6914,1867,6914,1865,6914e" filled="false" stroked="true" strokeweight=".72pt" strokecolor="#00ff00">
              <v:path arrowok="t"/>
              <v:stroke dashstyle="solid"/>
            </v:shape>
            <v:rect style="position:absolute;left:1672;top:6914;width:15;height:39" filled="true" fillcolor="#00ff00" stroked="false">
              <v:fill type="solid"/>
            </v:rect>
            <v:line style="position:absolute" from="1634,6953" to="1634,6914" stroked="true" strokeweight=".72pt" strokecolor="#00ff00">
              <v:stroke dashstyle="solid"/>
            </v:line>
            <v:line style="position:absolute" from="1686,6917" to="1686,6931" stroked="true" strokeweight=".12pt" strokecolor="#00ff00">
              <v:stroke dashstyle="solid"/>
            </v:line>
            <v:line style="position:absolute" from="1630,6917" to="1630,6931" stroked="true" strokeweight=".24pt" strokecolor="#00ff00">
              <v:stroke dashstyle="solid"/>
            </v:line>
            <v:shape style="position:absolute;left:1677;top:6921;width:3;height:3" coordorigin="1678,6922" coordsize="3,3" path="m1679,6924l1679,6924,1680,6923,1680,6923,1680,6922,1679,6922,1679,6922,1678,6922,1678,6922,1678,6923,1678,6923,1678,6924,1679,6924e" filled="false" stroked="true" strokeweight=".72pt" strokecolor="#00ff00">
              <v:path arrowok="t"/>
              <v:stroke dashstyle="solid"/>
            </v:shape>
            <v:line style="position:absolute" from="1682,6917" to="1682,6931" stroked="true" strokeweight=".24pt" strokecolor="#00ff00">
              <v:stroke dashstyle="solid"/>
            </v:line>
            <v:shape style="position:absolute;left:1632;top:6924;width:3;height:2" coordorigin="1632,6924" coordsize="3,0" path="m1632,6924l1634,6924,1632,6924xe" filled="true" fillcolor="#00ff00" stroked="false">
              <v:path arrowok="t"/>
              <v:fill type="solid"/>
            </v:shape>
            <v:line style="position:absolute" from="1632,6924" to="1634,6924" stroked="true" strokeweight="0pt" strokecolor="#00ff00">
              <v:stroke dashstyle="solid"/>
            </v:line>
            <v:shape style="position:absolute;left:25640;top:-106440;width:13240;height:53520" coordorigin="25640,-106440" coordsize="13240,53520" path="m1649,6917l1649,6914,1646,6914,1644,6914,1642,6914,1642,6917,1639,6924,1639,6929,1642,6931,1642,6934,1644,6936,1646,6936,1649,6934,1649,6931,1651,6929,1649,6924,1646,6922,1644,6922,1642,6924,1639,6929m1656,6934l1656,6936,1658,6934m1673,6914l1666,6914,1666,6924,1666,6922,1668,6922,1670,6922,1673,6922,1675,6924,1675,6926,1675,6929,1675,6931,1673,6934,1670,6936,1668,6936,1666,6934,1663,6931m8062,8465l8062,8503m8059,8494l4898,8494m1680,8465l1680,8503m1685,8494l4846,8494m8060,8491l8060,8491,8059,8492,8059,8492,8059,8493,8060,8494,8060,8494,8061,8494,8062,8493,8062,8492,8062,8492,8061,8491,8060,8491e" filled="false" stroked="true" strokeweight=".72pt" strokecolor="#00ff00">
              <v:path arrowok="t"/>
              <v:stroke dashstyle="solid"/>
            </v:shape>
            <v:line style="position:absolute" from="8060,8486" to="8060,8501" stroked="true" strokeweight=".12pt" strokecolor="#00ff00">
              <v:stroke dashstyle="solid"/>
            </v:line>
            <v:shape style="position:absolute;left:1680;top:8493;width:5;height:2" coordorigin="1680,8494" coordsize="5,0" path="m1685,8494l1680,8494,1685,8494xe" filled="true" fillcolor="#00ff00" stroked="false">
              <v:path arrowok="t"/>
              <v:fill type="solid"/>
            </v:shape>
            <v:line style="position:absolute" from="1680,8494" to="1685,8494" stroked="true" strokeweight="0pt" strokecolor="#00ff00">
              <v:stroke dashstyle="solid"/>
            </v:line>
            <v:shape style="position:absolute;left:25640;top:-85880;width:780;height:12740" coordorigin="25640,-85880" coordsize="780,12740" path="m4860,8489l4860,8494,4858,8494,4855,8496,4853,8494,4850,8494,4850,8489,4850,8486,4853,8484,4855,8482,4858,8484,4860,8486,4860,8489,4860,8494,4860,8501,4858,8503,4855,8503,4853,8503,4850,8503,4850,8501m4870,8482l4867,8484,4867,8486,4865,8491,4865,8494,4867,8501,4867,8503,4870,8503,4872,8503,4874,8503,4877,8501,4877,8494,4877,8491,4877,8486,4874,8484,4872,8482,4870,8482m4884,8482l4891,8482,4886,8491,4889,8491,4891,8491,4891,8494,4894,8496,4894,8498,4891,8501,4891,8503,4889,8503,4886,8503,4884,8503,4882,8501m5635,8410l5635,8448m4106,8410l4106,8448m5630,8436l4908,8436m4111,8436l4834,8436m5634,8434l5633,8434,5633,8434,5633,8435,5633,8435,5633,8436,5634,8436,5635,8436,5635,8435,5635,8435,5635,8434,5635,8434,5634,8434e" filled="false" stroked="true" strokeweight=".72pt" strokecolor="#00ff00">
              <v:path arrowok="t"/>
              <v:stroke dashstyle="solid"/>
            </v:shape>
            <v:line style="position:absolute" from="5633,8429" to="5633,8443" stroked="true" strokeweight=".24pt" strokecolor="#00ff00">
              <v:stroke dashstyle="solid"/>
            </v:line>
            <v:shape style="position:absolute;left:4106;top:8436;width:5;height:3" coordorigin="4106,8436" coordsize="5,3" path="m4106,8436l4111,8438,4111,8436,4106,8436xe" filled="true" fillcolor="#00ff00" stroked="false">
              <v:path arrowok="t"/>
              <v:fill type="solid"/>
            </v:shape>
            <v:shape style="position:absolute;left:4106;top:8436;width:5;height:3" coordorigin="4106,8436" coordsize="5,3" path="m4111,8436l4111,8438,4106,8436,4111,8436xe" filled="false" stroked="true" strokeweight="0pt" strokecolor="#00ff00">
              <v:path arrowok="t"/>
              <v:stroke dashstyle="solid"/>
            </v:shape>
            <v:shape style="position:absolute;left:26100;top:-79780;width:1000;height:27240" coordorigin="26100,-79780" coordsize="1000,27240" path="m4850,8448l4838,8448,4848,8438,4848,8434,4850,8431,4848,8429,4848,8426,4846,8426,4843,8426,4841,8426,4841,8429,4841,8431,4841,8431m4855,8431l4858,8429,4860,8426,4860,8448m4877,8429l4877,8426,4874,8426,4872,8426,4870,8426,4870,8431,4867,8436,4867,8441,4870,8443,4870,8446,4872,8448,4874,8448,4877,8446,4877,8443,4879,8441,4877,8438,4877,8436,4874,8434,4872,8434,4870,8436,4870,8438,4867,8441m4884,8446l4884,8448,4886,8446m4894,8431l4894,8429,4894,8426,4896,8426,4898,8426,4901,8426,4901,8429,4903,8431,4901,8434,4901,8438,4891,8448,4903,8448m8107,8328l8107,8376m7709,8328l7709,8376m8105,8366l7939,8366m7711,8366l7877,8366m8106,8364l8105,8364,8105,8365,8105,8365,8105,8366,8105,8366,8106,8366,8107,8366,8107,8366,8107,8365,8107,8365,8107,8364,8106,8364e" filled="false" stroked="true" strokeweight=".72pt" strokecolor="#00ff00">
              <v:path arrowok="t"/>
              <v:stroke dashstyle="solid"/>
            </v:shape>
            <v:line style="position:absolute" from="8106,8359" to="8106,8374" stroked="true" strokeweight=".12pt" strokecolor="#00ff00">
              <v:stroke dashstyle="solid"/>
            </v:line>
            <v:shape style="position:absolute;left:7708;top:8366;width:3;height:2" coordorigin="7709,8366" coordsize="3,0" path="m7711,8366l7709,8366,7711,8366xe" filled="true" fillcolor="#00ff00" stroked="false">
              <v:path arrowok="t"/>
              <v:fill type="solid"/>
            </v:shape>
            <v:line style="position:absolute" from="7709,8366" to="7711,8366" stroked="true" strokeweight="0pt" strokecolor="#00ff00">
              <v:stroke dashstyle="solid"/>
            </v:line>
            <v:shape style="position:absolute;left:26700;top:-54420;width:180;height:220" coordorigin="26700,-54420" coordsize="180,220" path="m7891,8354l7884,8354,7884,8364,7886,8362,7889,8362,7891,8364,7894,8366,7894,8369,7894,8371,7894,8374,7891,8376,7889,8376,7886,8376,7884,8376,7884,8374,7882,8374m7908,8359l7908,8357,7906,8354,7903,8354,7901,8357,7898,8359,7898,8364,7898,8369,7898,8374,7901,8376,7903,8376,7906,8376,7908,8374,7908,8371,7908,8369,7908,8366,7906,8364,7903,8364,7901,8364,7898,8366,7898,8369e" filled="false" stroked="true" strokeweight=".72pt" strokecolor="#00ff00">
              <v:path arrowok="t"/>
              <v:stroke dashstyle="solid"/>
            </v:shape>
            <v:line style="position:absolute" from="7908,8375" to="7922,8375" stroked="true" strokeweight=".12pt" strokecolor="#00ff00">
              <v:stroke dashstyle="solid"/>
            </v:line>
            <v:shape style="position:absolute;left:26700;top:-106480;width:400;height:52500" coordorigin="26700,-106480" coordsize="400,52500" path="m7932,8354l7925,8354,7922,8364,7925,8364,7927,8362,7930,8362,7932,8364,7932,8366,7934,8369,7934,8371,7932,8374,7932,8376,7930,8376,7927,8376,7925,8376,7922,8374m2033,8328l2033,8376m1634,8328l1634,8376m2030,8366l1865,8366m1639,8366l1805,8366m2032,8364l2031,8364,2030,8365,2030,8365,2030,8366,2031,8366,2032,8366,2032,8366,2033,8366,2033,8365,2033,8365,2032,8364,2032,8364e" filled="false" stroked="true" strokeweight=".72pt" strokecolor="#00ff00">
              <v:path arrowok="t"/>
              <v:stroke dashstyle="solid"/>
            </v:shape>
            <v:line style="position:absolute" from="2032,8359" to="2032,8374" stroked="true" strokeweight=".12pt" strokecolor="#00ff00">
              <v:stroke dashstyle="solid"/>
            </v:line>
            <v:shape style="position:absolute;left:1634;top:8366;width:5;height:2" coordorigin="1634,8366" coordsize="5,0" path="m1639,8366l1634,8366,1639,8366xe" filled="true" fillcolor="#00ff00" stroked="false">
              <v:path arrowok="t"/>
              <v:fill type="solid"/>
            </v:shape>
            <v:line style="position:absolute" from="1634,8366" to="1639,8366" stroked="true" strokeweight="0pt" strokecolor="#00ff00">
              <v:stroke dashstyle="solid"/>
            </v:line>
            <v:shape style="position:absolute;left:26700;top:-107000;width:12440;height:2400" coordorigin="26700,-107000" coordsize="12440,2400" path="m1819,8354l1810,8354,1810,8364,1812,8362,1814,8362,1817,8364,1819,8366,1819,8369,1819,8371,1819,8374,1817,8376,1814,8376,1812,8376,1810,8376,1810,8374m1834,8359l1834,8357,1831,8354,1829,8354,1826,8357,1826,8359,1824,8364,1824,8369,1826,8374,1826,8376,1829,8376,1831,8376,1834,8376,1834,8374,1836,8371,1836,8369,1834,8366,1834,8364,1831,8364,1829,8364,1826,8364,1826,8366,1824,8369m1841,8374l1841,8376,1843,8376m1858,8354l1850,8354,1850,8364,1853,8362,1855,8362,1858,8364,1860,8366,1860,8369,1860,8371,1860,8374,1858,8376,1855,8376,1853,8376,1850,8376,1850,8374,1848,8374m1584,6900l1582,6902,1574,6902,1572,6900,1572,6886,1574,6883,1582,6883,1584,6886e" filled="false" stroked="true" strokeweight=".72pt" strokecolor="#00ff00">
              <v:path arrowok="t"/>
              <v:stroke dashstyle="solid"/>
            </v:shape>
            <v:line style="position:absolute" from="1589,6893" to="1601,6893" stroked="true" strokeweight=".72pt" strokecolor="#00ff00">
              <v:stroke dashstyle="solid"/>
            </v:line>
            <v:shape style="position:absolute;left:1605;top:6883;width:10;height:20" coordorigin="1606,6883" coordsize="10,20" path="m1615,6900l1613,6902,1608,6902,1606,6900,1606,6886,1608,6883,1613,6883,1615,6886e" filled="false" stroked="true" strokeweight=".72pt" strokecolor="#00ff00">
              <v:path arrowok="t"/>
              <v:stroke dashstyle="solid"/>
            </v:shape>
            <v:line style="position:absolute" from="9343,5412" to="9362,5412" stroked="true" strokeweight=".72pt" strokecolor="#00ff00">
              <v:stroke dashstyle="solid"/>
            </v:line>
            <v:line style="position:absolute" from="9353,5695" to="9353,5412" stroked="true" strokeweight=".72pt" strokecolor="#00ff00">
              <v:stroke dashstyle="solid"/>
            </v:line>
            <v:shape style="position:absolute;left:9350;top:5409;width:3;height:3" coordorigin="9350,5410" coordsize="3,3" path="m9350,5411l9350,5411,9351,5412,9352,5412,9352,5412,9353,5411,9353,5411,9353,5410,9352,5410,9352,5410,9351,5410,9350,5410,9350,5411e" filled="false" stroked="true" strokeweight=".72pt" strokecolor="#00ff00">
              <v:path arrowok="t"/>
              <v:stroke dashstyle="solid"/>
            </v:shape>
            <v:shape style="position:absolute;left:48780;top:-42240;width:220;height:160" coordorigin="48780,-42240" coordsize="220,160" path="m9343,5722l9343,5724,9346,5726,9348,5726,9348,5724,9350,5724,9350,5719,9353,5717,9355,5717,9355,5714,9360,5714,9362,5717,9362,5719,9362,5722,9362,5724,9362,5726,9360,5726,9355,5726,9353,5724,9350,5722,9350,5719,9348,5717,9346,5717,9343,5717,9343,5719,9343,5722m9343,5700l9343,5710,9350,5710,9348,5707,9348,5705,9350,5702,9353,5700,9355,5700,9358,5700,9360,5700,9362,5702,9362,5705,9362,5707,9362,5710,9360,5710e" filled="false" stroked="true" strokeweight=".72pt" strokecolor="#00ff00">
              <v:path arrowok="t"/>
              <v:stroke dashstyle="solid"/>
            </v:shape>
            <v:rect style="position:absolute;left:9343;top:6004;width:20;height:15" filled="true" fillcolor="#00ff00" stroked="false">
              <v:fill type="solid"/>
            </v:rect>
            <v:shape style="position:absolute;left:9352;top:6009;width:2;height:3" coordorigin="9353,6010" coordsize="0,3" path="m9353,6010l9353,6012,9353,6010xe" filled="true" fillcolor="#00ff00" stroked="false">
              <v:path arrowok="t"/>
              <v:fill type="solid"/>
            </v:shape>
            <v:line style="position:absolute" from="9353,6011" to="9353,6011" stroked="true" strokeweight=".12pt" strokecolor="#00ff00">
              <v:stroke dashstyle="solid"/>
            </v:line>
            <v:rect style="position:absolute;left:9343;top:6004;width:20;height:15" filled="true" fillcolor="#00ff00" stroked="false">
              <v:fill type="solid"/>
            </v:rect>
            <v:line style="position:absolute" from="9353,6214" to="9353,5731" stroked="true" strokeweight=".72pt" strokecolor="#00ff00">
              <v:stroke dashstyle="solid"/>
            </v:line>
            <v:rect style="position:absolute;left:9343;top:6444;width:20;height:15" filled="true" fillcolor="#00ff00" stroked="false">
              <v:fill type="solid"/>
            </v:rect>
            <v:line style="position:absolute" from="9353,6446" to="9353,6250" stroked="true" strokeweight=".72pt" strokecolor="#00ff00">
              <v:stroke dashstyle="solid"/>
            </v:line>
            <v:shape style="position:absolute;left:9350;top:6009;width:3;height:3" coordorigin="9350,6010" coordsize="3,3" path="m9350,6011l9350,6011,9351,6012,9352,6012,9352,6012,9353,6011,9353,6011,9353,6010,9352,6010,9352,6010,9351,6010,9350,6010,9350,6011e" filled="false" stroked="true" strokeweight=".72pt" strokecolor="#00ff00">
              <v:path arrowok="t"/>
              <v:stroke dashstyle="solid"/>
            </v:shape>
            <v:shape style="position:absolute;left:9352;top:6446;width:2;height:5" coordorigin="9353,6446" coordsize="0,5" path="m9353,6446l9353,6451,9353,6446xe" filled="true" fillcolor="#00ff00" stroked="false">
              <v:path arrowok="t"/>
              <v:fill type="solid"/>
            </v:shape>
            <v:line style="position:absolute" from="9353,6449" to="9353,6449" stroked="true" strokeweight=".24pt" strokecolor="#00ff00">
              <v:stroke dashstyle="solid"/>
            </v:line>
            <v:shape style="position:absolute;left:44460;top:-42240;width:220;height:160" coordorigin="44460,-42240" coordsize="220,160" path="m9346,6235l9343,6238,9343,6240,9343,6242,9346,6245,9350,6245,9355,6245,9360,6245,9362,6242,9362,6240,9362,6238,9360,6235,9358,6235,9355,6235,9353,6235,9350,6238,9350,6240,9350,6242,9353,6245,9355,6245m9348,6228l9346,6228,9343,6228,9343,6226,9343,6223,9343,6221,9346,6218,9348,6218,9350,6221,9353,6221,9362,6230,9362,6218e" filled="false" stroked="true" strokeweight=".72pt" strokecolor="#00ff00">
              <v:path arrowok="t"/>
              <v:stroke dashstyle="solid"/>
            </v:shape>
            <v:rect style="position:absolute;left:9343;top:6444;width:20;height:15" filled="true" fillcolor="#00ff00" stroked="false">
              <v:fill type="solid"/>
            </v:rect>
            <v:line style="position:absolute" from="9353,6494" to="9353,6451" stroked="true" strokeweight=".72pt" strokecolor="#00ff00">
              <v:stroke dashstyle="solid"/>
            </v:line>
            <v:line style="position:absolute" from="9343,6598" to="9362,6598" stroked="true" strokeweight=".72pt" strokecolor="#00ff00">
              <v:stroke dashstyle="solid"/>
            </v:line>
            <v:line style="position:absolute" from="9353,6595" to="9353,6554" stroked="true" strokeweight=".72pt" strokecolor="#00ff00">
              <v:stroke dashstyle="solid"/>
            </v:line>
            <v:shape style="position:absolute;left:9350;top:6448;width:3;height:3" coordorigin="9350,6449" coordsize="3,3" path="m9350,6450l9350,6451,9351,6451,9352,6451,9352,6451,9353,6451,9353,6450,9353,6449,9352,6449,9352,6449,9351,6449,9350,6449,9350,6450e" filled="false" stroked="true" strokeweight=".72pt" strokecolor="#00ff00">
              <v:path arrowok="t"/>
              <v:stroke dashstyle="solid"/>
            </v:shape>
            <v:shape style="position:absolute;left:9352;top:6595;width:2;height:3" coordorigin="9353,6595" coordsize="0,3" path="m9353,6595l9353,6598,9353,6595xe" filled="true" fillcolor="#00ff00" stroked="false">
              <v:path arrowok="t"/>
              <v:fill type="solid"/>
            </v:shape>
            <v:line style="position:absolute" from="9353,6596" to="9353,6596" stroked="true" strokeweight=".12pt" strokecolor="#00ff00">
              <v:stroke dashstyle="solid"/>
            </v:line>
            <v:shape style="position:absolute;left:41920;top:-42240;width:220;height:160" coordorigin="41920,-42240" coordsize="220,160" path="m9348,6550l9346,6550,9343,6550,9343,6547,9343,6542,9343,6540,9346,6540,9348,6540,9350,6540,9353,6542,9362,6550,9362,6540m9343,6530l9343,6533,9346,6533,9350,6535,9355,6535,9360,6533,9362,6533,9362,6530,9362,6528,9362,6526,9360,6523,9355,6523,9350,6523,9346,6523,9343,6526,9343,6528,9343,6530e" filled="false" stroked="true" strokeweight=".72pt" strokecolor="#00ff00">
              <v:path arrowok="t"/>
              <v:stroke dashstyle="solid"/>
            </v:shape>
            <v:line style="position:absolute" from="9355,6517" to="9370,6517" stroked="true" strokeweight=".12pt" strokecolor="#00ff00">
              <v:stroke dashstyle="solid"/>
            </v:line>
            <v:shape style="position:absolute;left:9343;top:6499;width:20;height:12" coordorigin="9343,6499" coordsize="20,12" path="m9343,6506l9343,6509,9346,6509,9348,6509,9350,6506,9350,6504,9353,6502,9355,6499,9360,6499,9362,6499,9362,6502,9362,6506,9362,6509,9360,6511,9355,6511,9355,6509,9353,6509,9350,6506,9350,6502,9348,6499,9346,6499,9343,6499,9343,6502,9343,6506e" filled="false" stroked="true" strokeweight=".72pt" strokecolor="#00ff00">
              <v:path arrowok="t"/>
              <v:stroke dashstyle="solid"/>
            </v:shape>
            <v:shape style="position:absolute;left:9362;top:3007;width:1606;height:3588" type="#_x0000_t75" stroked="false">
              <v:imagedata r:id="rId67" o:title=""/>
            </v:shape>
            <v:line style="position:absolute" from="9060,7042" to="9082,7042" stroked="true" strokeweight=".72pt" strokecolor="#00ff00">
              <v:stroke dashstyle="solid"/>
            </v:line>
            <v:line style="position:absolute" from="9070,7322" to="9070,7042" stroked="true" strokeweight=".72pt" strokecolor="#00ff00">
              <v:stroke dashstyle="solid"/>
            </v:line>
            <v:shape style="position:absolute;left:9067;top:7039;width:3;height:3" coordorigin="9067,7039" coordsize="3,3" path="m9067,7040l9067,7041,9068,7042,9068,7042,9069,7042,9070,7041,9070,7040,9070,7040,9069,7039,9068,7039,9068,7039,9067,7040,9067,7040e" filled="false" stroked="true" strokeweight=".72pt" strokecolor="#00ff00">
              <v:path arrowok="t"/>
              <v:stroke dashstyle="solid"/>
            </v:shape>
            <v:shape style="position:absolute;left:35200;top:-44600;width:240;height:180" coordorigin="35200,-44600" coordsize="240,180" path="m9060,7351l9060,7354,9062,7354,9065,7354,9067,7354,9067,7351,9070,7349,9070,7346,9072,7344,9074,7344,9077,7344,9079,7344,9079,7346,9082,7349,9082,7351,9079,7354,9077,7356,9074,7356,9072,7354,9070,7354,9070,7351,9067,7346,9065,7344,9062,7344,9060,7346,9060,7349,9060,7351m9060,7330l9060,7337,9070,7339,9067,7337,9067,7334,9067,7332,9067,7330,9070,7330,9072,7327,9074,7327,9077,7330,9079,7330,9082,7332,9082,7334,9079,7337,9079,7339,9077,7339e" filled="false" stroked="true" strokeweight=".72pt" strokecolor="#00ff00">
              <v:path arrowok="t"/>
              <v:stroke dashstyle="solid"/>
            </v:shape>
            <v:rect style="position:absolute;left:9060;top:7634;width:22;height:15" filled="true" fillcolor="#00ff00" stroked="false">
              <v:fill type="solid"/>
            </v:rect>
            <v:shape style="position:absolute;left:9069;top:7639;width:2;height:3" coordorigin="9070,7639" coordsize="0,3" path="m9070,7639l9070,7642,9070,7639xe" filled="true" fillcolor="#00ff00" stroked="false">
              <v:path arrowok="t"/>
              <v:fill type="solid"/>
            </v:shape>
            <v:line style="position:absolute" from="9070,7640" to="9070,7640" stroked="true" strokeweight=".12pt" strokecolor="#00ff00">
              <v:stroke dashstyle="solid"/>
            </v:line>
            <v:rect style="position:absolute;left:9060;top:7634;width:22;height:15" filled="true" fillcolor="#00ff00" stroked="false">
              <v:fill type="solid"/>
            </v:rect>
            <v:line style="position:absolute" from="9070,7843" to="9070,7358" stroked="true" strokeweight=".72pt" strokecolor="#00ff00">
              <v:stroke dashstyle="solid"/>
            </v:line>
            <v:rect style="position:absolute;left:9060;top:8073;width:22;height:15" filled="true" fillcolor="#00ff00" stroked="false">
              <v:fill type="solid"/>
            </v:rect>
            <v:line style="position:absolute" from="9070,8076" to="9070,7879" stroked="true" strokeweight=".72pt" strokecolor="#00ff00">
              <v:stroke dashstyle="solid"/>
            </v:line>
            <v:shape style="position:absolute;left:9067;top:7639;width:3;height:3" coordorigin="9067,7639" coordsize="3,3" path="m9067,7640l9067,7641,9068,7642,9068,7642,9069,7642,9070,7641,9070,7640,9070,7640,9069,7639,9068,7639,9068,7639,9067,7640,9067,7640e" filled="false" stroked="true" strokeweight=".72pt" strokecolor="#00ff00">
              <v:path arrowok="t"/>
              <v:stroke dashstyle="solid"/>
            </v:shape>
            <v:shape style="position:absolute;left:9069;top:8076;width:2;height:5" coordorigin="9070,8076" coordsize="0,5" path="m9070,8076l9070,8081,9070,8076xe" filled="true" fillcolor="#00ff00" stroked="false">
              <v:path arrowok="t"/>
              <v:fill type="solid"/>
            </v:shape>
            <v:line style="position:absolute" from="9070,8078" to="9070,8078" stroked="true" strokeweight=".24pt" strokecolor="#00ff00">
              <v:stroke dashstyle="solid"/>
            </v:line>
            <v:shape style="position:absolute;left:30880;top:-44600;width:220;height:180" coordorigin="30880,-44600" coordsize="220,180" path="m9062,7865l9060,7865,9060,7867,9060,7870,9060,7872,9062,7874,9070,7874,9074,7874,9077,7874,9079,7872,9082,7870,9079,7867,9077,7865,9074,7865,9070,7865,9070,7867,9067,7870,9070,7872,9070,7874,9074,7874m9065,7858l9062,7858,9060,7855,9060,7850,9062,7848,9065,7848,9067,7848,9070,7850,9082,7858,9082,7848e" filled="false" stroked="true" strokeweight=".72pt" strokecolor="#00ff00">
              <v:path arrowok="t"/>
              <v:stroke dashstyle="solid"/>
            </v:shape>
            <v:rect style="position:absolute;left:9060;top:8073;width:22;height:15" filled="true" fillcolor="#00ff00" stroked="false">
              <v:fill type="solid"/>
            </v:rect>
            <v:line style="position:absolute" from="9070,8124" to="9070,8081" stroked="true" strokeweight=".72pt" strokecolor="#00ff00">
              <v:stroke dashstyle="solid"/>
            </v:line>
            <v:line style="position:absolute" from="9060,8227" to="9082,8227" stroked="true" strokeweight=".72pt" strokecolor="#00ff00">
              <v:stroke dashstyle="solid"/>
            </v:line>
            <v:line style="position:absolute" from="9070,8222" to="9070,8184" stroked="true" strokeweight=".72pt" strokecolor="#00ff00">
              <v:stroke dashstyle="solid"/>
            </v:line>
            <v:shape style="position:absolute;left:9067;top:8078;width:3;height:3" coordorigin="9067,8078" coordsize="3,3" path="m9067,8080l9067,8080,9068,8081,9068,8081,9069,8081,9070,8080,9070,8080,9070,8079,9069,8078,9068,8078,9068,8078,9067,8079,9067,8080e" filled="false" stroked="true" strokeweight=".72pt" strokecolor="#00ff00">
              <v:path arrowok="t"/>
              <v:stroke dashstyle="solid"/>
            </v:shape>
            <v:shape style="position:absolute;left:9069;top:8222;width:2;height:5" coordorigin="9070,8222" coordsize="0,5" path="m9070,8222l9070,8227,9070,8222xe" filled="true" fillcolor="#00ff00" stroked="false">
              <v:path arrowok="t"/>
              <v:fill type="solid"/>
            </v:shape>
            <v:line style="position:absolute" from="9070,8225" to="9070,8225" stroked="true" strokeweight=".24pt" strokecolor="#00ff00">
              <v:stroke dashstyle="solid"/>
            </v:line>
            <v:shape style="position:absolute;left:28340;top:-44600;width:440;height:180" coordorigin="28340,-44600" coordsize="440,180" path="m9065,8179l9062,8179,9062,8177,9060,8177,9060,8174,9060,8172,9060,8170,9062,8170,9065,8170,9067,8170,9070,8172,9082,8179,9082,8167m9060,8158l9060,8160,9062,8162,9070,8162,9072,8162,9077,8162,9079,8160,9082,8158,9079,8155,9077,8153,9072,8153,9070,8153,9062,8153,9060,8155,9060,8158m9079,8146l9079,8148,9082,8146,9079,8146m9060,8136l9060,8138,9062,8138,9065,8138,9067,8138,9067,8136,9070,8131,9070,8129,9072,8129,9074,8126,9077,8126,9079,8129,9082,8131,9082,8136,9079,8138,9077,8138,9074,8138,9072,8138,9070,8136,9070,8134,9067,8131,9067,8129,9065,8129,9062,8129,9060,8129,9060,8131,9060,8136e" filled="false" stroked="true" strokeweight=".72pt" strokecolor="#00ff00">
              <v:path arrowok="t"/>
              <v:stroke dashstyle="solid"/>
            </v:shape>
            <v:rect style="position:absolute;left:1022;top:1828;width:14818;height:8256" filled="false" stroked="true" strokeweight=".72pt" strokecolor="#000000">
              <v:stroke dashstyle="solid"/>
            </v:rect>
            <v:shape style="position:absolute;left:1622;top:7552;width:197;height:555" type="#_x0000_t75" stroked="false">
              <v:imagedata r:id="rId68" o:title=""/>
            </v:shape>
            <v:shape style="position:absolute;left:74100;top:-90420;width:1180;height:1180" coordorigin="74100,-90420" coordsize="1180,1180" path="m3562,2546l3703,2546,3703,2688,3562,2688,3562,2546m3569,2554l3696,2554,3696,2681,3569,2681,3569,2554e" filled="false" stroked="true" strokeweight=".36pt" strokecolor="#bf00ff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6E00DD"/>
          <w:w w:val="120"/>
          <w:position w:val="1"/>
          <w:sz w:val="4"/>
        </w:rPr>
        <w:t>ALUMINIJUMSKA STOLARIJA - FASADNI PORTAL</w:t>
      </w:r>
      <w:r>
        <w:rPr>
          <w:rFonts w:ascii="Arial"/>
          <w:color w:val="6E00DD"/>
          <w:spacing w:val="-6"/>
          <w:w w:val="120"/>
          <w:position w:val="1"/>
          <w:sz w:val="4"/>
        </w:rPr>
        <w:t> </w:t>
      </w:r>
      <w:r>
        <w:rPr>
          <w:rFonts w:ascii="Arial"/>
          <w:color w:val="6E00DD"/>
          <w:w w:val="120"/>
          <w:position w:val="1"/>
          <w:sz w:val="4"/>
        </w:rPr>
        <w:t>pos</w:t>
      </w:r>
      <w:r>
        <w:rPr>
          <w:rFonts w:ascii="Arial"/>
          <w:color w:val="6E00DD"/>
          <w:spacing w:val="-1"/>
          <w:w w:val="120"/>
          <w:position w:val="1"/>
          <w:sz w:val="4"/>
        </w:rPr>
        <w:t> </w:t>
      </w:r>
      <w:r>
        <w:rPr>
          <w:rFonts w:ascii="Arial"/>
          <w:color w:val="6E00DD"/>
          <w:w w:val="120"/>
          <w:position w:val="1"/>
          <w:sz w:val="4"/>
        </w:rPr>
        <w:t>5</w:t>
        <w:tab/>
      </w:r>
      <w:r>
        <w:rPr>
          <w:rFonts w:ascii="Arial"/>
          <w:color w:val="6E00DD"/>
          <w:w w:val="120"/>
          <w:sz w:val="10"/>
        </w:rPr>
        <w:t>5</w:t>
      </w:r>
    </w:p>
    <w:p>
      <w:pPr>
        <w:pStyle w:val="BodyText"/>
        <w:spacing w:line="145" w:lineRule="exact" w:before="99"/>
        <w:ind w:left="127"/>
        <w:rPr>
          <w:i/>
        </w:rPr>
      </w:pPr>
      <w:r>
        <w:rPr>
          <w:i w:val="0"/>
        </w:rPr>
        <w:br w:type="column"/>
      </w:r>
      <w:r>
        <w:rPr>
          <w:i/>
          <w:u w:val="single"/>
        </w:rPr>
        <w:t>Fasadni porta</w:t>
      </w:r>
      <w:r>
        <w:rPr>
          <w:i/>
        </w:rPr>
        <w:t>l</w:t>
      </w:r>
    </w:p>
    <w:p>
      <w:pPr>
        <w:pStyle w:val="BodyText"/>
        <w:spacing w:line="145" w:lineRule="exact"/>
        <w:ind w:left="127"/>
        <w:rPr>
          <w:i/>
        </w:rPr>
      </w:pPr>
      <w:r>
        <w:rPr>
          <w:i/>
        </w:rPr>
        <w:t>od aluminijumskih profila sa termoprekidom tipa </w:t>
      </w:r>
      <w:r>
        <w:rPr>
          <w:i/>
          <w:color w:val="FF0000"/>
        </w:rPr>
        <w:t>ALUMIL M50 energy</w:t>
      </w:r>
    </w:p>
    <w:p>
      <w:pPr>
        <w:pStyle w:val="BodyText"/>
        <w:ind w:left="164"/>
        <w:rPr>
          <w:i/>
        </w:rPr>
      </w:pPr>
      <w:r>
        <w:rPr>
          <w:i/>
          <w:w w:val="95"/>
        </w:rPr>
        <w:t>.Toplotna provodljivost profila Uf =2,1 W/m</w:t>
      </w:r>
      <w:r>
        <w:rPr>
          <w:i/>
          <w:w w:val="95"/>
          <w:vertAlign w:val="superscript"/>
        </w:rPr>
        <w:t>2</w:t>
      </w:r>
      <w:r>
        <w:rPr>
          <w:i/>
          <w:w w:val="95"/>
          <w:vertAlign w:val="baseline"/>
        </w:rPr>
        <w:t>K ili manji .</w:t>
      </w:r>
    </w:p>
    <w:p>
      <w:pPr>
        <w:pStyle w:val="BodyText"/>
        <w:spacing w:before="1"/>
        <w:ind w:left="127" w:firstLine="249"/>
      </w:pPr>
      <w:r>
        <w:rPr>
          <w:i/>
        </w:rPr>
        <w:t>Polja</w:t>
      </w:r>
      <w:r>
        <w:rPr>
          <w:i/>
          <w:spacing w:val="-29"/>
        </w:rPr>
        <w:t> </w:t>
      </w:r>
      <w:r>
        <w:rPr>
          <w:i/>
        </w:rPr>
        <w:t>su</w:t>
      </w:r>
      <w:r>
        <w:rPr>
          <w:i/>
          <w:spacing w:val="-29"/>
        </w:rPr>
        <w:t> </w:t>
      </w:r>
      <w:r>
        <w:rPr>
          <w:i/>
        </w:rPr>
        <w:t>razdvojena</w:t>
      </w:r>
      <w:r>
        <w:rPr>
          <w:i/>
          <w:spacing w:val="-28"/>
        </w:rPr>
        <w:t> </w:t>
      </w:r>
      <w:r>
        <w:rPr>
          <w:i/>
        </w:rPr>
        <w:t>horizontalnim</w:t>
      </w:r>
      <w:r>
        <w:rPr>
          <w:i/>
          <w:spacing w:val="-29"/>
        </w:rPr>
        <w:t> </w:t>
      </w:r>
      <w:r>
        <w:rPr>
          <w:i/>
        </w:rPr>
        <w:t>i</w:t>
      </w:r>
      <w:r>
        <w:rPr>
          <w:i/>
          <w:spacing w:val="-28"/>
        </w:rPr>
        <w:t> </w:t>
      </w:r>
      <w:r>
        <w:rPr>
          <w:i/>
        </w:rPr>
        <w:t>vertikalnim</w:t>
      </w:r>
      <w:r>
        <w:rPr>
          <w:i/>
          <w:spacing w:val="-29"/>
        </w:rPr>
        <w:t> </w:t>
      </w:r>
      <w:r>
        <w:rPr>
          <w:i/>
        </w:rPr>
        <w:t>aluminijumskim </w:t>
      </w:r>
      <w:r>
        <w:rPr>
          <w:w w:val="95"/>
        </w:rPr>
        <w:t>profilima,</w:t>
      </w:r>
      <w:r>
        <w:rPr>
          <w:spacing w:val="-21"/>
          <w:w w:val="95"/>
        </w:rPr>
        <w:t> </w:t>
      </w:r>
      <w:r>
        <w:rPr>
          <w:w w:val="95"/>
        </w:rPr>
        <w:t>koji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vidljivi</w:t>
      </w:r>
      <w:r>
        <w:rPr>
          <w:spacing w:val="-20"/>
          <w:w w:val="95"/>
        </w:rPr>
        <w:t> </w:t>
      </w:r>
      <w:r>
        <w:rPr>
          <w:w w:val="95"/>
        </w:rPr>
        <w:t>u</w:t>
      </w:r>
      <w:r>
        <w:rPr>
          <w:spacing w:val="-20"/>
          <w:w w:val="95"/>
        </w:rPr>
        <w:t> </w:t>
      </w:r>
      <w:r>
        <w:rPr>
          <w:w w:val="95"/>
        </w:rPr>
        <w:t>svojoj</w:t>
      </w:r>
      <w:r>
        <w:rPr>
          <w:spacing w:val="-20"/>
          <w:w w:val="95"/>
        </w:rPr>
        <w:t> </w:t>
      </w:r>
      <w:r>
        <w:rPr>
          <w:w w:val="95"/>
        </w:rPr>
        <w:t>punoj</w:t>
      </w:r>
      <w:r>
        <w:rPr>
          <w:spacing w:val="-20"/>
          <w:w w:val="95"/>
        </w:rPr>
        <w:t> </w:t>
      </w:r>
      <w:r>
        <w:rPr>
          <w:w w:val="95"/>
        </w:rPr>
        <w:t>širini</w:t>
      </w:r>
      <w:r>
        <w:rPr>
          <w:spacing w:val="-20"/>
          <w:w w:val="95"/>
        </w:rPr>
        <w:t> </w:t>
      </w:r>
      <w:r>
        <w:rPr>
          <w:w w:val="95"/>
        </w:rPr>
        <w:t>od</w:t>
      </w:r>
      <w:r>
        <w:rPr>
          <w:spacing w:val="-20"/>
          <w:w w:val="95"/>
        </w:rPr>
        <w:t> </w:t>
      </w:r>
      <w:r>
        <w:rPr>
          <w:w w:val="95"/>
        </w:rPr>
        <w:t>50mm.</w:t>
      </w:r>
      <w:r>
        <w:rPr>
          <w:spacing w:val="2"/>
          <w:w w:val="95"/>
        </w:rPr>
        <w:t> </w:t>
      </w:r>
      <w:r>
        <w:rPr>
          <w:w w:val="95"/>
        </w:rPr>
        <w:t>Profil</w:t>
      </w:r>
      <w:r>
        <w:rPr>
          <w:spacing w:val="-20"/>
          <w:w w:val="95"/>
        </w:rPr>
        <w:t> </w:t>
      </w:r>
      <w:r>
        <w:rPr>
          <w:w w:val="95"/>
        </w:rPr>
        <w:t>je</w:t>
      </w:r>
      <w:r>
        <w:rPr>
          <w:spacing w:val="-20"/>
          <w:w w:val="95"/>
        </w:rPr>
        <w:t> </w:t>
      </w:r>
      <w:r>
        <w:rPr>
          <w:w w:val="95"/>
        </w:rPr>
        <w:t>zašticen </w:t>
      </w:r>
      <w:r>
        <w:rPr/>
        <w:t>procesom plastifikacije ili anodne jonizacije (na zahtev Investitora).Vertikalni</w:t>
      </w:r>
      <w:r>
        <w:rPr>
          <w:spacing w:val="-29"/>
        </w:rPr>
        <w:t> </w:t>
      </w:r>
      <w:r>
        <w:rPr/>
        <w:t>i</w:t>
      </w:r>
      <w:r>
        <w:rPr>
          <w:spacing w:val="-28"/>
        </w:rPr>
        <w:t> </w:t>
      </w:r>
      <w:r>
        <w:rPr/>
        <w:t>horizontalni</w:t>
      </w:r>
      <w:r>
        <w:rPr>
          <w:spacing w:val="-28"/>
        </w:rPr>
        <w:t> </w:t>
      </w:r>
      <w:r>
        <w:rPr/>
        <w:t>noseci</w:t>
      </w:r>
      <w:r>
        <w:rPr>
          <w:spacing w:val="-28"/>
        </w:rPr>
        <w:t> </w:t>
      </w:r>
      <w:r>
        <w:rPr/>
        <w:t>profili</w:t>
      </w:r>
      <w:r>
        <w:rPr>
          <w:spacing w:val="-28"/>
        </w:rPr>
        <w:t> </w:t>
      </w:r>
      <w:r>
        <w:rPr/>
        <w:t>dubine</w:t>
      </w:r>
      <w:r>
        <w:rPr>
          <w:spacing w:val="-28"/>
        </w:rPr>
        <w:t> </w:t>
      </w:r>
      <w:r>
        <w:rPr/>
        <w:t>ne</w:t>
      </w:r>
      <w:r>
        <w:rPr>
          <w:spacing w:val="-29"/>
        </w:rPr>
        <w:t> </w:t>
      </w:r>
      <w:r>
        <w:rPr/>
        <w:t>manje</w:t>
      </w:r>
      <w:r>
        <w:rPr>
          <w:spacing w:val="-28"/>
        </w:rPr>
        <w:t> </w:t>
      </w:r>
      <w:r>
        <w:rPr/>
        <w:t>od 85mm,</w:t>
      </w:r>
      <w:r>
        <w:rPr>
          <w:spacing w:val="-23"/>
        </w:rPr>
        <w:t> </w:t>
      </w:r>
      <w:r>
        <w:rPr/>
        <w:t>zavisno</w:t>
      </w:r>
      <w:r>
        <w:rPr>
          <w:spacing w:val="-22"/>
        </w:rPr>
        <w:t> </w:t>
      </w:r>
      <w:r>
        <w:rPr/>
        <w:t>od</w:t>
      </w:r>
      <w:r>
        <w:rPr>
          <w:spacing w:val="-22"/>
        </w:rPr>
        <w:t> </w:t>
      </w:r>
      <w:r>
        <w:rPr/>
        <w:t>raspona</w:t>
      </w:r>
      <w:r>
        <w:rPr>
          <w:spacing w:val="-23"/>
        </w:rPr>
        <w:t> </w:t>
      </w:r>
      <w:r>
        <w:rPr/>
        <w:t>oslonaca</w:t>
      </w:r>
      <w:r>
        <w:rPr>
          <w:spacing w:val="-22"/>
        </w:rPr>
        <w:t> </w:t>
      </w:r>
      <w:r>
        <w:rPr/>
        <w:t>preko</w:t>
      </w:r>
      <w:r>
        <w:rPr>
          <w:spacing w:val="-22"/>
        </w:rPr>
        <w:t> </w:t>
      </w:r>
      <w:r>
        <w:rPr/>
        <w:t>kojih</w:t>
      </w:r>
      <w:r>
        <w:rPr>
          <w:spacing w:val="-23"/>
        </w:rPr>
        <w:t> </w:t>
      </w:r>
      <w:r>
        <w:rPr/>
        <w:t>se</w:t>
      </w:r>
      <w:r>
        <w:rPr>
          <w:spacing w:val="-22"/>
        </w:rPr>
        <w:t> </w:t>
      </w:r>
      <w:r>
        <w:rPr/>
        <w:t>nosece</w:t>
      </w:r>
      <w:r>
        <w:rPr>
          <w:spacing w:val="-22"/>
        </w:rPr>
        <w:t> </w:t>
      </w:r>
      <w:r>
        <w:rPr/>
        <w:t>vertikale</w:t>
      </w:r>
      <w:r>
        <w:rPr>
          <w:spacing w:val="-23"/>
        </w:rPr>
        <w:t> </w:t>
      </w:r>
      <w:r>
        <w:rPr/>
        <w:t>i </w:t>
      </w:r>
      <w:r>
        <w:rPr>
          <w:w w:val="95"/>
        </w:rPr>
        <w:t>horizontale</w:t>
      </w:r>
      <w:r>
        <w:rPr>
          <w:spacing w:val="-19"/>
          <w:w w:val="95"/>
        </w:rPr>
        <w:t> </w:t>
      </w:r>
      <w:r>
        <w:rPr>
          <w:w w:val="95"/>
        </w:rPr>
        <w:t>montiraju.</w:t>
      </w:r>
      <w:r>
        <w:rPr>
          <w:spacing w:val="-19"/>
          <w:w w:val="95"/>
        </w:rPr>
        <w:t> </w:t>
      </w:r>
      <w:r>
        <w:rPr>
          <w:w w:val="95"/>
        </w:rPr>
        <w:t>Dubinu</w:t>
      </w:r>
      <w:r>
        <w:rPr>
          <w:spacing w:val="-19"/>
          <w:w w:val="95"/>
        </w:rPr>
        <w:t> </w:t>
      </w:r>
      <w:r>
        <w:rPr>
          <w:w w:val="95"/>
        </w:rPr>
        <w:t>vertikalnih</w:t>
      </w:r>
      <w:r>
        <w:rPr>
          <w:spacing w:val="-18"/>
          <w:w w:val="95"/>
        </w:rPr>
        <w:t> </w:t>
      </w:r>
      <w:r>
        <w:rPr>
          <w:w w:val="95"/>
        </w:rPr>
        <w:t>nosaca</w:t>
      </w:r>
      <w:r>
        <w:rPr>
          <w:spacing w:val="-19"/>
          <w:w w:val="95"/>
        </w:rPr>
        <w:t> </w:t>
      </w:r>
      <w:r>
        <w:rPr>
          <w:w w:val="95"/>
        </w:rPr>
        <w:t>dokazati</w:t>
      </w:r>
      <w:r>
        <w:rPr>
          <w:spacing w:val="-19"/>
          <w:w w:val="95"/>
        </w:rPr>
        <w:t> </w:t>
      </w:r>
      <w:r>
        <w:rPr>
          <w:w w:val="95"/>
        </w:rPr>
        <w:t>preliminarnim </w:t>
      </w:r>
      <w:r>
        <w:rPr/>
        <w:t>statickim</w:t>
      </w:r>
      <w:r>
        <w:rPr>
          <w:spacing w:val="-11"/>
        </w:rPr>
        <w:t> </w:t>
      </w:r>
      <w:r>
        <w:rPr/>
        <w:t>proracunom.</w:t>
      </w:r>
    </w:p>
    <w:p>
      <w:pPr>
        <w:pStyle w:val="BodyText"/>
        <w:spacing w:line="237" w:lineRule="auto"/>
        <w:ind w:left="125" w:right="114" w:firstLine="2"/>
      </w:pPr>
      <w:r>
        <w:rPr>
          <w:i/>
        </w:rPr>
        <w:t>Pokrivne</w:t>
      </w:r>
      <w:r>
        <w:rPr>
          <w:i/>
          <w:spacing w:val="-32"/>
        </w:rPr>
        <w:t> </w:t>
      </w:r>
      <w:r>
        <w:rPr>
          <w:i/>
        </w:rPr>
        <w:t>kape</w:t>
      </w:r>
      <w:r>
        <w:rPr>
          <w:i/>
          <w:spacing w:val="-31"/>
        </w:rPr>
        <w:t> </w:t>
      </w:r>
      <w:r>
        <w:rPr>
          <w:i/>
        </w:rPr>
        <w:t>vidnih</w:t>
      </w:r>
      <w:r>
        <w:rPr>
          <w:i/>
          <w:spacing w:val="-32"/>
        </w:rPr>
        <w:t> </w:t>
      </w:r>
      <w:r>
        <w:rPr>
          <w:i/>
        </w:rPr>
        <w:t>profila</w:t>
      </w:r>
      <w:r>
        <w:rPr>
          <w:i/>
          <w:spacing w:val="-31"/>
        </w:rPr>
        <w:t> </w:t>
      </w:r>
      <w:r>
        <w:rPr>
          <w:i/>
        </w:rPr>
        <w:t>takodje</w:t>
      </w:r>
      <w:r>
        <w:rPr>
          <w:i/>
          <w:spacing w:val="-31"/>
        </w:rPr>
        <w:t> </w:t>
      </w:r>
      <w:r>
        <w:rPr>
          <w:i/>
        </w:rPr>
        <w:t>su</w:t>
      </w:r>
      <w:r>
        <w:rPr>
          <w:i/>
          <w:spacing w:val="-32"/>
        </w:rPr>
        <w:t> </w:t>
      </w:r>
      <w:r>
        <w:rPr>
          <w:i/>
        </w:rPr>
        <w:t>sirine</w:t>
      </w:r>
      <w:r>
        <w:rPr>
          <w:i/>
          <w:spacing w:val="-31"/>
        </w:rPr>
        <w:t> </w:t>
      </w:r>
      <w:r>
        <w:rPr>
          <w:i/>
        </w:rPr>
        <w:t>50mm</w:t>
      </w:r>
      <w:r>
        <w:rPr>
          <w:i/>
          <w:spacing w:val="-32"/>
        </w:rPr>
        <w:t> </w:t>
      </w:r>
      <w:r>
        <w:rPr>
          <w:i/>
        </w:rPr>
        <w:t>i</w:t>
      </w:r>
      <w:r>
        <w:rPr>
          <w:i/>
          <w:spacing w:val="-31"/>
        </w:rPr>
        <w:t> </w:t>
      </w:r>
      <w:r>
        <w:rPr>
          <w:i/>
        </w:rPr>
        <w:t>dubine</w:t>
      </w:r>
      <w:r>
        <w:rPr>
          <w:i/>
          <w:spacing w:val="-31"/>
        </w:rPr>
        <w:t> </w:t>
      </w:r>
      <w:r>
        <w:rPr>
          <w:i/>
        </w:rPr>
        <w:t>min.</w:t>
      </w:r>
      <w:r>
        <w:rPr>
          <w:i/>
          <w:spacing w:val="-32"/>
        </w:rPr>
        <w:t> </w:t>
      </w:r>
      <w:r>
        <w:rPr>
          <w:i/>
        </w:rPr>
        <w:t>15mm </w:t>
      </w:r>
      <w:r>
        <w:rPr/>
        <w:t>U sklopu standardne fasade montirati okretno-nagibni prozor od aluminijumskih</w:t>
      </w:r>
      <w:r>
        <w:rPr>
          <w:spacing w:val="-29"/>
        </w:rPr>
        <w:t> </w:t>
      </w:r>
      <w:r>
        <w:rPr/>
        <w:t>profila</w:t>
      </w:r>
      <w:r>
        <w:rPr>
          <w:spacing w:val="-29"/>
        </w:rPr>
        <w:t> </w:t>
      </w:r>
      <w:r>
        <w:rPr/>
        <w:t>sa</w:t>
      </w:r>
      <w:r>
        <w:rPr>
          <w:spacing w:val="-28"/>
        </w:rPr>
        <w:t> </w:t>
      </w:r>
      <w:r>
        <w:rPr/>
        <w:t>prekinutim</w:t>
      </w:r>
      <w:r>
        <w:rPr>
          <w:spacing w:val="-29"/>
        </w:rPr>
        <w:t> </w:t>
      </w:r>
      <w:r>
        <w:rPr/>
        <w:t>termickim</w:t>
      </w:r>
      <w:r>
        <w:rPr>
          <w:spacing w:val="-29"/>
        </w:rPr>
        <w:t> </w:t>
      </w:r>
      <w:r>
        <w:rPr/>
        <w:t>mostom</w:t>
      </w:r>
      <w:r>
        <w:rPr>
          <w:spacing w:val="-28"/>
        </w:rPr>
        <w:t> </w:t>
      </w:r>
      <w:r>
        <w:rPr/>
        <w:t>tipa</w:t>
      </w:r>
      <w:r>
        <w:rPr>
          <w:spacing w:val="-29"/>
        </w:rPr>
        <w:t> </w:t>
      </w:r>
      <w:r>
        <w:rPr>
          <w:color w:val="FF0000"/>
        </w:rPr>
        <w:t>ALUMIL M11500 ili slicno </w:t>
      </w:r>
      <w:r>
        <w:rPr/>
        <w:t>sa sistemskim dodacima preporucenim od proizvodjaca</w:t>
      </w:r>
      <w:r>
        <w:rPr>
          <w:spacing w:val="-30"/>
        </w:rPr>
        <w:t> </w:t>
      </w:r>
      <w:r>
        <w:rPr/>
        <w:t>profila,</w:t>
      </w:r>
      <w:r>
        <w:rPr>
          <w:spacing w:val="-29"/>
        </w:rPr>
        <w:t> </w:t>
      </w:r>
      <w:r>
        <w:rPr/>
        <w:t>koja</w:t>
      </w:r>
      <w:r>
        <w:rPr>
          <w:spacing w:val="-29"/>
        </w:rPr>
        <w:t> </w:t>
      </w:r>
      <w:r>
        <w:rPr/>
        <w:t>omogucava</w:t>
      </w:r>
      <w:r>
        <w:rPr>
          <w:spacing w:val="-29"/>
        </w:rPr>
        <w:t> </w:t>
      </w:r>
      <w:r>
        <w:rPr/>
        <w:t>termicku</w:t>
      </w:r>
      <w:r>
        <w:rPr>
          <w:spacing w:val="-29"/>
        </w:rPr>
        <w:t> </w:t>
      </w:r>
      <w:r>
        <w:rPr/>
        <w:t>stabilnost</w:t>
      </w:r>
      <w:r>
        <w:rPr>
          <w:spacing w:val="-29"/>
        </w:rPr>
        <w:t> </w:t>
      </w:r>
      <w:r>
        <w:rPr/>
        <w:t>kao</w:t>
      </w:r>
      <w:r>
        <w:rPr>
          <w:spacing w:val="-29"/>
        </w:rPr>
        <w:t> </w:t>
      </w:r>
      <w:r>
        <w:rPr/>
        <w:t>i</w:t>
      </w:r>
      <w:r>
        <w:rPr>
          <w:spacing w:val="-29"/>
        </w:rPr>
        <w:t> </w:t>
      </w:r>
      <w:r>
        <w:rPr/>
        <w:t>pravilno i bezbedno montiranje prozora izmedju nosecih horizontalnih i vertikalnih</w:t>
      </w:r>
      <w:r>
        <w:rPr>
          <w:spacing w:val="-11"/>
        </w:rPr>
        <w:t> </w:t>
      </w:r>
      <w:r>
        <w:rPr/>
        <w:t>.nosaca.</w:t>
      </w:r>
    </w:p>
    <w:p>
      <w:pPr>
        <w:pStyle w:val="BodyText"/>
        <w:ind w:left="127" w:right="2961"/>
      </w:pPr>
      <w:r>
        <w:rPr>
          <w:i/>
        </w:rPr>
        <w:t>Prozor M11500 </w:t>
      </w:r>
      <w:r>
        <w:rPr>
          <w:w w:val="95"/>
        </w:rPr>
        <w:t>Dubina</w:t>
      </w:r>
      <w:r>
        <w:rPr>
          <w:spacing w:val="-23"/>
          <w:w w:val="95"/>
        </w:rPr>
        <w:t> </w:t>
      </w:r>
      <w:r>
        <w:rPr>
          <w:w w:val="95"/>
        </w:rPr>
        <w:t>stoka</w:t>
      </w:r>
      <w:r>
        <w:rPr>
          <w:spacing w:val="-22"/>
          <w:w w:val="95"/>
        </w:rPr>
        <w:t> </w:t>
      </w:r>
      <w:r>
        <w:rPr>
          <w:w w:val="95"/>
        </w:rPr>
        <w:t>76.5mm </w:t>
      </w:r>
      <w:r>
        <w:rPr/>
        <w:t>Dubina</w:t>
      </w:r>
      <w:r>
        <w:rPr>
          <w:spacing w:val="-26"/>
        </w:rPr>
        <w:t> </w:t>
      </w:r>
      <w:r>
        <w:rPr/>
        <w:t>krila:</w:t>
      </w:r>
      <w:r>
        <w:rPr>
          <w:spacing w:val="-26"/>
        </w:rPr>
        <w:t> </w:t>
      </w:r>
      <w:r>
        <w:rPr/>
        <w:t>84mm</w:t>
      </w:r>
    </w:p>
    <w:p>
      <w:pPr>
        <w:pStyle w:val="BodyText"/>
        <w:ind w:left="125" w:right="167" w:firstLine="2"/>
      </w:pPr>
      <w:r>
        <w:rPr>
          <w:i/>
          <w:w w:val="95"/>
        </w:rPr>
        <w:t>debljina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poliamidne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trake</w:t>
      </w:r>
      <w:r>
        <w:rPr>
          <w:i/>
          <w:spacing w:val="11"/>
          <w:w w:val="95"/>
        </w:rPr>
        <w:t> </w:t>
      </w:r>
      <w:r>
        <w:rPr>
          <w:i/>
          <w:w w:val="95"/>
        </w:rPr>
        <w:t>kvaliteta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PA6.6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34mm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za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stok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i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38mm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za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krilo </w:t>
      </w:r>
      <w:r>
        <w:rPr/>
        <w:t>Uf-1.9-2.1</w:t>
      </w:r>
      <w:r>
        <w:rPr>
          <w:spacing w:val="-12"/>
        </w:rPr>
        <w:t> </w:t>
      </w:r>
      <w:r>
        <w:rPr/>
        <w:t>W/m2K</w:t>
      </w:r>
    </w:p>
    <w:p>
      <w:pPr>
        <w:pStyle w:val="BodyText"/>
        <w:spacing w:before="12"/>
        <w:rPr>
          <w:i/>
          <w:sz w:val="10"/>
        </w:rPr>
      </w:pPr>
    </w:p>
    <w:p>
      <w:pPr>
        <w:pStyle w:val="BodyText"/>
        <w:ind w:left="127" w:right="3192"/>
      </w:pPr>
      <w:r>
        <w:rPr>
          <w:i/>
        </w:rPr>
        <w:t>Ispuna: </w:t>
      </w:r>
      <w:r>
        <w:rPr/>
        <w:t>Parapetni deo :</w:t>
      </w:r>
    </w:p>
    <w:p>
      <w:pPr>
        <w:pStyle w:val="BodyText"/>
        <w:ind w:left="108" w:right="624" w:firstLine="54"/>
      </w:pPr>
      <w:r>
        <w:rPr>
          <w:i/>
          <w:w w:val="95"/>
        </w:rPr>
        <w:t>Al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sendvic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panel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Al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limm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1-2mm+40mm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mineralna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vuna+Al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lim </w:t>
      </w:r>
      <w:r>
        <w:rPr/>
        <w:t>1-2mm(plastificrano</w:t>
      </w:r>
      <w:r>
        <w:rPr>
          <w:spacing w:val="-14"/>
        </w:rPr>
        <w:t> </w:t>
      </w:r>
      <w:r>
        <w:rPr/>
        <w:t>u</w:t>
      </w:r>
      <w:r>
        <w:rPr>
          <w:spacing w:val="-13"/>
        </w:rPr>
        <w:t> </w:t>
      </w:r>
      <w:r>
        <w:rPr/>
        <w:t>boji</w:t>
      </w:r>
      <w:r>
        <w:rPr>
          <w:spacing w:val="-13"/>
        </w:rPr>
        <w:t> </w:t>
      </w:r>
      <w:r>
        <w:rPr/>
        <w:t>pozicije)</w:t>
      </w:r>
    </w:p>
    <w:p>
      <w:pPr>
        <w:pStyle w:val="BodyText"/>
        <w:spacing w:line="141" w:lineRule="exact"/>
        <w:ind w:left="130"/>
        <w:rPr>
          <w:i/>
        </w:rPr>
      </w:pPr>
      <w:r>
        <w:rPr>
          <w:i/>
          <w:w w:val="95"/>
        </w:rPr>
        <w:t>Staklo:</w:t>
      </w:r>
    </w:p>
    <w:p>
      <w:pPr>
        <w:pStyle w:val="BodyText"/>
        <w:spacing w:line="237" w:lineRule="auto"/>
        <w:ind w:left="108" w:right="186" w:firstLine="21"/>
        <w:jc w:val="both"/>
      </w:pPr>
      <w:r>
        <w:rPr>
          <w:i/>
          <w:w w:val="95"/>
        </w:rPr>
        <w:t>Staklo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u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prozoru: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Staklo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4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mm</w:t>
      </w:r>
      <w:r>
        <w:rPr>
          <w:i/>
          <w:spacing w:val="-23"/>
          <w:w w:val="95"/>
        </w:rPr>
        <w:t> </w:t>
      </w:r>
      <w:r>
        <w:rPr>
          <w:i/>
          <w:w w:val="90"/>
        </w:rPr>
        <w:t>I</w:t>
      </w:r>
      <w:r>
        <w:rPr>
          <w:i/>
          <w:spacing w:val="-21"/>
          <w:w w:val="90"/>
        </w:rPr>
        <w:t> </w:t>
      </w:r>
      <w:r>
        <w:rPr>
          <w:i/>
          <w:w w:val="95"/>
        </w:rPr>
        <w:t>Plus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top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1.1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+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16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mm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Argon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90%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+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staklo </w:t>
      </w:r>
      <w:r>
        <w:rPr/>
        <w:t>4</w:t>
      </w:r>
      <w:r>
        <w:rPr>
          <w:spacing w:val="-28"/>
        </w:rPr>
        <w:t> </w:t>
      </w:r>
      <w:r>
        <w:rPr/>
        <w:t>mm</w:t>
      </w:r>
      <w:r>
        <w:rPr>
          <w:spacing w:val="-28"/>
        </w:rPr>
        <w:t> </w:t>
      </w:r>
      <w:r>
        <w:rPr/>
        <w:t>flot</w:t>
      </w:r>
      <w:r>
        <w:rPr>
          <w:spacing w:val="-28"/>
        </w:rPr>
        <w:t> </w:t>
      </w:r>
      <w:r>
        <w:rPr/>
        <w:t>glass,</w:t>
      </w:r>
      <w:r>
        <w:rPr>
          <w:spacing w:val="-28"/>
        </w:rPr>
        <w:t> </w:t>
      </w:r>
      <w:r>
        <w:rPr/>
        <w:t>kp</w:t>
      </w:r>
      <w:r>
        <w:rPr>
          <w:spacing w:val="-28"/>
        </w:rPr>
        <w:t> </w:t>
      </w:r>
      <w:r>
        <w:rPr/>
        <w:t>obrada</w:t>
      </w:r>
      <w:r>
        <w:rPr>
          <w:spacing w:val="-28"/>
        </w:rPr>
        <w:t> </w:t>
      </w:r>
      <w:r>
        <w:rPr/>
        <w:t>+</w:t>
      </w:r>
      <w:r>
        <w:rPr>
          <w:spacing w:val="-28"/>
        </w:rPr>
        <w:t> </w:t>
      </w:r>
      <w:r>
        <w:rPr/>
        <w:t>16</w:t>
      </w:r>
      <w:r>
        <w:rPr>
          <w:spacing w:val="-28"/>
        </w:rPr>
        <w:t> </w:t>
      </w:r>
      <w:r>
        <w:rPr/>
        <w:t>mm</w:t>
      </w:r>
      <w:r>
        <w:rPr>
          <w:spacing w:val="-28"/>
        </w:rPr>
        <w:t> </w:t>
      </w:r>
      <w:r>
        <w:rPr/>
        <w:t>argon</w:t>
      </w:r>
      <w:r>
        <w:rPr>
          <w:spacing w:val="-28"/>
        </w:rPr>
        <w:t> </w:t>
      </w:r>
      <w:r>
        <w:rPr/>
        <w:t>90%</w:t>
      </w:r>
      <w:r>
        <w:rPr>
          <w:spacing w:val="-28"/>
        </w:rPr>
        <w:t> </w:t>
      </w:r>
      <w:r>
        <w:rPr/>
        <w:t>+</w:t>
      </w:r>
      <w:r>
        <w:rPr>
          <w:spacing w:val="-28"/>
        </w:rPr>
        <w:t> </w:t>
      </w:r>
      <w:r>
        <w:rPr/>
        <w:t>staklo</w:t>
      </w:r>
      <w:r>
        <w:rPr>
          <w:spacing w:val="-28"/>
        </w:rPr>
        <w:t> </w:t>
      </w:r>
      <w:r>
        <w:rPr/>
        <w:t>4</w:t>
      </w:r>
      <w:r>
        <w:rPr>
          <w:spacing w:val="-28"/>
        </w:rPr>
        <w:t> </w:t>
      </w:r>
      <w:r>
        <w:rPr/>
        <w:t>mm</w:t>
      </w:r>
      <w:r>
        <w:rPr>
          <w:spacing w:val="-28"/>
        </w:rPr>
        <w:t> </w:t>
      </w:r>
      <w:r>
        <w:rPr>
          <w:w w:val="90"/>
        </w:rPr>
        <w:t>I</w:t>
      </w:r>
      <w:r>
        <w:rPr>
          <w:spacing w:val="-23"/>
          <w:w w:val="90"/>
        </w:rPr>
        <w:t> </w:t>
      </w:r>
      <w:r>
        <w:rPr/>
        <w:t>Plus</w:t>
      </w:r>
      <w:r>
        <w:rPr>
          <w:spacing w:val="-28"/>
        </w:rPr>
        <w:t> </w:t>
      </w:r>
      <w:r>
        <w:rPr/>
        <w:t>top 1.1</w:t>
      </w:r>
    </w:p>
    <w:p>
      <w:pPr>
        <w:pStyle w:val="BodyText"/>
        <w:spacing w:line="237" w:lineRule="auto"/>
        <w:ind w:left="127" w:right="148" w:firstLine="2"/>
      </w:pPr>
      <w:r>
        <w:rPr>
          <w:i/>
          <w:w w:val="95"/>
        </w:rPr>
        <w:t>Staklo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u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fasadnom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fiksnom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delu: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Staklo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6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mm</w:t>
      </w:r>
      <w:r>
        <w:rPr>
          <w:i/>
          <w:spacing w:val="-16"/>
          <w:w w:val="95"/>
        </w:rPr>
        <w:t> </w:t>
      </w:r>
      <w:r>
        <w:rPr>
          <w:i/>
          <w:w w:val="90"/>
        </w:rPr>
        <w:t>I</w:t>
      </w:r>
      <w:r>
        <w:rPr>
          <w:i/>
          <w:spacing w:val="-14"/>
          <w:w w:val="90"/>
        </w:rPr>
        <w:t> </w:t>
      </w:r>
      <w:r>
        <w:rPr>
          <w:i/>
          <w:w w:val="95"/>
        </w:rPr>
        <w:t>Plus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top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1.1T,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kp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obrada, </w:t>
      </w:r>
      <w:r>
        <w:rPr/>
        <w:t>kaljeno</w:t>
      </w:r>
      <w:r>
        <w:rPr>
          <w:spacing w:val="-26"/>
        </w:rPr>
        <w:t> </w:t>
      </w:r>
      <w:r>
        <w:rPr/>
        <w:t>+</w:t>
      </w:r>
      <w:r>
        <w:rPr>
          <w:spacing w:val="-25"/>
        </w:rPr>
        <w:t> </w:t>
      </w:r>
      <w:r>
        <w:rPr/>
        <w:t>16</w:t>
      </w:r>
      <w:r>
        <w:rPr>
          <w:spacing w:val="-25"/>
        </w:rPr>
        <w:t> </w:t>
      </w:r>
      <w:r>
        <w:rPr/>
        <w:t>mm</w:t>
      </w:r>
      <w:r>
        <w:rPr>
          <w:spacing w:val="-25"/>
        </w:rPr>
        <w:t> </w:t>
      </w:r>
      <w:r>
        <w:rPr/>
        <w:t>Argon</w:t>
      </w:r>
      <w:r>
        <w:rPr>
          <w:spacing w:val="-25"/>
        </w:rPr>
        <w:t> </w:t>
      </w:r>
      <w:r>
        <w:rPr/>
        <w:t>90%</w:t>
      </w:r>
      <w:r>
        <w:rPr>
          <w:spacing w:val="-25"/>
        </w:rPr>
        <w:t> </w:t>
      </w:r>
      <w:r>
        <w:rPr/>
        <w:t>+</w:t>
      </w:r>
      <w:r>
        <w:rPr>
          <w:spacing w:val="-26"/>
        </w:rPr>
        <w:t> </w:t>
      </w:r>
      <w:r>
        <w:rPr/>
        <w:t>staklo</w:t>
      </w:r>
      <w:r>
        <w:rPr>
          <w:spacing w:val="-25"/>
        </w:rPr>
        <w:t> </w:t>
      </w:r>
      <w:r>
        <w:rPr/>
        <w:t>4</w:t>
      </w:r>
      <w:r>
        <w:rPr>
          <w:spacing w:val="-25"/>
        </w:rPr>
        <w:t> </w:t>
      </w:r>
      <w:r>
        <w:rPr/>
        <w:t>mm</w:t>
      </w:r>
      <w:r>
        <w:rPr>
          <w:spacing w:val="-25"/>
        </w:rPr>
        <w:t> </w:t>
      </w:r>
      <w:r>
        <w:rPr/>
        <w:t>flot</w:t>
      </w:r>
      <w:r>
        <w:rPr>
          <w:spacing w:val="-25"/>
        </w:rPr>
        <w:t> </w:t>
      </w:r>
      <w:r>
        <w:rPr/>
        <w:t>glass,</w:t>
      </w:r>
      <w:r>
        <w:rPr>
          <w:spacing w:val="-26"/>
        </w:rPr>
        <w:t> </w:t>
      </w:r>
      <w:r>
        <w:rPr/>
        <w:t>kp</w:t>
      </w:r>
      <w:r>
        <w:rPr>
          <w:spacing w:val="-25"/>
        </w:rPr>
        <w:t> </w:t>
      </w:r>
      <w:r>
        <w:rPr/>
        <w:t>obrada</w:t>
      </w:r>
      <w:r>
        <w:rPr>
          <w:spacing w:val="-25"/>
        </w:rPr>
        <w:t> </w:t>
      </w:r>
      <w:r>
        <w:rPr/>
        <w:t>+</w:t>
      </w:r>
      <w:r>
        <w:rPr>
          <w:spacing w:val="-25"/>
        </w:rPr>
        <w:t> </w:t>
      </w:r>
      <w:r>
        <w:rPr/>
        <w:t>16 mm argon 90% + staklo 6 mm </w:t>
      </w:r>
      <w:r>
        <w:rPr>
          <w:w w:val="90"/>
        </w:rPr>
        <w:t>I </w:t>
      </w:r>
      <w:r>
        <w:rPr/>
        <w:t>Plus Top 1.1T, kp obrada, kaljeno </w:t>
      </w:r>
      <w:r>
        <w:rPr>
          <w:w w:val="95"/>
          <w:u w:val="single"/>
        </w:rPr>
        <w:t>Koeficijent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cele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pozicje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mora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zadovoljiti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uslov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Uw=1,5W/m2K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ili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manje</w:t>
      </w:r>
    </w:p>
    <w:p>
      <w:pPr>
        <w:pStyle w:val="BodyText"/>
        <w:spacing w:before="7"/>
        <w:rPr>
          <w:i/>
          <w:sz w:val="11"/>
        </w:rPr>
      </w:pPr>
    </w:p>
    <w:p>
      <w:pPr>
        <w:pStyle w:val="BodyText"/>
        <w:spacing w:before="1"/>
        <w:ind w:left="130"/>
        <w:rPr>
          <w:i/>
        </w:rPr>
      </w:pPr>
      <w:r>
        <w:rPr>
          <w:i/>
          <w:w w:val="95"/>
          <w:u w:val="single"/>
        </w:rPr>
        <w:t>Sertifikati</w:t>
      </w:r>
      <w:r>
        <w:rPr>
          <w:i/>
          <w:w w:val="95"/>
        </w:rPr>
        <w:t>:</w:t>
      </w:r>
    </w:p>
    <w:p>
      <w:pPr>
        <w:pStyle w:val="BodyText"/>
        <w:spacing w:before="6"/>
        <w:rPr>
          <w:i/>
          <w:sz w:val="11"/>
        </w:rPr>
      </w:pPr>
    </w:p>
    <w:p>
      <w:pPr>
        <w:pStyle w:val="BodyText"/>
        <w:ind w:left="128" w:right="624"/>
      </w:pPr>
      <w:r>
        <w:rPr>
          <w:i/>
          <w:w w:val="95"/>
          <w:u w:val="single"/>
        </w:rPr>
        <w:t>opterecenje vetrom . prema EN12210.........C5</w:t>
      </w:r>
      <w:r>
        <w:rPr>
          <w:i/>
          <w:w w:val="95"/>
        </w:rPr>
        <w:t> </w:t>
      </w:r>
      <w:r>
        <w:rPr>
          <w:w w:val="90"/>
          <w:u w:val="single"/>
        </w:rPr>
        <w:t>vodonepropusnost prema EN12208............E900</w:t>
      </w:r>
      <w:r>
        <w:rPr>
          <w:w w:val="90"/>
        </w:rPr>
        <w:t> </w:t>
      </w:r>
      <w:r>
        <w:rPr>
          <w:w w:val="85"/>
          <w:u w:val="single"/>
        </w:rPr>
        <w:t>Produvavanje.....prem EN12207.................class4</w:t>
      </w:r>
    </w:p>
    <w:p>
      <w:pPr>
        <w:pStyle w:val="BodyText"/>
        <w:spacing w:before="7"/>
        <w:rPr>
          <w:i/>
          <w:sz w:val="11"/>
        </w:rPr>
      </w:pPr>
    </w:p>
    <w:p>
      <w:pPr>
        <w:pStyle w:val="BodyText"/>
        <w:ind w:left="108" w:firstLine="19"/>
      </w:pPr>
      <w:r>
        <w:rPr>
          <w:i/>
          <w:w w:val="95"/>
          <w:u w:val="single"/>
        </w:rPr>
        <w:t>Okov</w:t>
      </w:r>
      <w:r>
        <w:rPr>
          <w:i/>
          <w:spacing w:val="-18"/>
          <w:w w:val="95"/>
          <w:u w:val="single"/>
        </w:rPr>
        <w:t> </w:t>
      </w:r>
      <w:r>
        <w:rPr>
          <w:i/>
          <w:w w:val="95"/>
          <w:u w:val="single"/>
        </w:rPr>
        <w:t>po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tipu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za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PVC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stolariju,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obimom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krila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(prozorski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profili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sa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žljebom</w:t>
      </w:r>
      <w:r>
        <w:rPr>
          <w:i/>
          <w:w w:val="95"/>
        </w:rPr>
        <w:t> </w:t>
      </w:r>
      <w:r>
        <w:rPr>
          <w:u w:val="single"/>
        </w:rPr>
        <w:t>16/9).</w:t>
      </w:r>
      <w:r>
        <w:rPr>
          <w:spacing w:val="-30"/>
          <w:u w:val="single"/>
        </w:rPr>
        <w:t> </w:t>
      </w:r>
      <w:r>
        <w:rPr>
          <w:u w:val="single"/>
        </w:rPr>
        <w:t>Okov</w:t>
      </w:r>
      <w:r>
        <w:rPr>
          <w:spacing w:val="-29"/>
          <w:u w:val="single"/>
        </w:rPr>
        <w:t> </w:t>
      </w:r>
      <w:r>
        <w:rPr>
          <w:u w:val="single"/>
        </w:rPr>
        <w:t>za</w:t>
      </w:r>
      <w:r>
        <w:rPr>
          <w:spacing w:val="-30"/>
          <w:u w:val="single"/>
        </w:rPr>
        <w:t> </w:t>
      </w:r>
      <w:r>
        <w:rPr>
          <w:u w:val="single"/>
        </w:rPr>
        <w:t>prozore</w:t>
      </w:r>
      <w:r>
        <w:rPr>
          <w:spacing w:val="-29"/>
          <w:u w:val="single"/>
        </w:rPr>
        <w:t> </w:t>
      </w:r>
      <w:r>
        <w:rPr>
          <w:u w:val="single"/>
        </w:rPr>
        <w:t>proizvobaca:</w:t>
      </w:r>
      <w:r>
        <w:rPr>
          <w:spacing w:val="-30"/>
          <w:u w:val="single"/>
        </w:rPr>
        <w:t> </w:t>
      </w:r>
      <w:r>
        <w:rPr>
          <w:u w:val="single"/>
        </w:rPr>
        <w:t>Maco</w:t>
      </w:r>
      <w:r>
        <w:rPr>
          <w:sz w:val="8"/>
          <w:u w:val="single"/>
        </w:rPr>
        <w:t>,</w:t>
      </w:r>
      <w:r>
        <w:rPr>
          <w:spacing w:val="-19"/>
          <w:sz w:val="8"/>
          <w:u w:val="single"/>
        </w:rPr>
        <w:t> </w:t>
      </w:r>
      <w:r>
        <w:rPr>
          <w:u w:val="single"/>
        </w:rPr>
        <w:t>G.U,</w:t>
      </w:r>
      <w:r>
        <w:rPr>
          <w:spacing w:val="-30"/>
          <w:u w:val="single"/>
        </w:rPr>
        <w:t> </w:t>
      </w:r>
      <w:r>
        <w:rPr>
          <w:u w:val="single"/>
        </w:rPr>
        <w:t>Sigenia,</w:t>
      </w:r>
      <w:r>
        <w:rPr>
          <w:spacing w:val="-29"/>
          <w:u w:val="single"/>
        </w:rPr>
        <w:t> </w:t>
      </w:r>
      <w:r>
        <w:rPr>
          <w:u w:val="single"/>
        </w:rPr>
        <w:t>ROTO</w:t>
      </w:r>
      <w:r>
        <w:rPr>
          <w:spacing w:val="-30"/>
          <w:u w:val="single"/>
        </w:rPr>
        <w:t> </w:t>
      </w:r>
      <w:r>
        <w:rPr>
          <w:u w:val="single"/>
        </w:rPr>
        <w:t>ARX</w:t>
      </w:r>
      <w:r>
        <w:rPr>
          <w:spacing w:val="-29"/>
          <w:u w:val="single"/>
        </w:rPr>
        <w:t> </w:t>
      </w:r>
      <w:r>
        <w:rPr>
          <w:u w:val="single"/>
        </w:rPr>
        <w:t>il</w:t>
      </w:r>
      <w:r>
        <w:rPr/>
        <w:t>i </w:t>
      </w:r>
      <w:r>
        <w:rPr>
          <w:u w:val="single"/>
        </w:rPr>
        <w:t>slicno</w:t>
      </w:r>
      <w:r>
        <w:rPr/>
        <w:t>.</w:t>
      </w:r>
    </w:p>
    <w:p>
      <w:pPr>
        <w:pStyle w:val="BodyText"/>
        <w:spacing w:before="4"/>
        <w:rPr>
          <w:i/>
          <w:sz w:val="11"/>
        </w:rPr>
      </w:pPr>
    </w:p>
    <w:p>
      <w:pPr>
        <w:pStyle w:val="BodyText"/>
        <w:spacing w:before="1"/>
        <w:ind w:left="130"/>
        <w:rPr>
          <w:i/>
        </w:rPr>
      </w:pPr>
      <w:r>
        <w:rPr>
          <w:i/>
          <w:w w:val="95"/>
          <w:u w:val="single"/>
        </w:rPr>
        <w:t>Standardi</w:t>
      </w:r>
      <w:r>
        <w:rPr>
          <w:i/>
          <w:spacing w:val="-11"/>
          <w:w w:val="95"/>
          <w:u w:val="single"/>
        </w:rPr>
        <w:t> </w:t>
      </w:r>
      <w:r>
        <w:rPr>
          <w:i/>
          <w:w w:val="95"/>
          <w:u w:val="single"/>
        </w:rPr>
        <w:t>koje</w:t>
      </w:r>
      <w:r>
        <w:rPr>
          <w:i/>
          <w:spacing w:val="-10"/>
          <w:w w:val="95"/>
          <w:u w:val="single"/>
        </w:rPr>
        <w:t> </w:t>
      </w:r>
      <w:r>
        <w:rPr>
          <w:i/>
          <w:w w:val="95"/>
          <w:u w:val="single"/>
        </w:rPr>
        <w:t>mora</w:t>
      </w:r>
      <w:r>
        <w:rPr>
          <w:i/>
          <w:spacing w:val="-11"/>
          <w:w w:val="95"/>
          <w:u w:val="single"/>
        </w:rPr>
        <w:t> </w:t>
      </w:r>
      <w:r>
        <w:rPr>
          <w:i/>
          <w:w w:val="95"/>
          <w:u w:val="single"/>
        </w:rPr>
        <w:t>da</w:t>
      </w:r>
      <w:r>
        <w:rPr>
          <w:i/>
          <w:spacing w:val="-10"/>
          <w:w w:val="95"/>
          <w:u w:val="single"/>
        </w:rPr>
        <w:t> </w:t>
      </w:r>
      <w:r>
        <w:rPr>
          <w:i/>
          <w:w w:val="95"/>
          <w:u w:val="single"/>
        </w:rPr>
        <w:t>ispunjava</w:t>
      </w:r>
      <w:r>
        <w:rPr>
          <w:i/>
          <w:spacing w:val="-10"/>
          <w:w w:val="95"/>
          <w:u w:val="single"/>
        </w:rPr>
        <w:t> </w:t>
      </w:r>
      <w:r>
        <w:rPr>
          <w:i/>
          <w:w w:val="95"/>
          <w:u w:val="single"/>
        </w:rPr>
        <w:t>okov</w:t>
      </w:r>
      <w:r>
        <w:rPr>
          <w:i/>
          <w:w w:val="95"/>
        </w:rPr>
        <w:t>:</w:t>
      </w:r>
    </w:p>
    <w:p>
      <w:pPr>
        <w:pStyle w:val="BodyText"/>
        <w:spacing w:before="8"/>
        <w:rPr>
          <w:i/>
          <w:sz w:val="11"/>
        </w:rPr>
      </w:pPr>
    </w:p>
    <w:p>
      <w:pPr>
        <w:pStyle w:val="BodyText"/>
        <w:ind w:left="128" w:firstLine="2"/>
      </w:pPr>
      <w:r>
        <w:rPr>
          <w:i/>
          <w:w w:val="95"/>
          <w:u w:val="single"/>
        </w:rPr>
        <w:t>Za</w:t>
      </w:r>
      <w:r>
        <w:rPr>
          <w:i/>
          <w:spacing w:val="-14"/>
          <w:w w:val="95"/>
          <w:u w:val="single"/>
        </w:rPr>
        <w:t> </w:t>
      </w:r>
      <w:r>
        <w:rPr>
          <w:i/>
          <w:w w:val="95"/>
          <w:u w:val="single"/>
        </w:rPr>
        <w:t>broj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ciklusa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otvaranja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koje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treba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da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izdrži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po</w:t>
      </w:r>
      <w:r>
        <w:rPr>
          <w:i/>
          <w:spacing w:val="-14"/>
          <w:w w:val="95"/>
          <w:u w:val="single"/>
        </w:rPr>
        <w:t> </w:t>
      </w:r>
      <w:r>
        <w:rPr>
          <w:i/>
          <w:w w:val="95"/>
          <w:u w:val="single"/>
        </w:rPr>
        <w:t>standardu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EN1191</w:t>
      </w:r>
      <w:r>
        <w:rPr>
          <w:i/>
          <w:w w:val="95"/>
        </w:rPr>
        <w:t> </w:t>
      </w:r>
      <w:r>
        <w:rPr>
          <w:u w:val="single"/>
        </w:rPr>
        <w:t>EN12400,</w:t>
      </w:r>
      <w:r>
        <w:rPr>
          <w:spacing w:val="-14"/>
          <w:u w:val="single"/>
        </w:rPr>
        <w:t> </w:t>
      </w:r>
      <w:r>
        <w:rPr>
          <w:u w:val="single"/>
        </w:rPr>
        <w:t>okov</w:t>
      </w:r>
      <w:r>
        <w:rPr>
          <w:spacing w:val="-13"/>
          <w:u w:val="single"/>
        </w:rPr>
        <w:t> </w:t>
      </w:r>
      <w:r>
        <w:rPr>
          <w:u w:val="single"/>
        </w:rPr>
        <w:t>mora</w:t>
      </w:r>
      <w:r>
        <w:rPr>
          <w:spacing w:val="-13"/>
          <w:u w:val="single"/>
        </w:rPr>
        <w:t> </w:t>
      </w:r>
      <w:r>
        <w:rPr>
          <w:u w:val="single"/>
        </w:rPr>
        <w:t>da</w:t>
      </w:r>
      <w:r>
        <w:rPr>
          <w:spacing w:val="-13"/>
          <w:u w:val="single"/>
        </w:rPr>
        <w:t> </w:t>
      </w:r>
      <w:r>
        <w:rPr>
          <w:u w:val="single"/>
        </w:rPr>
        <w:t>zadovolji</w:t>
      </w:r>
      <w:r>
        <w:rPr>
          <w:spacing w:val="-13"/>
          <w:u w:val="single"/>
        </w:rPr>
        <w:t> </w:t>
      </w:r>
      <w:r>
        <w:rPr>
          <w:u w:val="single"/>
        </w:rPr>
        <w:t>klasu</w:t>
      </w:r>
      <w:r>
        <w:rPr>
          <w:spacing w:val="-14"/>
          <w:u w:val="single"/>
        </w:rPr>
        <w:t> </w:t>
      </w:r>
      <w:r>
        <w:rPr>
          <w:u w:val="single"/>
        </w:rPr>
        <w:t>2</w:t>
      </w:r>
    </w:p>
    <w:p>
      <w:pPr>
        <w:spacing w:after="0"/>
        <w:sectPr>
          <w:type w:val="continuous"/>
          <w:pgSz w:w="16840" w:h="11900" w:orient="landscape"/>
          <w:pgMar w:top="1420" w:bottom="280" w:left="1900" w:right="1340"/>
          <w:cols w:num="2" w:equalWidth="0">
            <w:col w:w="1800" w:space="7464"/>
            <w:col w:w="4336"/>
          </w:cols>
        </w:sectPr>
      </w:pPr>
    </w:p>
    <w:p>
      <w:pPr>
        <w:pStyle w:val="BodyText"/>
        <w:spacing w:before="2"/>
        <w:rPr>
          <w:i/>
          <w:sz w:val="22"/>
        </w:rPr>
      </w:pPr>
    </w:p>
    <w:p>
      <w:pPr>
        <w:pStyle w:val="Heading1"/>
        <w:spacing w:before="90"/>
        <w:ind w:left="2796"/>
      </w:pPr>
      <w:r>
        <w:rPr/>
        <w:pict>
          <v:shape style="position:absolute;margin-left:490.359985pt;margin-top:41.610771pt;width:7.8pt;height:15.6pt;mso-position-horizontal-relative:page;mso-position-vertical-relative:paragraph;z-index:2176" type="#_x0000_t202" filled="false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6E00DD"/>
                      <w:w w:val="99"/>
                      <w:sz w:val="2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6E00DD"/>
        </w:rPr>
        <w:t>ŠEME FASADNE STOLARIJE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1"/>
        <w:rPr>
          <w:rFonts w:ascii="Arial"/>
          <w:i w:val="0"/>
          <w:sz w:val="22"/>
        </w:rPr>
      </w:pPr>
    </w:p>
    <w:p>
      <w:pPr>
        <w:spacing w:after="0"/>
        <w:rPr>
          <w:rFonts w:ascii="Arial"/>
          <w:sz w:val="22"/>
        </w:rPr>
        <w:sectPr>
          <w:pgSz w:w="11900" w:h="16840"/>
          <w:pgMar w:top="1420" w:bottom="280" w:left="1680" w:right="1560"/>
        </w:sectPr>
      </w:pPr>
    </w:p>
    <w:p>
      <w:pPr>
        <w:pStyle w:val="Heading3"/>
        <w:ind w:left="922"/>
      </w:pPr>
      <w:r>
        <w:rPr>
          <w:color w:val="6E00DD"/>
          <w:w w:val="105"/>
        </w:rPr>
        <w:t>NAZIV</w:t>
      </w:r>
    </w:p>
    <w:p>
      <w:pPr>
        <w:pStyle w:val="BodyText"/>
        <w:rPr>
          <w:rFonts w:ascii="Arial"/>
          <w:i w:val="0"/>
          <w:sz w:val="18"/>
        </w:rPr>
      </w:pPr>
    </w:p>
    <w:p>
      <w:pPr>
        <w:spacing w:line="391" w:lineRule="auto" w:before="108"/>
        <w:ind w:left="922" w:right="0" w:hanging="56"/>
        <w:jc w:val="left"/>
        <w:rPr>
          <w:rFonts w:ascii="Arial"/>
          <w:sz w:val="16"/>
        </w:rPr>
      </w:pPr>
      <w:r>
        <w:rPr>
          <w:rFonts w:ascii="Arial"/>
          <w:color w:val="6E00DD"/>
          <w:sz w:val="16"/>
        </w:rPr>
        <w:t>IZGLED </w:t>
      </w:r>
      <w:r>
        <w:rPr>
          <w:rFonts w:ascii="Arial"/>
          <w:color w:val="6E00DD"/>
          <w:w w:val="105"/>
          <w:sz w:val="16"/>
        </w:rPr>
        <w:t>R</w:t>
      </w:r>
      <w:r>
        <w:rPr>
          <w:rFonts w:ascii="Arial"/>
          <w:color w:val="6E00DD"/>
          <w:spacing w:val="-2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1:25</w:t>
      </w:r>
    </w:p>
    <w:p>
      <w:pPr>
        <w:pStyle w:val="BodyText"/>
        <w:spacing w:before="1"/>
        <w:rPr>
          <w:rFonts w:ascii="Arial"/>
          <w:i w:val="0"/>
          <w:sz w:val="13"/>
        </w:rPr>
      </w:pPr>
      <w:r>
        <w:rPr>
          <w:i w:val="0"/>
        </w:rPr>
        <w:br w:type="column"/>
      </w:r>
      <w:r>
        <w:rPr>
          <w:rFonts w:ascii="Arial"/>
          <w:i w:val="0"/>
          <w:sz w:val="13"/>
        </w:rPr>
      </w:r>
    </w:p>
    <w:p>
      <w:pPr>
        <w:spacing w:before="0"/>
        <w:ind w:left="867" w:right="0" w:firstLine="0"/>
        <w:jc w:val="left"/>
        <w:rPr>
          <w:rFonts w:ascii="Arial"/>
          <w:sz w:val="13"/>
        </w:rPr>
      </w:pPr>
      <w:r>
        <w:rPr>
          <w:rFonts w:ascii="Arial"/>
          <w:color w:val="6E00DD"/>
          <w:w w:val="105"/>
          <w:sz w:val="13"/>
        </w:rPr>
        <w:t>ALUMINIJUMSKA STOLARIJA - FASADNI PORTAL</w:t>
      </w:r>
    </w:p>
    <w:p>
      <w:pPr>
        <w:spacing w:after="0"/>
        <w:jc w:val="left"/>
        <w:rPr>
          <w:rFonts w:ascii="Arial"/>
          <w:sz w:val="13"/>
        </w:rPr>
        <w:sectPr>
          <w:type w:val="continuous"/>
          <w:pgSz w:w="11900" w:h="16840"/>
          <w:pgMar w:top="1420" w:bottom="280" w:left="1680" w:right="1560"/>
          <w:cols w:num="2" w:equalWidth="0">
            <w:col w:w="1512" w:space="746"/>
            <w:col w:w="6402"/>
          </w:cols>
        </w:sect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spacing w:before="0"/>
        <w:ind w:left="0" w:right="570" w:firstLine="0"/>
        <w:jc w:val="right"/>
        <w:rPr>
          <w:rFonts w:ascii="Arial"/>
          <w:sz w:val="2"/>
        </w:rPr>
      </w:pPr>
      <w:r>
        <w:rPr>
          <w:rFonts w:ascii="Arial"/>
          <w:color w:val="006EDD"/>
          <w:w w:val="130"/>
          <w:sz w:val="2"/>
        </w:rPr>
        <w:t>+</w:t>
      </w:r>
      <w:r>
        <w:rPr>
          <w:rFonts w:ascii="Arial"/>
          <w:color w:val="006EDD"/>
          <w:spacing w:val="-1"/>
          <w:w w:val="130"/>
          <w:sz w:val="2"/>
        </w:rPr>
        <w:t> </w:t>
      </w:r>
      <w:r>
        <w:rPr>
          <w:rFonts w:ascii="Arial"/>
          <w:color w:val="006EDD"/>
          <w:w w:val="130"/>
          <w:sz w:val="2"/>
        </w:rPr>
        <w:t>0.990</w:t>
      </w:r>
    </w:p>
    <w:p>
      <w:pPr>
        <w:spacing w:before="3"/>
        <w:ind w:left="0" w:right="570" w:firstLine="0"/>
        <w:jc w:val="right"/>
        <w:rPr>
          <w:rFonts w:ascii="Arial"/>
          <w:sz w:val="2"/>
        </w:rPr>
      </w:pPr>
      <w:r>
        <w:rPr>
          <w:rFonts w:ascii="Arial"/>
          <w:color w:val="006EDD"/>
          <w:w w:val="130"/>
          <w:sz w:val="2"/>
        </w:rPr>
        <w:t>+</w:t>
      </w:r>
      <w:r>
        <w:rPr>
          <w:rFonts w:ascii="Arial"/>
          <w:color w:val="006EDD"/>
          <w:spacing w:val="-1"/>
          <w:w w:val="130"/>
          <w:sz w:val="2"/>
        </w:rPr>
        <w:t> </w:t>
      </w:r>
      <w:r>
        <w:rPr>
          <w:rFonts w:ascii="Arial"/>
          <w:color w:val="006EDD"/>
          <w:w w:val="130"/>
          <w:sz w:val="2"/>
        </w:rPr>
        <w:t>4.290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8"/>
        <w:rPr>
          <w:rFonts w:ascii="Arial"/>
          <w:i w:val="0"/>
          <w:sz w:val="18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spacing w:before="11"/>
        <w:rPr>
          <w:rFonts w:ascii="Arial"/>
          <w:i w:val="0"/>
          <w:sz w:val="2"/>
        </w:rPr>
      </w:pPr>
    </w:p>
    <w:p>
      <w:pPr>
        <w:pStyle w:val="BodyText"/>
        <w:ind w:left="610"/>
        <w:rPr>
          <w:rFonts w:ascii="Arial"/>
          <w:i w:val="0"/>
          <w:sz w:val="2"/>
        </w:rPr>
      </w:pPr>
      <w:r>
        <w:rPr>
          <w:rFonts w:ascii="Arial"/>
          <w:i w:val="0"/>
          <w:w w:val="140"/>
          <w:sz w:val="2"/>
        </w:rPr>
        <w:t>4,8x16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10"/>
        <w:rPr>
          <w:rFonts w:ascii="Arial"/>
          <w:i w:val="0"/>
          <w:sz w:val="25"/>
        </w:rPr>
      </w:pPr>
    </w:p>
    <w:p>
      <w:pPr>
        <w:spacing w:after="0"/>
        <w:rPr>
          <w:rFonts w:ascii="Arial"/>
          <w:sz w:val="25"/>
        </w:rPr>
        <w:sectPr>
          <w:type w:val="continuous"/>
          <w:pgSz w:w="11900" w:h="16840"/>
          <w:pgMar w:top="1420" w:bottom="280" w:left="1680" w:right="1560"/>
        </w:sectPr>
      </w:pPr>
    </w:p>
    <w:p>
      <w:pPr>
        <w:pStyle w:val="Heading3"/>
      </w:pPr>
      <w:r>
        <w:rPr>
          <w:color w:val="6E00DD"/>
          <w:w w:val="105"/>
        </w:rPr>
        <w:t>ZIDARSKA</w:t>
      </w:r>
      <w:r>
        <w:rPr>
          <w:color w:val="6E00DD"/>
          <w:spacing w:val="-6"/>
          <w:w w:val="105"/>
        </w:rPr>
        <w:t> </w:t>
      </w:r>
      <w:r>
        <w:rPr>
          <w:color w:val="6E00DD"/>
          <w:w w:val="105"/>
        </w:rPr>
        <w:t>MERA</w:t>
      </w:r>
    </w:p>
    <w:p>
      <w:pPr>
        <w:spacing w:before="101"/>
        <w:ind w:left="391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271/261</w:t>
      </w:r>
    </w:p>
    <w:p>
      <w:pPr>
        <w:spacing w:before="101"/>
        <w:ind w:left="555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SVETLA MERA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420" w:bottom="280" w:left="1680" w:right="1560"/>
          <w:cols w:num="3" w:equalWidth="0">
            <w:col w:w="1922" w:space="40"/>
            <w:col w:w="1036" w:space="422"/>
            <w:col w:w="5240"/>
          </w:cols>
        </w:sectPr>
      </w:pPr>
    </w:p>
    <w:p>
      <w:pPr>
        <w:pStyle w:val="BodyText"/>
        <w:spacing w:before="10"/>
        <w:rPr>
          <w:rFonts w:ascii="Arial"/>
          <w:i w:val="0"/>
          <w:sz w:val="9"/>
        </w:rPr>
      </w:pPr>
    </w:p>
    <w:p>
      <w:pPr>
        <w:tabs>
          <w:tab w:pos="2352" w:val="left" w:leader="none"/>
        </w:tabs>
        <w:spacing w:before="101"/>
        <w:ind w:left="55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POZICIJA</w:t>
        <w:tab/>
        <w:t>SPOLJNA STOLARIJA SA ALUMINIJUMSKIM</w:t>
      </w:r>
      <w:r>
        <w:rPr>
          <w:rFonts w:ascii="Arial"/>
          <w:color w:val="6E00DD"/>
          <w:spacing w:val="-4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PROFILOM</w:t>
      </w:r>
    </w:p>
    <w:p>
      <w:pPr>
        <w:pStyle w:val="BodyText"/>
        <w:rPr>
          <w:rFonts w:ascii="Arial"/>
          <w:i w:val="0"/>
          <w:sz w:val="10"/>
        </w:rPr>
      </w:pPr>
    </w:p>
    <w:p>
      <w:pPr>
        <w:spacing w:after="0"/>
        <w:rPr>
          <w:rFonts w:ascii="Arial"/>
          <w:sz w:val="10"/>
        </w:rPr>
        <w:sectPr>
          <w:type w:val="continuous"/>
          <w:pgSz w:w="11900" w:h="16840"/>
          <w:pgMar w:top="1420" w:bottom="280" w:left="1680" w:right="1560"/>
        </w:sectPr>
      </w:pPr>
    </w:p>
    <w:p>
      <w:pPr>
        <w:spacing w:before="102"/>
        <w:ind w:left="55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KOMADA:</w:t>
      </w:r>
    </w:p>
    <w:p>
      <w:pPr>
        <w:pStyle w:val="BodyText"/>
        <w:spacing w:before="7"/>
        <w:rPr>
          <w:rFonts w:ascii="Arial"/>
          <w:i w:val="0"/>
          <w:sz w:val="18"/>
        </w:rPr>
      </w:pPr>
    </w:p>
    <w:p>
      <w:pPr>
        <w:spacing w:line="71" w:lineRule="exact" w:before="0"/>
        <w:ind w:left="55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OPIS:</w:t>
      </w:r>
    </w:p>
    <w:p>
      <w:pPr>
        <w:tabs>
          <w:tab w:pos="1793" w:val="left" w:leader="none"/>
        </w:tabs>
        <w:spacing w:line="270" w:lineRule="atLeast" w:before="16"/>
        <w:ind w:left="555" w:right="38" w:firstLine="24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UKUPNO:</w:t>
        <w:tab/>
        <w:t>7 kom OPIS: FASADNI</w:t>
      </w:r>
      <w:r>
        <w:rPr>
          <w:rFonts w:ascii="Arial"/>
          <w:color w:val="6E00DD"/>
          <w:spacing w:val="-8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PORTAL</w:t>
      </w:r>
    </w:p>
    <w:p>
      <w:pPr>
        <w:tabs>
          <w:tab w:pos="1527" w:val="left" w:leader="none"/>
          <w:tab w:pos="2549" w:val="left" w:leader="none"/>
          <w:tab w:pos="3571" w:val="left" w:leader="none"/>
        </w:tabs>
        <w:spacing w:before="145"/>
        <w:ind w:left="555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0</w:t>
        <w:tab/>
        <w:t>3</w:t>
        <w:tab/>
        <w:t>4</w:t>
        <w:tab/>
        <w:t>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420" w:bottom="280" w:left="1680" w:right="1560"/>
          <w:cols w:num="3" w:equalWidth="0">
            <w:col w:w="1367" w:space="190"/>
            <w:col w:w="2530" w:space="572"/>
            <w:col w:w="4001"/>
          </w:cols>
        </w:sectPr>
      </w:pPr>
    </w:p>
    <w:p>
      <w:pPr>
        <w:spacing w:before="2"/>
        <w:ind w:left="211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od aluminijumskih profila sa prekinutim termickim mostom tipa Alumil M50 energy ili sl.</w:t>
      </w:r>
    </w:p>
    <w:p>
      <w:pPr>
        <w:pStyle w:val="BodyText"/>
        <w:spacing w:before="3"/>
        <w:rPr>
          <w:rFonts w:ascii="Arial"/>
          <w:i w:val="0"/>
          <w:sz w:val="15"/>
        </w:rPr>
      </w:pPr>
    </w:p>
    <w:p>
      <w:pPr>
        <w:spacing w:before="0"/>
        <w:ind w:left="2112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Troslojno staklo 4 mm reflektujuce staklo biserno sivo 40 % zatamnjeno</w:t>
      </w:r>
    </w:p>
    <w:p>
      <w:pPr>
        <w:spacing w:before="30"/>
        <w:ind w:left="2067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+ 16 mm Argon 90% + staklo 4 mm flot glass,</w:t>
      </w:r>
    </w:p>
    <w:p>
      <w:pPr>
        <w:spacing w:before="51"/>
        <w:ind w:left="2113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kp obrada + 16 mm argon 90% + staklo 4 mm I Plus top 1.1</w:t>
      </w:r>
    </w:p>
    <w:p>
      <w:pPr>
        <w:pStyle w:val="BodyText"/>
        <w:spacing w:before="7"/>
        <w:rPr>
          <w:rFonts w:ascii="Arial"/>
          <w:i w:val="0"/>
          <w:sz w:val="23"/>
        </w:rPr>
      </w:pPr>
    </w:p>
    <w:p>
      <w:pPr>
        <w:spacing w:after="0"/>
        <w:rPr>
          <w:rFonts w:ascii="Arial"/>
          <w:sz w:val="23"/>
        </w:rPr>
        <w:sectPr>
          <w:type w:val="continuous"/>
          <w:pgSz w:w="11900" w:h="16840"/>
          <w:pgMar w:top="1420" w:bottom="280" w:left="1680" w:right="1560"/>
        </w:sectPr>
      </w:pPr>
    </w:p>
    <w:p>
      <w:pPr>
        <w:tabs>
          <w:tab w:pos="2127" w:val="left" w:leader="none"/>
        </w:tabs>
        <w:spacing w:line="213" w:lineRule="auto" w:before="118"/>
        <w:ind w:left="555" w:right="0" w:firstLine="1562"/>
        <w:jc w:val="left"/>
        <w:rPr>
          <w:rFonts w:ascii="Arial" w:hAnsi="Arial"/>
          <w:sz w:val="16"/>
        </w:rPr>
      </w:pPr>
      <w:r>
        <w:rPr/>
        <w:drawing>
          <wp:anchor distT="0" distB="0" distL="0" distR="0" allowOverlap="1" layoutInCell="1" locked="0" behindDoc="1" simplePos="0" relativeHeight="268272671">
            <wp:simplePos x="0" y="0"/>
            <wp:positionH relativeFrom="page">
              <wp:posOffset>1232661</wp:posOffset>
            </wp:positionH>
            <wp:positionV relativeFrom="page">
              <wp:posOffset>896874</wp:posOffset>
            </wp:positionV>
            <wp:extent cx="5618987" cy="8913875"/>
            <wp:effectExtent l="0" t="0" r="0" b="0"/>
            <wp:wrapNone/>
            <wp:docPr id="2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987" cy="891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6E00DD"/>
          <w:w w:val="105"/>
          <w:sz w:val="16"/>
        </w:rPr>
        <w:t>OBAVEZA IZVOÐAŠA JE DA DOSTAVI RADIONIŠKE CRTEŽE </w:t>
      </w:r>
      <w:r>
        <w:rPr>
          <w:rFonts w:ascii="Arial" w:hAnsi="Arial"/>
          <w:color w:val="6E00DD"/>
          <w:w w:val="105"/>
          <w:position w:val="4"/>
          <w:sz w:val="16"/>
        </w:rPr>
        <w:t>NAPOMENA</w:t>
        <w:tab/>
      </w:r>
      <w:r>
        <w:rPr>
          <w:rFonts w:ascii="Arial" w:hAnsi="Arial"/>
          <w:color w:val="6E00DD"/>
          <w:w w:val="105"/>
          <w:sz w:val="16"/>
        </w:rPr>
        <w:t>KOJI SE VERIFIKUJU KOD NADZORNOG ORGANA I</w:t>
      </w:r>
      <w:r>
        <w:rPr>
          <w:rFonts w:ascii="Arial" w:hAnsi="Arial"/>
          <w:color w:val="6E00DD"/>
          <w:spacing w:val="-22"/>
          <w:w w:val="105"/>
          <w:sz w:val="16"/>
        </w:rPr>
        <w:t> </w:t>
      </w:r>
      <w:r>
        <w:rPr>
          <w:rFonts w:ascii="Arial" w:hAnsi="Arial"/>
          <w:color w:val="6E00DD"/>
          <w:w w:val="105"/>
          <w:sz w:val="16"/>
        </w:rPr>
        <w:t>INVESTITORA</w:t>
      </w:r>
    </w:p>
    <w:p>
      <w:pPr>
        <w:spacing w:before="10"/>
        <w:ind w:left="2110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Mere uzeti na licu mesta</w:t>
      </w:r>
    </w:p>
    <w:p>
      <w:pPr>
        <w:pStyle w:val="BodyText"/>
        <w:spacing w:before="4"/>
        <w:rPr>
          <w:rFonts w:ascii="Arial"/>
          <w:i w:val="0"/>
          <w:sz w:val="21"/>
        </w:rPr>
      </w:pPr>
      <w:r>
        <w:rPr>
          <w:i w:val="0"/>
        </w:rPr>
        <w:br w:type="column"/>
      </w:r>
      <w:r>
        <w:rPr>
          <w:rFonts w:ascii="Arial"/>
          <w:i w:val="0"/>
          <w:sz w:val="21"/>
        </w:rPr>
      </w:r>
    </w:p>
    <w:p>
      <w:pPr>
        <w:spacing w:line="247" w:lineRule="auto" w:before="0"/>
        <w:ind w:left="745" w:right="128" w:hanging="269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LIST BR 6</w:t>
      </w:r>
    </w:p>
    <w:p>
      <w:pPr>
        <w:spacing w:after="0" w:line="247" w:lineRule="auto"/>
        <w:jc w:val="left"/>
        <w:rPr>
          <w:rFonts w:ascii="Arial"/>
          <w:sz w:val="16"/>
        </w:rPr>
        <w:sectPr>
          <w:type w:val="continuous"/>
          <w:pgSz w:w="11900" w:h="16840"/>
          <w:pgMar w:top="1420" w:bottom="280" w:left="1680" w:right="1560"/>
          <w:cols w:num="2" w:equalWidth="0">
            <w:col w:w="7361" w:space="40"/>
            <w:col w:w="1259"/>
          </w:cols>
        </w:sect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9"/>
        <w:rPr>
          <w:rFonts w:ascii="Arial"/>
          <w:i w:val="0"/>
          <w:sz w:val="24"/>
        </w:rPr>
      </w:pPr>
    </w:p>
    <w:p>
      <w:pPr>
        <w:spacing w:after="0"/>
        <w:rPr>
          <w:rFonts w:ascii="Arial"/>
          <w:sz w:val="24"/>
        </w:rPr>
        <w:sectPr>
          <w:pgSz w:w="16840" w:h="11900" w:orient="landscape"/>
          <w:pgMar w:top="1100" w:bottom="280" w:left="2120" w:right="1340"/>
        </w:sectPr>
      </w:pPr>
    </w:p>
    <w:p>
      <w:pPr>
        <w:tabs>
          <w:tab w:pos="1753" w:val="right" w:leader="none"/>
        </w:tabs>
        <w:spacing w:before="325"/>
        <w:ind w:left="104" w:right="0" w:firstLine="0"/>
        <w:jc w:val="left"/>
        <w:rPr>
          <w:rFonts w:ascii="Arial"/>
          <w:sz w:val="10"/>
        </w:rPr>
      </w:pPr>
      <w:r>
        <w:rPr/>
        <w:pict>
          <v:group style="position:absolute;margin-left:50.760017pt;margin-top:91.080009pt;width:741.6pt;height:413.55pt;mso-position-horizontal-relative:page;mso-position-vertical-relative:page;z-index:-162736" coordorigin="1015,1822" coordsize="14832,8271">
            <v:shape style="position:absolute;left:1562;top:3007;width:6908;height:3749" type="#_x0000_t75" stroked="false">
              <v:imagedata r:id="rId70" o:title=""/>
            </v:shape>
            <v:shape style="position:absolute;left:1552;top:4876;width:317;height:113" type="#_x0000_t75" stroked="false">
              <v:imagedata r:id="rId63" o:title=""/>
            </v:shape>
            <v:shape style="position:absolute;left:9336;top:3007;width:1505;height:3598" type="#_x0000_t75" stroked="false">
              <v:imagedata r:id="rId71" o:title=""/>
            </v:shape>
            <v:shape style="position:absolute;left:1564;top:6876;width:6622;height:1508" type="#_x0000_t75" stroked="false">
              <v:imagedata r:id="rId72" o:title=""/>
            </v:shape>
            <v:line style="position:absolute" from="9060,7042" to="9082,7042" stroked="true" strokeweight=".72pt" strokecolor="#00ff00">
              <v:stroke dashstyle="solid"/>
            </v:line>
            <v:line style="position:absolute" from="9070,7322" to="9070,7042" stroked="true" strokeweight=".72pt" strokecolor="#00ff00">
              <v:stroke dashstyle="solid"/>
            </v:line>
            <v:shape style="position:absolute;left:9067;top:7039;width:3;height:3" coordorigin="9067,7039" coordsize="3,3" path="m9067,7040l9067,7041,9068,7042,9068,7042,9069,7042,9070,7041,9070,7040,9070,7040,9069,7039,9068,7039,9068,7039,9067,7040,9067,7040e" filled="false" stroked="true" strokeweight=".72pt" strokecolor="#00ff00">
              <v:path arrowok="t"/>
              <v:stroke dashstyle="solid"/>
            </v:shape>
            <v:shape style="position:absolute;left:35200;top:-44600;width:240;height:180" coordorigin="35200,-44600" coordsize="240,180" path="m9060,7351l9060,7354,9062,7354,9065,7354,9067,7354,9067,7351,9070,7349,9070,7346,9072,7344,9074,7344,9077,7344,9079,7344,9079,7346,9082,7349,9082,7351,9079,7354,9077,7356,9074,7356,9072,7354,9070,7354,9070,7351,9067,7346,9065,7344,9062,7344,9060,7346,9060,7349,9060,7351m9060,7330l9060,7337,9070,7339,9067,7337,9067,7334,9067,7332,9067,7330,9070,7330,9072,7327,9074,7327,9077,7330,9079,7330,9082,7332,9082,7334,9079,7337,9079,7339,9077,7339e" filled="false" stroked="true" strokeweight=".72pt" strokecolor="#00ff00">
              <v:path arrowok="t"/>
              <v:stroke dashstyle="solid"/>
            </v:shape>
            <v:rect style="position:absolute;left:9060;top:7634;width:22;height:15" filled="true" fillcolor="#00ff00" stroked="false">
              <v:fill type="solid"/>
            </v:rect>
            <v:shape style="position:absolute;left:9069;top:7639;width:2;height:3" coordorigin="9070,7639" coordsize="0,3" path="m9070,7639l9070,7642,9070,7639xe" filled="true" fillcolor="#00ff00" stroked="false">
              <v:path arrowok="t"/>
              <v:fill type="solid"/>
            </v:shape>
            <v:line style="position:absolute" from="9070,7640" to="9070,7640" stroked="true" strokeweight=".12pt" strokecolor="#00ff00">
              <v:stroke dashstyle="solid"/>
            </v:line>
            <v:rect style="position:absolute;left:9060;top:7634;width:22;height:15" filled="true" fillcolor="#00ff00" stroked="false">
              <v:fill type="solid"/>
            </v:rect>
            <v:line style="position:absolute" from="9070,7843" to="9070,7358" stroked="true" strokeweight=".72pt" strokecolor="#00ff00">
              <v:stroke dashstyle="solid"/>
            </v:line>
            <v:rect style="position:absolute;left:9060;top:8073;width:22;height:15" filled="true" fillcolor="#00ff00" stroked="false">
              <v:fill type="solid"/>
            </v:rect>
            <v:line style="position:absolute" from="9070,8076" to="9070,7879" stroked="true" strokeweight=".72pt" strokecolor="#00ff00">
              <v:stroke dashstyle="solid"/>
            </v:line>
            <v:shape style="position:absolute;left:9067;top:7639;width:3;height:3" coordorigin="9067,7639" coordsize="3,3" path="m9067,7640l9067,7641,9068,7642,9068,7642,9069,7642,9070,7641,9070,7640,9070,7640,9069,7639,9068,7639,9068,7639,9067,7640,9067,7640e" filled="false" stroked="true" strokeweight=".72pt" strokecolor="#00ff00">
              <v:path arrowok="t"/>
              <v:stroke dashstyle="solid"/>
            </v:shape>
            <v:shape style="position:absolute;left:9069;top:8076;width:2;height:5" coordorigin="9070,8076" coordsize="0,5" path="m9070,8076l9070,8081,9070,8076xe" filled="true" fillcolor="#00ff00" stroked="false">
              <v:path arrowok="t"/>
              <v:fill type="solid"/>
            </v:shape>
            <v:line style="position:absolute" from="9070,8078" to="9070,8078" stroked="true" strokeweight=".24pt" strokecolor="#00ff00">
              <v:stroke dashstyle="solid"/>
            </v:line>
            <v:shape style="position:absolute;left:30880;top:-44600;width:220;height:180" coordorigin="30880,-44600" coordsize="220,180" path="m9062,7865l9060,7865,9060,7867,9060,7870,9060,7872,9062,7874,9070,7874,9074,7874,9077,7874,9079,7872,9082,7870,9079,7867,9077,7865,9074,7865,9070,7865,9070,7867,9067,7870,9070,7872,9070,7874,9074,7874m9065,7858l9062,7858,9060,7855,9060,7850,9062,7848,9065,7848,9067,7848,9070,7850,9082,7858,9082,7848e" filled="false" stroked="true" strokeweight=".72pt" strokecolor="#00ff00">
              <v:path arrowok="t"/>
              <v:stroke dashstyle="solid"/>
            </v:shape>
            <v:rect style="position:absolute;left:9060;top:8073;width:22;height:15" filled="true" fillcolor="#00ff00" stroked="false">
              <v:fill type="solid"/>
            </v:rect>
            <v:line style="position:absolute" from="9070,8124" to="9070,8081" stroked="true" strokeweight=".72pt" strokecolor="#00ff00">
              <v:stroke dashstyle="solid"/>
            </v:line>
            <v:line style="position:absolute" from="9060,8227" to="9082,8227" stroked="true" strokeweight=".72pt" strokecolor="#00ff00">
              <v:stroke dashstyle="solid"/>
            </v:line>
            <v:line style="position:absolute" from="9070,8222" to="9070,8184" stroked="true" strokeweight=".72pt" strokecolor="#00ff00">
              <v:stroke dashstyle="solid"/>
            </v:line>
            <v:shape style="position:absolute;left:9067;top:8078;width:3;height:3" coordorigin="9067,8078" coordsize="3,3" path="m9067,8080l9067,8080,9068,8081,9068,8081,9069,8081,9070,8080,9070,8080,9070,8079,9069,8078,9068,8078,9068,8078,9067,8079,9067,8080e" filled="false" stroked="true" strokeweight=".72pt" strokecolor="#00ff00">
              <v:path arrowok="t"/>
              <v:stroke dashstyle="solid"/>
            </v:shape>
            <v:shape style="position:absolute;left:9069;top:8222;width:2;height:5" coordorigin="9070,8222" coordsize="0,5" path="m9070,8222l9070,8227,9070,8222xe" filled="true" fillcolor="#00ff00" stroked="false">
              <v:path arrowok="t"/>
              <v:fill type="solid"/>
            </v:shape>
            <v:line style="position:absolute" from="9070,8225" to="9070,8225" stroked="true" strokeweight=".24pt" strokecolor="#00ff00">
              <v:stroke dashstyle="solid"/>
            </v:line>
            <v:shape style="position:absolute;left:28340;top:-44600;width:440;height:180" coordorigin="28340,-44600" coordsize="440,180" path="m9065,8179l9062,8179,9062,8177,9060,8177,9060,8174,9060,8172,9060,8170,9062,8170,9065,8170,9067,8170,9070,8172,9082,8179,9082,8167m9060,8158l9060,8160,9062,8162,9070,8162,9072,8162,9077,8162,9079,8160,9082,8158,9079,8155,9077,8153,9072,8153,9070,8153,9062,8153,9060,8155,9060,8158m9079,8146l9079,8148,9082,8146,9079,8146m9060,8136l9060,8138,9062,8138,9065,8138,9067,8138,9067,8136,9070,8131,9070,8129,9072,8129,9074,8126,9077,8126,9079,8129,9082,8131,9082,8136,9079,8138,9077,8138,9074,8138,9072,8138,9070,8136,9070,8134,9067,8131,9067,8129,9065,8129,9062,8129,9060,8129,9060,8131,9060,8136e" filled="false" stroked="true" strokeweight=".72pt" strokecolor="#00ff00">
              <v:path arrowok="t"/>
              <v:stroke dashstyle="solid"/>
            </v:shape>
            <v:rect style="position:absolute;left:1022;top:1828;width:14818;height:8256" filled="false" stroked="true" strokeweight=".72pt" strokecolor="#000000">
              <v:stroke dashstyle="solid"/>
            </v:rect>
            <v:shape style="position:absolute;left:1622;top:7552;width:197;height:555" type="#_x0000_t75" stroked="false">
              <v:imagedata r:id="rId68" o:title=""/>
            </v:shape>
            <v:shape style="position:absolute;left:75420;top:-88620;width:1180;height:1180" coordorigin="75420,-88620" coordsize="1180,1180" path="m3778,2388l3919,2388,3919,2530,3778,2530,3778,2388m3785,2395l3912,2395,3912,2522,3785,2522,3785,2395e" filled="false" stroked="true" strokeweight=".36pt" strokecolor="#bf00ff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6E00DD"/>
          <w:w w:val="120"/>
          <w:position w:val="1"/>
          <w:sz w:val="4"/>
        </w:rPr>
        <w:t>ALUMINIJUMSKA STOLARIJA - FASADNI PORTAL</w:t>
      </w:r>
      <w:r>
        <w:rPr>
          <w:rFonts w:ascii="Arial"/>
          <w:color w:val="6E00DD"/>
          <w:spacing w:val="-6"/>
          <w:w w:val="120"/>
          <w:position w:val="1"/>
          <w:sz w:val="4"/>
        </w:rPr>
        <w:t> </w:t>
      </w:r>
      <w:r>
        <w:rPr>
          <w:rFonts w:ascii="Arial"/>
          <w:color w:val="6E00DD"/>
          <w:w w:val="120"/>
          <w:position w:val="1"/>
          <w:sz w:val="4"/>
        </w:rPr>
        <w:t>pos</w:t>
      </w:r>
      <w:r>
        <w:rPr>
          <w:rFonts w:ascii="Arial"/>
          <w:color w:val="6E00DD"/>
          <w:spacing w:val="-1"/>
          <w:w w:val="120"/>
          <w:position w:val="1"/>
          <w:sz w:val="4"/>
        </w:rPr>
        <w:t> </w:t>
      </w:r>
      <w:r>
        <w:rPr>
          <w:rFonts w:ascii="Arial"/>
          <w:color w:val="6E00DD"/>
          <w:w w:val="120"/>
          <w:position w:val="1"/>
          <w:sz w:val="4"/>
        </w:rPr>
        <w:t>6</w:t>
        <w:tab/>
      </w:r>
      <w:r>
        <w:rPr>
          <w:rFonts w:ascii="Arial"/>
          <w:color w:val="6E00DD"/>
          <w:w w:val="120"/>
          <w:sz w:val="10"/>
        </w:rPr>
        <w:t>6</w:t>
      </w:r>
    </w:p>
    <w:p>
      <w:pPr>
        <w:pStyle w:val="BodyText"/>
        <w:spacing w:line="145" w:lineRule="exact" w:before="99"/>
        <w:ind w:left="123"/>
        <w:rPr>
          <w:i/>
        </w:rPr>
      </w:pPr>
      <w:r>
        <w:rPr>
          <w:i w:val="0"/>
        </w:rPr>
        <w:br w:type="column"/>
      </w:r>
      <w:r>
        <w:rPr>
          <w:i/>
          <w:u w:val="single"/>
        </w:rPr>
        <w:t>Fasadni porta</w:t>
      </w:r>
      <w:r>
        <w:rPr>
          <w:i/>
        </w:rPr>
        <w:t>l</w:t>
      </w:r>
    </w:p>
    <w:p>
      <w:pPr>
        <w:pStyle w:val="BodyText"/>
        <w:spacing w:line="145" w:lineRule="exact"/>
        <w:ind w:left="123"/>
        <w:rPr>
          <w:i/>
        </w:rPr>
      </w:pPr>
      <w:r>
        <w:rPr>
          <w:i/>
        </w:rPr>
        <w:t>od aluminijumskih profila sa termoprekidom tipa </w:t>
      </w:r>
      <w:r>
        <w:rPr>
          <w:i/>
          <w:color w:val="FF0000"/>
        </w:rPr>
        <w:t>ALUMIL M50 energy</w:t>
      </w:r>
    </w:p>
    <w:p>
      <w:pPr>
        <w:pStyle w:val="BodyText"/>
        <w:ind w:left="160"/>
        <w:rPr>
          <w:i/>
        </w:rPr>
      </w:pPr>
      <w:r>
        <w:rPr>
          <w:i/>
          <w:w w:val="95"/>
        </w:rPr>
        <w:t>.Toplotna provodljivost profila Uf =2,1 W/m</w:t>
      </w:r>
      <w:r>
        <w:rPr>
          <w:i/>
          <w:w w:val="95"/>
          <w:vertAlign w:val="superscript"/>
        </w:rPr>
        <w:t>2</w:t>
      </w:r>
      <w:r>
        <w:rPr>
          <w:i/>
          <w:w w:val="95"/>
          <w:vertAlign w:val="baseline"/>
        </w:rPr>
        <w:t>K ili manji .</w:t>
      </w:r>
    </w:p>
    <w:p>
      <w:pPr>
        <w:pStyle w:val="BodyText"/>
        <w:spacing w:before="1"/>
        <w:ind w:left="123" w:firstLine="249"/>
      </w:pPr>
      <w:r>
        <w:rPr>
          <w:i/>
        </w:rPr>
        <w:t>Polja</w:t>
      </w:r>
      <w:r>
        <w:rPr>
          <w:i/>
          <w:spacing w:val="-29"/>
        </w:rPr>
        <w:t> </w:t>
      </w:r>
      <w:r>
        <w:rPr>
          <w:i/>
        </w:rPr>
        <w:t>su</w:t>
      </w:r>
      <w:r>
        <w:rPr>
          <w:i/>
          <w:spacing w:val="-29"/>
        </w:rPr>
        <w:t> </w:t>
      </w:r>
      <w:r>
        <w:rPr>
          <w:i/>
        </w:rPr>
        <w:t>razdvojena</w:t>
      </w:r>
      <w:r>
        <w:rPr>
          <w:i/>
          <w:spacing w:val="-28"/>
        </w:rPr>
        <w:t> </w:t>
      </w:r>
      <w:r>
        <w:rPr>
          <w:i/>
        </w:rPr>
        <w:t>horizontalnim</w:t>
      </w:r>
      <w:r>
        <w:rPr>
          <w:i/>
          <w:spacing w:val="-29"/>
        </w:rPr>
        <w:t> </w:t>
      </w:r>
      <w:r>
        <w:rPr>
          <w:i/>
        </w:rPr>
        <w:t>i</w:t>
      </w:r>
      <w:r>
        <w:rPr>
          <w:i/>
          <w:spacing w:val="-28"/>
        </w:rPr>
        <w:t> </w:t>
      </w:r>
      <w:r>
        <w:rPr>
          <w:i/>
        </w:rPr>
        <w:t>vertikalnim</w:t>
      </w:r>
      <w:r>
        <w:rPr>
          <w:i/>
          <w:spacing w:val="-29"/>
        </w:rPr>
        <w:t> </w:t>
      </w:r>
      <w:r>
        <w:rPr>
          <w:i/>
        </w:rPr>
        <w:t>aluminijumskim </w:t>
      </w:r>
      <w:r>
        <w:rPr>
          <w:w w:val="95"/>
        </w:rPr>
        <w:t>profilima,</w:t>
      </w:r>
      <w:r>
        <w:rPr>
          <w:spacing w:val="-21"/>
          <w:w w:val="95"/>
        </w:rPr>
        <w:t> </w:t>
      </w:r>
      <w:r>
        <w:rPr>
          <w:w w:val="95"/>
        </w:rPr>
        <w:t>koji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vidljivi</w:t>
      </w:r>
      <w:r>
        <w:rPr>
          <w:spacing w:val="-20"/>
          <w:w w:val="95"/>
        </w:rPr>
        <w:t> </w:t>
      </w:r>
      <w:r>
        <w:rPr>
          <w:w w:val="95"/>
        </w:rPr>
        <w:t>u</w:t>
      </w:r>
      <w:r>
        <w:rPr>
          <w:spacing w:val="-20"/>
          <w:w w:val="95"/>
        </w:rPr>
        <w:t> </w:t>
      </w:r>
      <w:r>
        <w:rPr>
          <w:w w:val="95"/>
        </w:rPr>
        <w:t>svojoj</w:t>
      </w:r>
      <w:r>
        <w:rPr>
          <w:spacing w:val="-20"/>
          <w:w w:val="95"/>
        </w:rPr>
        <w:t> </w:t>
      </w:r>
      <w:r>
        <w:rPr>
          <w:w w:val="95"/>
        </w:rPr>
        <w:t>punoj</w:t>
      </w:r>
      <w:r>
        <w:rPr>
          <w:spacing w:val="-20"/>
          <w:w w:val="95"/>
        </w:rPr>
        <w:t> </w:t>
      </w:r>
      <w:r>
        <w:rPr>
          <w:w w:val="95"/>
        </w:rPr>
        <w:t>širini</w:t>
      </w:r>
      <w:r>
        <w:rPr>
          <w:spacing w:val="-20"/>
          <w:w w:val="95"/>
        </w:rPr>
        <w:t> </w:t>
      </w:r>
      <w:r>
        <w:rPr>
          <w:w w:val="95"/>
        </w:rPr>
        <w:t>od</w:t>
      </w:r>
      <w:r>
        <w:rPr>
          <w:spacing w:val="-20"/>
          <w:w w:val="95"/>
        </w:rPr>
        <w:t> </w:t>
      </w:r>
      <w:r>
        <w:rPr>
          <w:w w:val="95"/>
        </w:rPr>
        <w:t>50mm.</w:t>
      </w:r>
      <w:r>
        <w:rPr>
          <w:spacing w:val="2"/>
          <w:w w:val="95"/>
        </w:rPr>
        <w:t> </w:t>
      </w:r>
      <w:r>
        <w:rPr>
          <w:w w:val="95"/>
        </w:rPr>
        <w:t>Profil</w:t>
      </w:r>
      <w:r>
        <w:rPr>
          <w:spacing w:val="-20"/>
          <w:w w:val="95"/>
        </w:rPr>
        <w:t> </w:t>
      </w:r>
      <w:r>
        <w:rPr>
          <w:w w:val="95"/>
        </w:rPr>
        <w:t>je</w:t>
      </w:r>
      <w:r>
        <w:rPr>
          <w:spacing w:val="-20"/>
          <w:w w:val="95"/>
        </w:rPr>
        <w:t> </w:t>
      </w:r>
      <w:r>
        <w:rPr>
          <w:w w:val="95"/>
        </w:rPr>
        <w:t>zašticen </w:t>
      </w:r>
      <w:r>
        <w:rPr/>
        <w:t>procesom plastifikacije ili anodne jonizacije (na zahtev Investitora).Vertikalni</w:t>
      </w:r>
      <w:r>
        <w:rPr>
          <w:spacing w:val="-29"/>
        </w:rPr>
        <w:t> </w:t>
      </w:r>
      <w:r>
        <w:rPr/>
        <w:t>i</w:t>
      </w:r>
      <w:r>
        <w:rPr>
          <w:spacing w:val="-28"/>
        </w:rPr>
        <w:t> </w:t>
      </w:r>
      <w:r>
        <w:rPr/>
        <w:t>horizontalni</w:t>
      </w:r>
      <w:r>
        <w:rPr>
          <w:spacing w:val="-28"/>
        </w:rPr>
        <w:t> </w:t>
      </w:r>
      <w:r>
        <w:rPr/>
        <w:t>noseci</w:t>
      </w:r>
      <w:r>
        <w:rPr>
          <w:spacing w:val="-28"/>
        </w:rPr>
        <w:t> </w:t>
      </w:r>
      <w:r>
        <w:rPr/>
        <w:t>profili</w:t>
      </w:r>
      <w:r>
        <w:rPr>
          <w:spacing w:val="-28"/>
        </w:rPr>
        <w:t> </w:t>
      </w:r>
      <w:r>
        <w:rPr/>
        <w:t>dubine</w:t>
      </w:r>
      <w:r>
        <w:rPr>
          <w:spacing w:val="-28"/>
        </w:rPr>
        <w:t> </w:t>
      </w:r>
      <w:r>
        <w:rPr/>
        <w:t>ne</w:t>
      </w:r>
      <w:r>
        <w:rPr>
          <w:spacing w:val="-29"/>
        </w:rPr>
        <w:t> </w:t>
      </w:r>
      <w:r>
        <w:rPr/>
        <w:t>manje</w:t>
      </w:r>
      <w:r>
        <w:rPr>
          <w:spacing w:val="-28"/>
        </w:rPr>
        <w:t> </w:t>
      </w:r>
      <w:r>
        <w:rPr/>
        <w:t>od 85mm,</w:t>
      </w:r>
      <w:r>
        <w:rPr>
          <w:spacing w:val="-23"/>
        </w:rPr>
        <w:t> </w:t>
      </w:r>
      <w:r>
        <w:rPr/>
        <w:t>zavisno</w:t>
      </w:r>
      <w:r>
        <w:rPr>
          <w:spacing w:val="-22"/>
        </w:rPr>
        <w:t> </w:t>
      </w:r>
      <w:r>
        <w:rPr/>
        <w:t>od</w:t>
      </w:r>
      <w:r>
        <w:rPr>
          <w:spacing w:val="-22"/>
        </w:rPr>
        <w:t> </w:t>
      </w:r>
      <w:r>
        <w:rPr/>
        <w:t>raspona</w:t>
      </w:r>
      <w:r>
        <w:rPr>
          <w:spacing w:val="-23"/>
        </w:rPr>
        <w:t> </w:t>
      </w:r>
      <w:r>
        <w:rPr/>
        <w:t>oslonaca</w:t>
      </w:r>
      <w:r>
        <w:rPr>
          <w:spacing w:val="-22"/>
        </w:rPr>
        <w:t> </w:t>
      </w:r>
      <w:r>
        <w:rPr/>
        <w:t>preko</w:t>
      </w:r>
      <w:r>
        <w:rPr>
          <w:spacing w:val="-22"/>
        </w:rPr>
        <w:t> </w:t>
      </w:r>
      <w:r>
        <w:rPr/>
        <w:t>kojih</w:t>
      </w:r>
      <w:r>
        <w:rPr>
          <w:spacing w:val="-23"/>
        </w:rPr>
        <w:t> </w:t>
      </w:r>
      <w:r>
        <w:rPr/>
        <w:t>se</w:t>
      </w:r>
      <w:r>
        <w:rPr>
          <w:spacing w:val="-22"/>
        </w:rPr>
        <w:t> </w:t>
      </w:r>
      <w:r>
        <w:rPr/>
        <w:t>nosece</w:t>
      </w:r>
      <w:r>
        <w:rPr>
          <w:spacing w:val="-22"/>
        </w:rPr>
        <w:t> </w:t>
      </w:r>
      <w:r>
        <w:rPr/>
        <w:t>vertikale</w:t>
      </w:r>
      <w:r>
        <w:rPr>
          <w:spacing w:val="-23"/>
        </w:rPr>
        <w:t> </w:t>
      </w:r>
      <w:r>
        <w:rPr/>
        <w:t>i </w:t>
      </w:r>
      <w:r>
        <w:rPr>
          <w:w w:val="95"/>
        </w:rPr>
        <w:t>horizontale</w:t>
      </w:r>
      <w:r>
        <w:rPr>
          <w:spacing w:val="-19"/>
          <w:w w:val="95"/>
        </w:rPr>
        <w:t> </w:t>
      </w:r>
      <w:r>
        <w:rPr>
          <w:w w:val="95"/>
        </w:rPr>
        <w:t>montiraju.</w:t>
      </w:r>
      <w:r>
        <w:rPr>
          <w:spacing w:val="-19"/>
          <w:w w:val="95"/>
        </w:rPr>
        <w:t> </w:t>
      </w:r>
      <w:r>
        <w:rPr>
          <w:w w:val="95"/>
        </w:rPr>
        <w:t>Dubinu</w:t>
      </w:r>
      <w:r>
        <w:rPr>
          <w:spacing w:val="-19"/>
          <w:w w:val="95"/>
        </w:rPr>
        <w:t> </w:t>
      </w:r>
      <w:r>
        <w:rPr>
          <w:w w:val="95"/>
        </w:rPr>
        <w:t>vertikalnih</w:t>
      </w:r>
      <w:r>
        <w:rPr>
          <w:spacing w:val="-18"/>
          <w:w w:val="95"/>
        </w:rPr>
        <w:t> </w:t>
      </w:r>
      <w:r>
        <w:rPr>
          <w:w w:val="95"/>
        </w:rPr>
        <w:t>nosaca</w:t>
      </w:r>
      <w:r>
        <w:rPr>
          <w:spacing w:val="-19"/>
          <w:w w:val="95"/>
        </w:rPr>
        <w:t> </w:t>
      </w:r>
      <w:r>
        <w:rPr>
          <w:w w:val="95"/>
        </w:rPr>
        <w:t>dokazati</w:t>
      </w:r>
      <w:r>
        <w:rPr>
          <w:spacing w:val="-19"/>
          <w:w w:val="95"/>
        </w:rPr>
        <w:t> </w:t>
      </w:r>
      <w:r>
        <w:rPr>
          <w:w w:val="95"/>
        </w:rPr>
        <w:t>preliminarnim </w:t>
      </w:r>
      <w:r>
        <w:rPr/>
        <w:t>statickim</w:t>
      </w:r>
      <w:r>
        <w:rPr>
          <w:spacing w:val="-11"/>
        </w:rPr>
        <w:t> </w:t>
      </w:r>
      <w:r>
        <w:rPr/>
        <w:t>proracunom.</w:t>
      </w:r>
    </w:p>
    <w:p>
      <w:pPr>
        <w:pStyle w:val="BodyText"/>
        <w:spacing w:line="237" w:lineRule="auto"/>
        <w:ind w:left="121" w:right="114" w:firstLine="2"/>
      </w:pPr>
      <w:r>
        <w:rPr>
          <w:i/>
        </w:rPr>
        <w:t>Pokrivne</w:t>
      </w:r>
      <w:r>
        <w:rPr>
          <w:i/>
          <w:spacing w:val="-32"/>
        </w:rPr>
        <w:t> </w:t>
      </w:r>
      <w:r>
        <w:rPr>
          <w:i/>
        </w:rPr>
        <w:t>kape</w:t>
      </w:r>
      <w:r>
        <w:rPr>
          <w:i/>
          <w:spacing w:val="-31"/>
        </w:rPr>
        <w:t> </w:t>
      </w:r>
      <w:r>
        <w:rPr>
          <w:i/>
        </w:rPr>
        <w:t>vidnih</w:t>
      </w:r>
      <w:r>
        <w:rPr>
          <w:i/>
          <w:spacing w:val="-32"/>
        </w:rPr>
        <w:t> </w:t>
      </w:r>
      <w:r>
        <w:rPr>
          <w:i/>
        </w:rPr>
        <w:t>profila</w:t>
      </w:r>
      <w:r>
        <w:rPr>
          <w:i/>
          <w:spacing w:val="-31"/>
        </w:rPr>
        <w:t> </w:t>
      </w:r>
      <w:r>
        <w:rPr>
          <w:i/>
        </w:rPr>
        <w:t>takodje</w:t>
      </w:r>
      <w:r>
        <w:rPr>
          <w:i/>
          <w:spacing w:val="-31"/>
        </w:rPr>
        <w:t> </w:t>
      </w:r>
      <w:r>
        <w:rPr>
          <w:i/>
        </w:rPr>
        <w:t>su</w:t>
      </w:r>
      <w:r>
        <w:rPr>
          <w:i/>
          <w:spacing w:val="-32"/>
        </w:rPr>
        <w:t> </w:t>
      </w:r>
      <w:r>
        <w:rPr>
          <w:i/>
        </w:rPr>
        <w:t>sirine</w:t>
      </w:r>
      <w:r>
        <w:rPr>
          <w:i/>
          <w:spacing w:val="-31"/>
        </w:rPr>
        <w:t> </w:t>
      </w:r>
      <w:r>
        <w:rPr>
          <w:i/>
        </w:rPr>
        <w:t>50mm</w:t>
      </w:r>
      <w:r>
        <w:rPr>
          <w:i/>
          <w:spacing w:val="-32"/>
        </w:rPr>
        <w:t> </w:t>
      </w:r>
      <w:r>
        <w:rPr>
          <w:i/>
        </w:rPr>
        <w:t>i</w:t>
      </w:r>
      <w:r>
        <w:rPr>
          <w:i/>
          <w:spacing w:val="-31"/>
        </w:rPr>
        <w:t> </w:t>
      </w:r>
      <w:r>
        <w:rPr>
          <w:i/>
        </w:rPr>
        <w:t>dubine</w:t>
      </w:r>
      <w:r>
        <w:rPr>
          <w:i/>
          <w:spacing w:val="-31"/>
        </w:rPr>
        <w:t> </w:t>
      </w:r>
      <w:r>
        <w:rPr>
          <w:i/>
        </w:rPr>
        <w:t>min.</w:t>
      </w:r>
      <w:r>
        <w:rPr>
          <w:i/>
          <w:spacing w:val="-32"/>
        </w:rPr>
        <w:t> </w:t>
      </w:r>
      <w:r>
        <w:rPr>
          <w:i/>
        </w:rPr>
        <w:t>15mm </w:t>
      </w:r>
      <w:r>
        <w:rPr/>
        <w:t>U sklopu standardne fasade montirati okretno-nagibni prozor od aluminijumskih</w:t>
      </w:r>
      <w:r>
        <w:rPr>
          <w:spacing w:val="-29"/>
        </w:rPr>
        <w:t> </w:t>
      </w:r>
      <w:r>
        <w:rPr/>
        <w:t>profila</w:t>
      </w:r>
      <w:r>
        <w:rPr>
          <w:spacing w:val="-29"/>
        </w:rPr>
        <w:t> </w:t>
      </w:r>
      <w:r>
        <w:rPr/>
        <w:t>sa</w:t>
      </w:r>
      <w:r>
        <w:rPr>
          <w:spacing w:val="-28"/>
        </w:rPr>
        <w:t> </w:t>
      </w:r>
      <w:r>
        <w:rPr/>
        <w:t>prekinutim</w:t>
      </w:r>
      <w:r>
        <w:rPr>
          <w:spacing w:val="-29"/>
        </w:rPr>
        <w:t> </w:t>
      </w:r>
      <w:r>
        <w:rPr/>
        <w:t>termickim</w:t>
      </w:r>
      <w:r>
        <w:rPr>
          <w:spacing w:val="-29"/>
        </w:rPr>
        <w:t> </w:t>
      </w:r>
      <w:r>
        <w:rPr/>
        <w:t>mostom</w:t>
      </w:r>
      <w:r>
        <w:rPr>
          <w:spacing w:val="-28"/>
        </w:rPr>
        <w:t> </w:t>
      </w:r>
      <w:r>
        <w:rPr/>
        <w:t>tipa</w:t>
      </w:r>
      <w:r>
        <w:rPr>
          <w:spacing w:val="-29"/>
        </w:rPr>
        <w:t> </w:t>
      </w:r>
      <w:r>
        <w:rPr>
          <w:color w:val="FF0000"/>
        </w:rPr>
        <w:t>ALUMIL M11500 ili slicno </w:t>
      </w:r>
      <w:r>
        <w:rPr/>
        <w:t>sa sistemskim dodacima preporucenim od proizvodjaca</w:t>
      </w:r>
      <w:r>
        <w:rPr>
          <w:spacing w:val="-30"/>
        </w:rPr>
        <w:t> </w:t>
      </w:r>
      <w:r>
        <w:rPr/>
        <w:t>profila,</w:t>
      </w:r>
      <w:r>
        <w:rPr>
          <w:spacing w:val="-29"/>
        </w:rPr>
        <w:t> </w:t>
      </w:r>
      <w:r>
        <w:rPr/>
        <w:t>koja</w:t>
      </w:r>
      <w:r>
        <w:rPr>
          <w:spacing w:val="-29"/>
        </w:rPr>
        <w:t> </w:t>
      </w:r>
      <w:r>
        <w:rPr/>
        <w:t>omogucava</w:t>
      </w:r>
      <w:r>
        <w:rPr>
          <w:spacing w:val="-29"/>
        </w:rPr>
        <w:t> </w:t>
      </w:r>
      <w:r>
        <w:rPr/>
        <w:t>termicku</w:t>
      </w:r>
      <w:r>
        <w:rPr>
          <w:spacing w:val="-29"/>
        </w:rPr>
        <w:t> </w:t>
      </w:r>
      <w:r>
        <w:rPr/>
        <w:t>stabilnost</w:t>
      </w:r>
      <w:r>
        <w:rPr>
          <w:spacing w:val="-29"/>
        </w:rPr>
        <w:t> </w:t>
      </w:r>
      <w:r>
        <w:rPr/>
        <w:t>kao</w:t>
      </w:r>
      <w:r>
        <w:rPr>
          <w:spacing w:val="-29"/>
        </w:rPr>
        <w:t> </w:t>
      </w:r>
      <w:r>
        <w:rPr/>
        <w:t>i</w:t>
      </w:r>
      <w:r>
        <w:rPr>
          <w:spacing w:val="-29"/>
        </w:rPr>
        <w:t> </w:t>
      </w:r>
      <w:r>
        <w:rPr/>
        <w:t>pravilno i bezbedno montiranje prozora izmedju nosecih horizontalnih i vertikalnih</w:t>
      </w:r>
      <w:r>
        <w:rPr>
          <w:spacing w:val="-11"/>
        </w:rPr>
        <w:t> </w:t>
      </w:r>
      <w:r>
        <w:rPr/>
        <w:t>.nosaca.</w:t>
      </w:r>
    </w:p>
    <w:p>
      <w:pPr>
        <w:pStyle w:val="BodyText"/>
        <w:ind w:left="123" w:right="2961"/>
      </w:pPr>
      <w:r>
        <w:rPr>
          <w:i/>
        </w:rPr>
        <w:t>Prozor M11500 </w:t>
      </w:r>
      <w:r>
        <w:rPr>
          <w:w w:val="95"/>
        </w:rPr>
        <w:t>Dubina</w:t>
      </w:r>
      <w:r>
        <w:rPr>
          <w:spacing w:val="-23"/>
          <w:w w:val="95"/>
        </w:rPr>
        <w:t> </w:t>
      </w:r>
      <w:r>
        <w:rPr>
          <w:w w:val="95"/>
        </w:rPr>
        <w:t>stoka</w:t>
      </w:r>
      <w:r>
        <w:rPr>
          <w:spacing w:val="-22"/>
          <w:w w:val="95"/>
        </w:rPr>
        <w:t> </w:t>
      </w:r>
      <w:r>
        <w:rPr>
          <w:w w:val="95"/>
        </w:rPr>
        <w:t>76.5mm </w:t>
      </w:r>
      <w:r>
        <w:rPr/>
        <w:t>Dubina</w:t>
      </w:r>
      <w:r>
        <w:rPr>
          <w:spacing w:val="-26"/>
        </w:rPr>
        <w:t> </w:t>
      </w:r>
      <w:r>
        <w:rPr/>
        <w:t>krila:</w:t>
      </w:r>
      <w:r>
        <w:rPr>
          <w:spacing w:val="-26"/>
        </w:rPr>
        <w:t> </w:t>
      </w:r>
      <w:r>
        <w:rPr/>
        <w:t>84mm</w:t>
      </w:r>
    </w:p>
    <w:p>
      <w:pPr>
        <w:pStyle w:val="BodyText"/>
        <w:ind w:left="121" w:right="167" w:firstLine="2"/>
      </w:pPr>
      <w:r>
        <w:rPr>
          <w:i/>
          <w:w w:val="95"/>
        </w:rPr>
        <w:t>debljina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poliamidne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trake</w:t>
      </w:r>
      <w:r>
        <w:rPr>
          <w:i/>
          <w:spacing w:val="11"/>
          <w:w w:val="95"/>
        </w:rPr>
        <w:t> </w:t>
      </w:r>
      <w:r>
        <w:rPr>
          <w:i/>
          <w:w w:val="95"/>
        </w:rPr>
        <w:t>kvaliteta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PA6.6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34mm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za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stok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i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38mm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za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krilo </w:t>
      </w:r>
      <w:r>
        <w:rPr/>
        <w:t>Uf-1.9-2.1</w:t>
      </w:r>
      <w:r>
        <w:rPr>
          <w:spacing w:val="-12"/>
        </w:rPr>
        <w:t> </w:t>
      </w:r>
      <w:r>
        <w:rPr/>
        <w:t>W/m2K</w:t>
      </w:r>
    </w:p>
    <w:p>
      <w:pPr>
        <w:pStyle w:val="BodyText"/>
        <w:spacing w:before="12"/>
        <w:rPr>
          <w:i/>
          <w:sz w:val="10"/>
        </w:rPr>
      </w:pPr>
    </w:p>
    <w:p>
      <w:pPr>
        <w:pStyle w:val="BodyText"/>
        <w:ind w:left="123" w:right="3192"/>
      </w:pPr>
      <w:r>
        <w:rPr>
          <w:i/>
        </w:rPr>
        <w:t>Ispuna: </w:t>
      </w:r>
      <w:r>
        <w:rPr/>
        <w:t>Parapetni deo :</w:t>
      </w:r>
    </w:p>
    <w:p>
      <w:pPr>
        <w:pStyle w:val="BodyText"/>
        <w:ind w:left="104" w:right="678" w:firstLine="55"/>
      </w:pPr>
      <w:r>
        <w:rPr>
          <w:i/>
          <w:w w:val="95"/>
        </w:rPr>
        <w:t>HPL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panel</w:t>
      </w:r>
      <w:r>
        <w:rPr>
          <w:i/>
          <w:spacing w:val="-27"/>
          <w:w w:val="95"/>
        </w:rPr>
        <w:t> </w:t>
      </w:r>
      <w:r>
        <w:rPr>
          <w:i/>
          <w:w w:val="95"/>
        </w:rPr>
        <w:t>d=18mm(Ral</w:t>
      </w:r>
      <w:r>
        <w:rPr>
          <w:i/>
          <w:spacing w:val="-27"/>
          <w:w w:val="95"/>
        </w:rPr>
        <w:t> </w:t>
      </w:r>
      <w:r>
        <w:rPr>
          <w:i/>
          <w:w w:val="95"/>
        </w:rPr>
        <w:t>24530)+40mm</w:t>
      </w:r>
      <w:r>
        <w:rPr>
          <w:i/>
          <w:spacing w:val="-28"/>
          <w:w w:val="95"/>
        </w:rPr>
        <w:t> </w:t>
      </w:r>
      <w:r>
        <w:rPr>
          <w:i/>
          <w:w w:val="95"/>
        </w:rPr>
        <w:t>mineralna</w:t>
      </w:r>
      <w:r>
        <w:rPr>
          <w:i/>
          <w:spacing w:val="-28"/>
          <w:w w:val="95"/>
        </w:rPr>
        <w:t> </w:t>
      </w:r>
      <w:r>
        <w:rPr>
          <w:i/>
          <w:w w:val="95"/>
        </w:rPr>
        <w:t>vuna+Al</w:t>
      </w:r>
      <w:r>
        <w:rPr>
          <w:i/>
          <w:spacing w:val="-27"/>
          <w:w w:val="95"/>
        </w:rPr>
        <w:t> </w:t>
      </w:r>
      <w:r>
        <w:rPr>
          <w:i/>
          <w:w w:val="95"/>
        </w:rPr>
        <w:t>lim </w:t>
      </w:r>
      <w:r>
        <w:rPr/>
        <w:t>1-2mm(plastificrano</w:t>
      </w:r>
      <w:r>
        <w:rPr>
          <w:spacing w:val="-14"/>
        </w:rPr>
        <w:t> </w:t>
      </w:r>
      <w:r>
        <w:rPr/>
        <w:t>u</w:t>
      </w:r>
      <w:r>
        <w:rPr>
          <w:spacing w:val="-13"/>
        </w:rPr>
        <w:t> </w:t>
      </w:r>
      <w:r>
        <w:rPr/>
        <w:t>boji</w:t>
      </w:r>
      <w:r>
        <w:rPr>
          <w:spacing w:val="-14"/>
        </w:rPr>
        <w:t> </w:t>
      </w:r>
      <w:r>
        <w:rPr/>
        <w:t>pozicije)</w:t>
      </w:r>
    </w:p>
    <w:p>
      <w:pPr>
        <w:pStyle w:val="BodyText"/>
        <w:spacing w:line="141" w:lineRule="exact"/>
        <w:ind w:left="126"/>
        <w:rPr>
          <w:i/>
        </w:rPr>
      </w:pPr>
      <w:r>
        <w:rPr>
          <w:i/>
          <w:w w:val="95"/>
        </w:rPr>
        <w:t>Staklo:</w:t>
      </w:r>
    </w:p>
    <w:p>
      <w:pPr>
        <w:pStyle w:val="BodyText"/>
        <w:spacing w:line="237" w:lineRule="auto"/>
        <w:ind w:left="104" w:right="186" w:firstLine="21"/>
        <w:jc w:val="both"/>
      </w:pPr>
      <w:r>
        <w:rPr>
          <w:i/>
          <w:w w:val="95"/>
        </w:rPr>
        <w:t>Staklo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u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prozoru: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Staklo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4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mm</w:t>
      </w:r>
      <w:r>
        <w:rPr>
          <w:i/>
          <w:spacing w:val="-23"/>
          <w:w w:val="95"/>
        </w:rPr>
        <w:t> </w:t>
      </w:r>
      <w:r>
        <w:rPr>
          <w:i/>
          <w:w w:val="90"/>
        </w:rPr>
        <w:t>I</w:t>
      </w:r>
      <w:r>
        <w:rPr>
          <w:i/>
          <w:spacing w:val="-21"/>
          <w:w w:val="90"/>
        </w:rPr>
        <w:t> </w:t>
      </w:r>
      <w:r>
        <w:rPr>
          <w:i/>
          <w:w w:val="95"/>
        </w:rPr>
        <w:t>Plus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top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1.1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+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16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mm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Argon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90%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+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staklo </w:t>
      </w:r>
      <w:r>
        <w:rPr/>
        <w:t>4</w:t>
      </w:r>
      <w:r>
        <w:rPr>
          <w:spacing w:val="-28"/>
        </w:rPr>
        <w:t> </w:t>
      </w:r>
      <w:r>
        <w:rPr/>
        <w:t>mm</w:t>
      </w:r>
      <w:r>
        <w:rPr>
          <w:spacing w:val="-28"/>
        </w:rPr>
        <w:t> </w:t>
      </w:r>
      <w:r>
        <w:rPr/>
        <w:t>flot</w:t>
      </w:r>
      <w:r>
        <w:rPr>
          <w:spacing w:val="-28"/>
        </w:rPr>
        <w:t> </w:t>
      </w:r>
      <w:r>
        <w:rPr/>
        <w:t>glass,</w:t>
      </w:r>
      <w:r>
        <w:rPr>
          <w:spacing w:val="-28"/>
        </w:rPr>
        <w:t> </w:t>
      </w:r>
      <w:r>
        <w:rPr/>
        <w:t>kp</w:t>
      </w:r>
      <w:r>
        <w:rPr>
          <w:spacing w:val="-28"/>
        </w:rPr>
        <w:t> </w:t>
      </w:r>
      <w:r>
        <w:rPr/>
        <w:t>obrada</w:t>
      </w:r>
      <w:r>
        <w:rPr>
          <w:spacing w:val="-28"/>
        </w:rPr>
        <w:t> </w:t>
      </w:r>
      <w:r>
        <w:rPr/>
        <w:t>+</w:t>
      </w:r>
      <w:r>
        <w:rPr>
          <w:spacing w:val="-28"/>
        </w:rPr>
        <w:t> </w:t>
      </w:r>
      <w:r>
        <w:rPr/>
        <w:t>16</w:t>
      </w:r>
      <w:r>
        <w:rPr>
          <w:spacing w:val="-28"/>
        </w:rPr>
        <w:t> </w:t>
      </w:r>
      <w:r>
        <w:rPr/>
        <w:t>mm</w:t>
      </w:r>
      <w:r>
        <w:rPr>
          <w:spacing w:val="-28"/>
        </w:rPr>
        <w:t> </w:t>
      </w:r>
      <w:r>
        <w:rPr/>
        <w:t>argon</w:t>
      </w:r>
      <w:r>
        <w:rPr>
          <w:spacing w:val="-28"/>
        </w:rPr>
        <w:t> </w:t>
      </w:r>
      <w:r>
        <w:rPr/>
        <w:t>90%</w:t>
      </w:r>
      <w:r>
        <w:rPr>
          <w:spacing w:val="-28"/>
        </w:rPr>
        <w:t> </w:t>
      </w:r>
      <w:r>
        <w:rPr/>
        <w:t>+</w:t>
      </w:r>
      <w:r>
        <w:rPr>
          <w:spacing w:val="-28"/>
        </w:rPr>
        <w:t> </w:t>
      </w:r>
      <w:r>
        <w:rPr/>
        <w:t>staklo</w:t>
      </w:r>
      <w:r>
        <w:rPr>
          <w:spacing w:val="-28"/>
        </w:rPr>
        <w:t> </w:t>
      </w:r>
      <w:r>
        <w:rPr/>
        <w:t>4</w:t>
      </w:r>
      <w:r>
        <w:rPr>
          <w:spacing w:val="-28"/>
        </w:rPr>
        <w:t> </w:t>
      </w:r>
      <w:r>
        <w:rPr/>
        <w:t>mm</w:t>
      </w:r>
      <w:r>
        <w:rPr>
          <w:spacing w:val="-28"/>
        </w:rPr>
        <w:t> </w:t>
      </w:r>
      <w:r>
        <w:rPr>
          <w:w w:val="90"/>
        </w:rPr>
        <w:t>I</w:t>
      </w:r>
      <w:r>
        <w:rPr>
          <w:spacing w:val="-23"/>
          <w:w w:val="90"/>
        </w:rPr>
        <w:t> </w:t>
      </w:r>
      <w:r>
        <w:rPr/>
        <w:t>Plus</w:t>
      </w:r>
      <w:r>
        <w:rPr>
          <w:spacing w:val="-28"/>
        </w:rPr>
        <w:t> </w:t>
      </w:r>
      <w:r>
        <w:rPr/>
        <w:t>top 1.1</w:t>
      </w:r>
    </w:p>
    <w:p>
      <w:pPr>
        <w:pStyle w:val="BodyText"/>
        <w:ind w:left="123" w:right="272" w:firstLine="2"/>
      </w:pPr>
      <w:r>
        <w:rPr>
          <w:i/>
        </w:rPr>
        <w:t>Staklo</w:t>
      </w:r>
      <w:r>
        <w:rPr>
          <w:i/>
          <w:spacing w:val="-26"/>
        </w:rPr>
        <w:t> </w:t>
      </w:r>
      <w:r>
        <w:rPr>
          <w:i/>
        </w:rPr>
        <w:t>u</w:t>
      </w:r>
      <w:r>
        <w:rPr>
          <w:i/>
          <w:spacing w:val="-26"/>
        </w:rPr>
        <w:t> </w:t>
      </w:r>
      <w:r>
        <w:rPr>
          <w:i/>
        </w:rPr>
        <w:t>fasadnom</w:t>
      </w:r>
      <w:r>
        <w:rPr>
          <w:i/>
          <w:spacing w:val="-26"/>
        </w:rPr>
        <w:t> </w:t>
      </w:r>
      <w:r>
        <w:rPr>
          <w:i/>
        </w:rPr>
        <w:t>fiksnom</w:t>
      </w:r>
      <w:r>
        <w:rPr>
          <w:i/>
          <w:spacing w:val="-26"/>
        </w:rPr>
        <w:t> </w:t>
      </w:r>
      <w:r>
        <w:rPr>
          <w:i/>
        </w:rPr>
        <w:t>delu:</w:t>
      </w:r>
      <w:r>
        <w:rPr>
          <w:i/>
          <w:spacing w:val="-25"/>
        </w:rPr>
        <w:t> </w:t>
      </w:r>
      <w:r>
        <w:rPr>
          <w:i/>
        </w:rPr>
        <w:t>Staklo</w:t>
      </w:r>
      <w:r>
        <w:rPr>
          <w:i/>
          <w:spacing w:val="-26"/>
        </w:rPr>
        <w:t> </w:t>
      </w:r>
      <w:r>
        <w:rPr>
          <w:i/>
        </w:rPr>
        <w:t>6</w:t>
      </w:r>
      <w:r>
        <w:rPr>
          <w:i/>
          <w:spacing w:val="-26"/>
        </w:rPr>
        <w:t> </w:t>
      </w:r>
      <w:r>
        <w:rPr>
          <w:i/>
        </w:rPr>
        <w:t>mm</w:t>
      </w:r>
      <w:r>
        <w:rPr>
          <w:i/>
          <w:spacing w:val="-25"/>
        </w:rPr>
        <w:t> </w:t>
      </w:r>
      <w:r>
        <w:rPr>
          <w:i/>
        </w:rPr>
        <w:t>kaljeno</w:t>
      </w:r>
      <w:r>
        <w:rPr>
          <w:i/>
          <w:spacing w:val="-26"/>
        </w:rPr>
        <w:t> </w:t>
      </w:r>
      <w:r>
        <w:rPr>
          <w:i/>
        </w:rPr>
        <w:t>reflektujuce </w:t>
      </w:r>
      <w:r>
        <w:rPr/>
        <w:t>biserno</w:t>
      </w:r>
      <w:r>
        <w:rPr>
          <w:spacing w:val="-29"/>
        </w:rPr>
        <w:t> </w:t>
      </w:r>
      <w:r>
        <w:rPr/>
        <w:t>siva</w:t>
      </w:r>
      <w:r>
        <w:rPr>
          <w:spacing w:val="-28"/>
        </w:rPr>
        <w:t> </w:t>
      </w:r>
      <w:r>
        <w:rPr/>
        <w:t>zatamnjeno</w:t>
      </w:r>
      <w:r>
        <w:rPr>
          <w:spacing w:val="-28"/>
        </w:rPr>
        <w:t> </w:t>
      </w:r>
      <w:r>
        <w:rPr/>
        <w:t>40</w:t>
      </w:r>
      <w:r>
        <w:rPr>
          <w:spacing w:val="-28"/>
        </w:rPr>
        <w:t> </w:t>
      </w:r>
      <w:r>
        <w:rPr/>
        <w:t>%</w:t>
      </w:r>
      <w:r>
        <w:rPr>
          <w:spacing w:val="-28"/>
        </w:rPr>
        <w:t> </w:t>
      </w:r>
      <w:r>
        <w:rPr/>
        <w:t>top</w:t>
      </w:r>
      <w:r>
        <w:rPr>
          <w:spacing w:val="-28"/>
        </w:rPr>
        <w:t> </w:t>
      </w:r>
      <w:r>
        <w:rPr/>
        <w:t>1.1T,</w:t>
      </w:r>
      <w:r>
        <w:rPr>
          <w:spacing w:val="-28"/>
        </w:rPr>
        <w:t> </w:t>
      </w:r>
      <w:r>
        <w:rPr/>
        <w:t>kp</w:t>
      </w:r>
      <w:r>
        <w:rPr>
          <w:spacing w:val="-29"/>
        </w:rPr>
        <w:t> </w:t>
      </w:r>
      <w:r>
        <w:rPr/>
        <w:t>obrada,</w:t>
      </w:r>
      <w:r>
        <w:rPr>
          <w:spacing w:val="-28"/>
        </w:rPr>
        <w:t> </w:t>
      </w:r>
      <w:r>
        <w:rPr/>
        <w:t>kaljeno</w:t>
      </w:r>
      <w:r>
        <w:rPr>
          <w:spacing w:val="-28"/>
        </w:rPr>
        <w:t> </w:t>
      </w:r>
      <w:r>
        <w:rPr/>
        <w:t>+</w:t>
      </w:r>
      <w:r>
        <w:rPr>
          <w:spacing w:val="-28"/>
        </w:rPr>
        <w:t> </w:t>
      </w:r>
      <w:r>
        <w:rPr/>
        <w:t>16</w:t>
      </w:r>
      <w:r>
        <w:rPr>
          <w:spacing w:val="-28"/>
        </w:rPr>
        <w:t> </w:t>
      </w:r>
      <w:r>
        <w:rPr/>
        <w:t>mm Argon</w:t>
      </w:r>
      <w:r>
        <w:rPr>
          <w:spacing w:val="-30"/>
        </w:rPr>
        <w:t> </w:t>
      </w:r>
      <w:r>
        <w:rPr/>
        <w:t>90%</w:t>
      </w:r>
      <w:r>
        <w:rPr>
          <w:spacing w:val="-30"/>
        </w:rPr>
        <w:t> </w:t>
      </w:r>
      <w:r>
        <w:rPr/>
        <w:t>+</w:t>
      </w:r>
      <w:r>
        <w:rPr>
          <w:spacing w:val="-30"/>
        </w:rPr>
        <w:t> </w:t>
      </w:r>
      <w:r>
        <w:rPr/>
        <w:t>staklo</w:t>
      </w:r>
      <w:r>
        <w:rPr>
          <w:spacing w:val="-30"/>
        </w:rPr>
        <w:t> </w:t>
      </w:r>
      <w:r>
        <w:rPr/>
        <w:t>4</w:t>
      </w:r>
      <w:r>
        <w:rPr>
          <w:spacing w:val="-30"/>
        </w:rPr>
        <w:t> </w:t>
      </w:r>
      <w:r>
        <w:rPr/>
        <w:t>mm</w:t>
      </w:r>
      <w:r>
        <w:rPr>
          <w:spacing w:val="-30"/>
        </w:rPr>
        <w:t> </w:t>
      </w:r>
      <w:r>
        <w:rPr/>
        <w:t>flot</w:t>
      </w:r>
      <w:r>
        <w:rPr>
          <w:spacing w:val="-30"/>
        </w:rPr>
        <w:t> </w:t>
      </w:r>
      <w:r>
        <w:rPr/>
        <w:t>glass,</w:t>
      </w:r>
      <w:r>
        <w:rPr>
          <w:spacing w:val="-30"/>
        </w:rPr>
        <w:t> </w:t>
      </w:r>
      <w:r>
        <w:rPr/>
        <w:t>kp</w:t>
      </w:r>
      <w:r>
        <w:rPr>
          <w:spacing w:val="-30"/>
        </w:rPr>
        <w:t> </w:t>
      </w:r>
      <w:r>
        <w:rPr/>
        <w:t>obrada</w:t>
      </w:r>
      <w:r>
        <w:rPr>
          <w:spacing w:val="-30"/>
        </w:rPr>
        <w:t> </w:t>
      </w:r>
      <w:r>
        <w:rPr/>
        <w:t>+</w:t>
      </w:r>
      <w:r>
        <w:rPr>
          <w:spacing w:val="-30"/>
        </w:rPr>
        <w:t> </w:t>
      </w:r>
      <w:r>
        <w:rPr/>
        <w:t>16</w:t>
      </w:r>
      <w:r>
        <w:rPr>
          <w:spacing w:val="-30"/>
        </w:rPr>
        <w:t> </w:t>
      </w:r>
      <w:r>
        <w:rPr/>
        <w:t>mm</w:t>
      </w:r>
      <w:r>
        <w:rPr>
          <w:spacing w:val="-30"/>
        </w:rPr>
        <w:t> </w:t>
      </w:r>
      <w:r>
        <w:rPr/>
        <w:t>argon</w:t>
      </w:r>
      <w:r>
        <w:rPr>
          <w:spacing w:val="-30"/>
        </w:rPr>
        <w:t> </w:t>
      </w:r>
      <w:r>
        <w:rPr/>
        <w:t>90%</w:t>
      </w:r>
      <w:r>
        <w:rPr>
          <w:spacing w:val="-30"/>
        </w:rPr>
        <w:t> </w:t>
      </w:r>
      <w:r>
        <w:rPr/>
        <w:t>+ staklo  6  mm  </w:t>
      </w:r>
      <w:r>
        <w:rPr>
          <w:w w:val="90"/>
        </w:rPr>
        <w:t>I   </w:t>
      </w:r>
      <w:r>
        <w:rPr/>
        <w:t>Plus  Top  1.1T,  kp  obrada,  kaljeno</w:t>
      </w:r>
      <w:r>
        <w:rPr>
          <w:u w:val="single"/>
        </w:rPr>
        <w:t> </w:t>
      </w:r>
      <w:r>
        <w:rPr>
          <w:w w:val="95"/>
          <w:u w:val="single"/>
        </w:rPr>
        <w:t>Koeficijent</w:t>
      </w:r>
      <w:r>
        <w:rPr>
          <w:spacing w:val="-18"/>
          <w:w w:val="95"/>
          <w:u w:val="single"/>
        </w:rPr>
        <w:t> </w:t>
      </w:r>
      <w:r>
        <w:rPr>
          <w:w w:val="95"/>
          <w:u w:val="single"/>
        </w:rPr>
        <w:t>cele</w:t>
      </w:r>
      <w:r>
        <w:rPr>
          <w:spacing w:val="-17"/>
          <w:w w:val="95"/>
          <w:u w:val="single"/>
        </w:rPr>
        <w:t> </w:t>
      </w:r>
      <w:r>
        <w:rPr>
          <w:w w:val="95"/>
          <w:u w:val="single"/>
        </w:rPr>
        <w:t>pozicje</w:t>
      </w:r>
      <w:r>
        <w:rPr>
          <w:spacing w:val="-17"/>
          <w:w w:val="95"/>
          <w:u w:val="single"/>
        </w:rPr>
        <w:t> </w:t>
      </w:r>
      <w:r>
        <w:rPr>
          <w:w w:val="95"/>
          <w:u w:val="single"/>
        </w:rPr>
        <w:t>mora</w:t>
      </w:r>
      <w:r>
        <w:rPr>
          <w:spacing w:val="-18"/>
          <w:w w:val="95"/>
          <w:u w:val="single"/>
        </w:rPr>
        <w:t> </w:t>
      </w:r>
      <w:r>
        <w:rPr>
          <w:w w:val="95"/>
          <w:u w:val="single"/>
        </w:rPr>
        <w:t>zadovoljiti</w:t>
      </w:r>
      <w:r>
        <w:rPr>
          <w:spacing w:val="-17"/>
          <w:w w:val="95"/>
          <w:u w:val="single"/>
        </w:rPr>
        <w:t> </w:t>
      </w:r>
      <w:r>
        <w:rPr>
          <w:w w:val="95"/>
          <w:u w:val="single"/>
        </w:rPr>
        <w:t>uslov</w:t>
      </w:r>
      <w:r>
        <w:rPr>
          <w:spacing w:val="-17"/>
          <w:w w:val="95"/>
          <w:u w:val="single"/>
        </w:rPr>
        <w:t> </w:t>
      </w:r>
      <w:r>
        <w:rPr>
          <w:w w:val="95"/>
          <w:u w:val="single"/>
        </w:rPr>
        <w:t>Uw=1,5W/m2K</w:t>
      </w:r>
      <w:r>
        <w:rPr>
          <w:spacing w:val="-17"/>
          <w:w w:val="95"/>
          <w:u w:val="single"/>
        </w:rPr>
        <w:t> </w:t>
      </w:r>
      <w:r>
        <w:rPr>
          <w:w w:val="95"/>
          <w:u w:val="single"/>
        </w:rPr>
        <w:t>ili</w:t>
      </w:r>
      <w:r>
        <w:rPr>
          <w:spacing w:val="-18"/>
          <w:w w:val="95"/>
          <w:u w:val="single"/>
        </w:rPr>
        <w:t> </w:t>
      </w:r>
      <w:r>
        <w:rPr>
          <w:w w:val="95"/>
          <w:u w:val="single"/>
        </w:rPr>
        <w:t>manje</w:t>
      </w:r>
    </w:p>
    <w:p>
      <w:pPr>
        <w:pStyle w:val="BodyText"/>
        <w:spacing w:before="5"/>
        <w:rPr>
          <w:i/>
          <w:sz w:val="11"/>
        </w:rPr>
      </w:pPr>
    </w:p>
    <w:p>
      <w:pPr>
        <w:pStyle w:val="BodyText"/>
        <w:ind w:left="126"/>
        <w:rPr>
          <w:i/>
        </w:rPr>
      </w:pPr>
      <w:r>
        <w:rPr>
          <w:i/>
          <w:w w:val="95"/>
          <w:u w:val="single"/>
        </w:rPr>
        <w:t>Sertifikati</w:t>
      </w:r>
      <w:r>
        <w:rPr>
          <w:i/>
          <w:w w:val="95"/>
        </w:rPr>
        <w:t>:</w:t>
      </w:r>
    </w:p>
    <w:p>
      <w:pPr>
        <w:pStyle w:val="BodyText"/>
        <w:spacing w:before="6"/>
        <w:rPr>
          <w:i/>
          <w:sz w:val="11"/>
        </w:rPr>
      </w:pPr>
    </w:p>
    <w:p>
      <w:pPr>
        <w:pStyle w:val="BodyText"/>
        <w:ind w:left="124" w:right="678"/>
      </w:pPr>
      <w:r>
        <w:rPr>
          <w:i/>
          <w:w w:val="95"/>
          <w:u w:val="single"/>
        </w:rPr>
        <w:t>opterecenje vetrom . prema EN12210.........C5</w:t>
      </w:r>
      <w:r>
        <w:rPr>
          <w:i/>
          <w:w w:val="95"/>
        </w:rPr>
        <w:t> </w:t>
      </w:r>
      <w:r>
        <w:rPr>
          <w:w w:val="90"/>
          <w:u w:val="single"/>
        </w:rPr>
        <w:t>vodonepropusnost prema EN12208............E900</w:t>
      </w:r>
      <w:r>
        <w:rPr>
          <w:w w:val="90"/>
        </w:rPr>
        <w:t> </w:t>
      </w:r>
      <w:r>
        <w:rPr>
          <w:w w:val="85"/>
          <w:u w:val="single"/>
        </w:rPr>
        <w:t>Produvavanje.....prem EN12207.................class4</w:t>
      </w:r>
    </w:p>
    <w:p>
      <w:pPr>
        <w:pStyle w:val="BodyText"/>
        <w:spacing w:before="7"/>
        <w:rPr>
          <w:i/>
          <w:sz w:val="11"/>
        </w:rPr>
      </w:pPr>
    </w:p>
    <w:p>
      <w:pPr>
        <w:pStyle w:val="BodyText"/>
        <w:ind w:left="104" w:firstLine="19"/>
      </w:pPr>
      <w:r>
        <w:rPr>
          <w:i/>
          <w:w w:val="95"/>
          <w:u w:val="single"/>
        </w:rPr>
        <w:t>Okov</w:t>
      </w:r>
      <w:r>
        <w:rPr>
          <w:i/>
          <w:spacing w:val="-18"/>
          <w:w w:val="95"/>
          <w:u w:val="single"/>
        </w:rPr>
        <w:t> </w:t>
      </w:r>
      <w:r>
        <w:rPr>
          <w:i/>
          <w:w w:val="95"/>
          <w:u w:val="single"/>
        </w:rPr>
        <w:t>po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tipu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za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PVC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stolariju,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obimom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krila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(prozorski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profili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sa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žljebom</w:t>
      </w:r>
      <w:r>
        <w:rPr>
          <w:i/>
          <w:w w:val="95"/>
        </w:rPr>
        <w:t> </w:t>
      </w:r>
      <w:r>
        <w:rPr>
          <w:u w:val="single"/>
        </w:rPr>
        <w:t>16/9).</w:t>
      </w:r>
      <w:r>
        <w:rPr>
          <w:spacing w:val="-30"/>
          <w:u w:val="single"/>
        </w:rPr>
        <w:t> </w:t>
      </w:r>
      <w:r>
        <w:rPr>
          <w:u w:val="single"/>
        </w:rPr>
        <w:t>Okov</w:t>
      </w:r>
      <w:r>
        <w:rPr>
          <w:spacing w:val="-29"/>
          <w:u w:val="single"/>
        </w:rPr>
        <w:t> </w:t>
      </w:r>
      <w:r>
        <w:rPr>
          <w:u w:val="single"/>
        </w:rPr>
        <w:t>za</w:t>
      </w:r>
      <w:r>
        <w:rPr>
          <w:spacing w:val="-30"/>
          <w:u w:val="single"/>
        </w:rPr>
        <w:t> </w:t>
      </w:r>
      <w:r>
        <w:rPr>
          <w:u w:val="single"/>
        </w:rPr>
        <w:t>prozore</w:t>
      </w:r>
      <w:r>
        <w:rPr>
          <w:spacing w:val="-29"/>
          <w:u w:val="single"/>
        </w:rPr>
        <w:t> </w:t>
      </w:r>
      <w:r>
        <w:rPr>
          <w:u w:val="single"/>
        </w:rPr>
        <w:t>proizvobaca:</w:t>
      </w:r>
      <w:r>
        <w:rPr>
          <w:spacing w:val="-30"/>
          <w:u w:val="single"/>
        </w:rPr>
        <w:t> </w:t>
      </w:r>
      <w:r>
        <w:rPr>
          <w:u w:val="single"/>
        </w:rPr>
        <w:t>Maco</w:t>
      </w:r>
      <w:r>
        <w:rPr>
          <w:sz w:val="8"/>
          <w:u w:val="single"/>
        </w:rPr>
        <w:t>,</w:t>
      </w:r>
      <w:r>
        <w:rPr>
          <w:spacing w:val="-19"/>
          <w:sz w:val="8"/>
          <w:u w:val="single"/>
        </w:rPr>
        <w:t> </w:t>
      </w:r>
      <w:r>
        <w:rPr>
          <w:u w:val="single"/>
        </w:rPr>
        <w:t>G.U,</w:t>
      </w:r>
      <w:r>
        <w:rPr>
          <w:spacing w:val="-30"/>
          <w:u w:val="single"/>
        </w:rPr>
        <w:t> </w:t>
      </w:r>
      <w:r>
        <w:rPr>
          <w:u w:val="single"/>
        </w:rPr>
        <w:t>Sigenia,</w:t>
      </w:r>
      <w:r>
        <w:rPr>
          <w:spacing w:val="-29"/>
          <w:u w:val="single"/>
        </w:rPr>
        <w:t> </w:t>
      </w:r>
      <w:r>
        <w:rPr>
          <w:u w:val="single"/>
        </w:rPr>
        <w:t>ROTO</w:t>
      </w:r>
      <w:r>
        <w:rPr>
          <w:spacing w:val="-30"/>
          <w:u w:val="single"/>
        </w:rPr>
        <w:t> </w:t>
      </w:r>
      <w:r>
        <w:rPr>
          <w:u w:val="single"/>
        </w:rPr>
        <w:t>ARX</w:t>
      </w:r>
      <w:r>
        <w:rPr>
          <w:spacing w:val="-29"/>
          <w:u w:val="single"/>
        </w:rPr>
        <w:t> </w:t>
      </w:r>
      <w:r>
        <w:rPr>
          <w:u w:val="single"/>
        </w:rPr>
        <w:t>il</w:t>
      </w:r>
      <w:r>
        <w:rPr/>
        <w:t>i </w:t>
      </w:r>
      <w:r>
        <w:rPr>
          <w:u w:val="single"/>
        </w:rPr>
        <w:t>slicno</w:t>
      </w:r>
      <w:r>
        <w:rPr/>
        <w:t>.</w:t>
      </w:r>
    </w:p>
    <w:p>
      <w:pPr>
        <w:pStyle w:val="BodyText"/>
        <w:spacing w:before="5"/>
        <w:rPr>
          <w:i/>
          <w:sz w:val="11"/>
        </w:rPr>
      </w:pPr>
    </w:p>
    <w:p>
      <w:pPr>
        <w:pStyle w:val="BodyText"/>
        <w:ind w:left="126"/>
        <w:rPr>
          <w:i/>
        </w:rPr>
      </w:pPr>
      <w:r>
        <w:rPr>
          <w:i/>
          <w:w w:val="95"/>
          <w:u w:val="single"/>
        </w:rPr>
        <w:t>Standardi</w:t>
      </w:r>
      <w:r>
        <w:rPr>
          <w:i/>
          <w:spacing w:val="-11"/>
          <w:w w:val="95"/>
          <w:u w:val="single"/>
        </w:rPr>
        <w:t> </w:t>
      </w:r>
      <w:r>
        <w:rPr>
          <w:i/>
          <w:w w:val="95"/>
          <w:u w:val="single"/>
        </w:rPr>
        <w:t>koje</w:t>
      </w:r>
      <w:r>
        <w:rPr>
          <w:i/>
          <w:spacing w:val="-10"/>
          <w:w w:val="95"/>
          <w:u w:val="single"/>
        </w:rPr>
        <w:t> </w:t>
      </w:r>
      <w:r>
        <w:rPr>
          <w:i/>
          <w:w w:val="95"/>
          <w:u w:val="single"/>
        </w:rPr>
        <w:t>mora</w:t>
      </w:r>
      <w:r>
        <w:rPr>
          <w:i/>
          <w:spacing w:val="-11"/>
          <w:w w:val="95"/>
          <w:u w:val="single"/>
        </w:rPr>
        <w:t> </w:t>
      </w:r>
      <w:r>
        <w:rPr>
          <w:i/>
          <w:w w:val="95"/>
          <w:u w:val="single"/>
        </w:rPr>
        <w:t>da</w:t>
      </w:r>
      <w:r>
        <w:rPr>
          <w:i/>
          <w:spacing w:val="-10"/>
          <w:w w:val="95"/>
          <w:u w:val="single"/>
        </w:rPr>
        <w:t> </w:t>
      </w:r>
      <w:r>
        <w:rPr>
          <w:i/>
          <w:w w:val="95"/>
          <w:u w:val="single"/>
        </w:rPr>
        <w:t>ispunjava</w:t>
      </w:r>
      <w:r>
        <w:rPr>
          <w:i/>
          <w:spacing w:val="-10"/>
          <w:w w:val="95"/>
          <w:u w:val="single"/>
        </w:rPr>
        <w:t> </w:t>
      </w:r>
      <w:r>
        <w:rPr>
          <w:i/>
          <w:w w:val="95"/>
          <w:u w:val="single"/>
        </w:rPr>
        <w:t>okov</w:t>
      </w:r>
      <w:r>
        <w:rPr>
          <w:i/>
          <w:w w:val="95"/>
        </w:rPr>
        <w:t>:</w:t>
      </w:r>
    </w:p>
    <w:p>
      <w:pPr>
        <w:pStyle w:val="BodyText"/>
        <w:spacing w:before="8"/>
        <w:rPr>
          <w:i/>
          <w:sz w:val="11"/>
        </w:rPr>
      </w:pPr>
    </w:p>
    <w:p>
      <w:pPr>
        <w:pStyle w:val="BodyText"/>
        <w:ind w:left="124" w:firstLine="2"/>
      </w:pPr>
      <w:r>
        <w:rPr>
          <w:i/>
          <w:w w:val="95"/>
          <w:u w:val="single"/>
        </w:rPr>
        <w:t>Za</w:t>
      </w:r>
      <w:r>
        <w:rPr>
          <w:i/>
          <w:spacing w:val="-14"/>
          <w:w w:val="95"/>
          <w:u w:val="single"/>
        </w:rPr>
        <w:t> </w:t>
      </w:r>
      <w:r>
        <w:rPr>
          <w:i/>
          <w:w w:val="95"/>
          <w:u w:val="single"/>
        </w:rPr>
        <w:t>broj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ciklusa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otvaranja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koje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treba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da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izdrži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po</w:t>
      </w:r>
      <w:r>
        <w:rPr>
          <w:i/>
          <w:spacing w:val="-14"/>
          <w:w w:val="95"/>
          <w:u w:val="single"/>
        </w:rPr>
        <w:t> </w:t>
      </w:r>
      <w:r>
        <w:rPr>
          <w:i/>
          <w:w w:val="95"/>
          <w:u w:val="single"/>
        </w:rPr>
        <w:t>standardu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EN1191</w:t>
      </w:r>
      <w:r>
        <w:rPr>
          <w:i/>
          <w:w w:val="95"/>
        </w:rPr>
        <w:t> </w:t>
      </w:r>
      <w:r>
        <w:rPr>
          <w:u w:val="single"/>
        </w:rPr>
        <w:t>EN12400,</w:t>
      </w:r>
      <w:r>
        <w:rPr>
          <w:spacing w:val="-14"/>
          <w:u w:val="single"/>
        </w:rPr>
        <w:t> </w:t>
      </w:r>
      <w:r>
        <w:rPr>
          <w:u w:val="single"/>
        </w:rPr>
        <w:t>okov</w:t>
      </w:r>
      <w:r>
        <w:rPr>
          <w:spacing w:val="-13"/>
          <w:u w:val="single"/>
        </w:rPr>
        <w:t> </w:t>
      </w:r>
      <w:r>
        <w:rPr>
          <w:u w:val="single"/>
        </w:rPr>
        <w:t>mora</w:t>
      </w:r>
      <w:r>
        <w:rPr>
          <w:spacing w:val="-13"/>
          <w:u w:val="single"/>
        </w:rPr>
        <w:t> </w:t>
      </w:r>
      <w:r>
        <w:rPr>
          <w:u w:val="single"/>
        </w:rPr>
        <w:t>da</w:t>
      </w:r>
      <w:r>
        <w:rPr>
          <w:spacing w:val="-13"/>
          <w:u w:val="single"/>
        </w:rPr>
        <w:t> </w:t>
      </w:r>
      <w:r>
        <w:rPr>
          <w:u w:val="single"/>
        </w:rPr>
        <w:t>zadovolji</w:t>
      </w:r>
      <w:r>
        <w:rPr>
          <w:spacing w:val="-13"/>
          <w:u w:val="single"/>
        </w:rPr>
        <w:t> </w:t>
      </w:r>
      <w:r>
        <w:rPr>
          <w:u w:val="single"/>
        </w:rPr>
        <w:t>klasu</w:t>
      </w:r>
      <w:r>
        <w:rPr>
          <w:spacing w:val="-14"/>
          <w:u w:val="single"/>
        </w:rPr>
        <w:t> </w:t>
      </w:r>
      <w:r>
        <w:rPr>
          <w:u w:val="single"/>
        </w:rPr>
        <w:t>2</w:t>
      </w:r>
    </w:p>
    <w:p>
      <w:pPr>
        <w:spacing w:after="0"/>
        <w:sectPr>
          <w:type w:val="continuous"/>
          <w:pgSz w:w="16840" w:h="11900" w:orient="landscape"/>
          <w:pgMar w:top="1420" w:bottom="280" w:left="2120" w:right="1340"/>
          <w:cols w:num="2" w:equalWidth="0">
            <w:col w:w="1794" w:space="7254"/>
            <w:col w:w="4332"/>
          </w:cols>
        </w:sectPr>
      </w:pPr>
    </w:p>
    <w:p>
      <w:pPr>
        <w:pStyle w:val="BodyText"/>
        <w:spacing w:before="2"/>
        <w:rPr>
          <w:i/>
          <w:sz w:val="22"/>
        </w:rPr>
      </w:pPr>
    </w:p>
    <w:p>
      <w:pPr>
        <w:pStyle w:val="Heading1"/>
        <w:spacing w:before="90"/>
        <w:ind w:left="2796"/>
      </w:pPr>
      <w:r>
        <w:rPr/>
        <w:pict>
          <v:shape style="position:absolute;margin-left:490.359985pt;margin-top:41.610771pt;width:7.8pt;height:15.6pt;mso-position-horizontal-relative:page;mso-position-vertical-relative:paragraph;z-index:2248" type="#_x0000_t202" filled="false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6E00DD"/>
                      <w:w w:val="99"/>
                      <w:sz w:val="2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6E00DD"/>
        </w:rPr>
        <w:t>ŠEME FASADNE STOLARIJE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1"/>
        <w:rPr>
          <w:rFonts w:ascii="Arial"/>
          <w:i w:val="0"/>
          <w:sz w:val="22"/>
        </w:rPr>
      </w:pPr>
    </w:p>
    <w:p>
      <w:pPr>
        <w:spacing w:after="0"/>
        <w:rPr>
          <w:rFonts w:ascii="Arial"/>
          <w:sz w:val="22"/>
        </w:rPr>
        <w:sectPr>
          <w:pgSz w:w="11900" w:h="16840"/>
          <w:pgMar w:top="1420" w:bottom="280" w:left="1680" w:right="680"/>
        </w:sectPr>
      </w:pPr>
    </w:p>
    <w:p>
      <w:pPr>
        <w:pStyle w:val="Heading3"/>
        <w:ind w:left="922"/>
      </w:pPr>
      <w:r>
        <w:rPr>
          <w:color w:val="6E00DD"/>
          <w:w w:val="105"/>
        </w:rPr>
        <w:t>NAZIV</w:t>
      </w:r>
    </w:p>
    <w:p>
      <w:pPr>
        <w:pStyle w:val="BodyText"/>
        <w:rPr>
          <w:rFonts w:ascii="Arial"/>
          <w:i w:val="0"/>
          <w:sz w:val="18"/>
        </w:rPr>
      </w:pPr>
    </w:p>
    <w:p>
      <w:pPr>
        <w:spacing w:line="391" w:lineRule="auto" w:before="108"/>
        <w:ind w:left="922" w:right="0" w:hanging="56"/>
        <w:jc w:val="left"/>
        <w:rPr>
          <w:rFonts w:ascii="Arial"/>
          <w:sz w:val="16"/>
        </w:rPr>
      </w:pPr>
      <w:r>
        <w:rPr>
          <w:rFonts w:ascii="Arial"/>
          <w:color w:val="6E00DD"/>
          <w:sz w:val="16"/>
        </w:rPr>
        <w:t>IZGLED </w:t>
      </w:r>
      <w:r>
        <w:rPr>
          <w:rFonts w:ascii="Arial"/>
          <w:color w:val="6E00DD"/>
          <w:w w:val="105"/>
          <w:sz w:val="16"/>
        </w:rPr>
        <w:t>R</w:t>
      </w:r>
      <w:r>
        <w:rPr>
          <w:rFonts w:ascii="Arial"/>
          <w:color w:val="6E00DD"/>
          <w:spacing w:val="-2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1:25</w:t>
      </w:r>
    </w:p>
    <w:p>
      <w:pPr>
        <w:pStyle w:val="BodyText"/>
        <w:spacing w:before="1"/>
        <w:rPr>
          <w:rFonts w:ascii="Arial"/>
          <w:i w:val="0"/>
          <w:sz w:val="13"/>
        </w:rPr>
      </w:pPr>
      <w:r>
        <w:rPr>
          <w:i w:val="0"/>
        </w:rPr>
        <w:br w:type="column"/>
      </w:r>
      <w:r>
        <w:rPr>
          <w:rFonts w:ascii="Arial"/>
          <w:i w:val="0"/>
          <w:sz w:val="13"/>
        </w:rPr>
      </w:r>
    </w:p>
    <w:p>
      <w:pPr>
        <w:spacing w:before="0"/>
        <w:ind w:left="867" w:right="0" w:firstLine="0"/>
        <w:jc w:val="left"/>
        <w:rPr>
          <w:rFonts w:ascii="Arial"/>
          <w:sz w:val="13"/>
        </w:rPr>
      </w:pPr>
      <w:r>
        <w:rPr>
          <w:rFonts w:ascii="Arial"/>
          <w:color w:val="6E00DD"/>
          <w:w w:val="105"/>
          <w:sz w:val="13"/>
        </w:rPr>
        <w:t>ALUMINIJUMSKA STOLARIJA - FASADNI PORTAL</w:t>
      </w:r>
    </w:p>
    <w:p>
      <w:pPr>
        <w:spacing w:after="0"/>
        <w:jc w:val="left"/>
        <w:rPr>
          <w:rFonts w:ascii="Arial"/>
          <w:sz w:val="13"/>
        </w:rPr>
        <w:sectPr>
          <w:type w:val="continuous"/>
          <w:pgSz w:w="11900" w:h="16840"/>
          <w:pgMar w:top="1420" w:bottom="280" w:left="1680" w:right="680"/>
          <w:cols w:num="2" w:equalWidth="0">
            <w:col w:w="1512" w:space="746"/>
            <w:col w:w="7282"/>
          </w:cols>
        </w:sect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spacing w:before="0"/>
        <w:ind w:left="0" w:right="1450" w:firstLine="0"/>
        <w:jc w:val="right"/>
        <w:rPr>
          <w:rFonts w:ascii="Arial"/>
          <w:sz w:val="2"/>
        </w:rPr>
      </w:pPr>
      <w:r>
        <w:rPr>
          <w:rFonts w:ascii="Arial"/>
          <w:color w:val="006EDD"/>
          <w:w w:val="130"/>
          <w:sz w:val="2"/>
        </w:rPr>
        <w:t>+</w:t>
      </w:r>
      <w:r>
        <w:rPr>
          <w:rFonts w:ascii="Arial"/>
          <w:color w:val="006EDD"/>
          <w:spacing w:val="-1"/>
          <w:w w:val="130"/>
          <w:sz w:val="2"/>
        </w:rPr>
        <w:t> </w:t>
      </w:r>
      <w:r>
        <w:rPr>
          <w:rFonts w:ascii="Arial"/>
          <w:color w:val="006EDD"/>
          <w:w w:val="130"/>
          <w:sz w:val="2"/>
        </w:rPr>
        <w:t>0.990</w:t>
      </w:r>
    </w:p>
    <w:p>
      <w:pPr>
        <w:spacing w:before="3"/>
        <w:ind w:left="0" w:right="1450" w:firstLine="0"/>
        <w:jc w:val="right"/>
        <w:rPr>
          <w:rFonts w:ascii="Arial"/>
          <w:sz w:val="2"/>
        </w:rPr>
      </w:pPr>
      <w:r>
        <w:rPr>
          <w:rFonts w:ascii="Arial"/>
          <w:color w:val="006EDD"/>
          <w:w w:val="130"/>
          <w:sz w:val="2"/>
        </w:rPr>
        <w:t>+</w:t>
      </w:r>
      <w:r>
        <w:rPr>
          <w:rFonts w:ascii="Arial"/>
          <w:color w:val="006EDD"/>
          <w:spacing w:val="-1"/>
          <w:w w:val="130"/>
          <w:sz w:val="2"/>
        </w:rPr>
        <w:t> </w:t>
      </w:r>
      <w:r>
        <w:rPr>
          <w:rFonts w:ascii="Arial"/>
          <w:color w:val="006EDD"/>
          <w:w w:val="130"/>
          <w:sz w:val="2"/>
        </w:rPr>
        <w:t>4.290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8"/>
        <w:rPr>
          <w:rFonts w:ascii="Arial"/>
          <w:i w:val="0"/>
          <w:sz w:val="18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rPr>
          <w:rFonts w:ascii="Arial"/>
          <w:i w:val="0"/>
          <w:sz w:val="2"/>
        </w:rPr>
      </w:pPr>
    </w:p>
    <w:p>
      <w:pPr>
        <w:pStyle w:val="BodyText"/>
        <w:spacing w:before="11"/>
        <w:rPr>
          <w:rFonts w:ascii="Arial"/>
          <w:i w:val="0"/>
          <w:sz w:val="2"/>
        </w:rPr>
      </w:pPr>
    </w:p>
    <w:p>
      <w:pPr>
        <w:pStyle w:val="BodyText"/>
        <w:ind w:left="610"/>
        <w:rPr>
          <w:rFonts w:ascii="Arial"/>
          <w:i w:val="0"/>
          <w:sz w:val="2"/>
        </w:rPr>
      </w:pPr>
      <w:r>
        <w:rPr>
          <w:rFonts w:ascii="Arial"/>
          <w:i w:val="0"/>
          <w:w w:val="140"/>
          <w:sz w:val="2"/>
        </w:rPr>
        <w:t>4,8x16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10"/>
        <w:rPr>
          <w:rFonts w:ascii="Arial"/>
          <w:i w:val="0"/>
          <w:sz w:val="25"/>
        </w:rPr>
      </w:pPr>
    </w:p>
    <w:p>
      <w:pPr>
        <w:spacing w:after="0"/>
        <w:rPr>
          <w:rFonts w:ascii="Arial"/>
          <w:sz w:val="25"/>
        </w:rPr>
        <w:sectPr>
          <w:type w:val="continuous"/>
          <w:pgSz w:w="11900" w:h="16840"/>
          <w:pgMar w:top="1420" w:bottom="280" w:left="1680" w:right="680"/>
        </w:sectPr>
      </w:pPr>
    </w:p>
    <w:p>
      <w:pPr>
        <w:pStyle w:val="Heading3"/>
      </w:pPr>
      <w:r>
        <w:rPr>
          <w:color w:val="6E00DD"/>
          <w:w w:val="105"/>
        </w:rPr>
        <w:t>ZIDARSKA</w:t>
      </w:r>
      <w:r>
        <w:rPr>
          <w:color w:val="6E00DD"/>
          <w:spacing w:val="-6"/>
          <w:w w:val="105"/>
        </w:rPr>
        <w:t> </w:t>
      </w:r>
      <w:r>
        <w:rPr>
          <w:color w:val="6E00DD"/>
          <w:w w:val="105"/>
        </w:rPr>
        <w:t>MERA</w:t>
      </w:r>
    </w:p>
    <w:p>
      <w:pPr>
        <w:spacing w:before="101"/>
        <w:ind w:left="391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271/261</w:t>
      </w:r>
    </w:p>
    <w:p>
      <w:pPr>
        <w:spacing w:before="101"/>
        <w:ind w:left="555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SVETLA MERA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420" w:bottom="280" w:left="1680" w:right="680"/>
          <w:cols w:num="3" w:equalWidth="0">
            <w:col w:w="1922" w:space="40"/>
            <w:col w:w="1036" w:space="422"/>
            <w:col w:w="6120"/>
          </w:cols>
        </w:sectPr>
      </w:pPr>
    </w:p>
    <w:p>
      <w:pPr>
        <w:pStyle w:val="BodyText"/>
        <w:spacing w:before="10"/>
        <w:rPr>
          <w:rFonts w:ascii="Arial"/>
          <w:i w:val="0"/>
          <w:sz w:val="9"/>
        </w:rPr>
      </w:pPr>
    </w:p>
    <w:p>
      <w:pPr>
        <w:tabs>
          <w:tab w:pos="2352" w:val="left" w:leader="none"/>
        </w:tabs>
        <w:spacing w:before="101"/>
        <w:ind w:left="55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POZICIJA</w:t>
        <w:tab/>
        <w:t>SPOLJNA STOLARIJA SA ALUMINIJUMSKIM</w:t>
      </w:r>
      <w:r>
        <w:rPr>
          <w:rFonts w:ascii="Arial"/>
          <w:color w:val="6E00DD"/>
          <w:spacing w:val="-3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PROFILOM</w:t>
      </w:r>
    </w:p>
    <w:p>
      <w:pPr>
        <w:pStyle w:val="BodyText"/>
        <w:rPr>
          <w:rFonts w:ascii="Arial"/>
          <w:i w:val="0"/>
          <w:sz w:val="10"/>
        </w:rPr>
      </w:pPr>
    </w:p>
    <w:p>
      <w:pPr>
        <w:spacing w:after="0"/>
        <w:rPr>
          <w:rFonts w:ascii="Arial"/>
          <w:sz w:val="10"/>
        </w:rPr>
        <w:sectPr>
          <w:type w:val="continuous"/>
          <w:pgSz w:w="11900" w:h="16840"/>
          <w:pgMar w:top="1420" w:bottom="280" w:left="1680" w:right="680"/>
        </w:sectPr>
      </w:pPr>
    </w:p>
    <w:p>
      <w:pPr>
        <w:spacing w:before="102"/>
        <w:ind w:left="55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KOMADA:</w:t>
      </w:r>
    </w:p>
    <w:p>
      <w:pPr>
        <w:pStyle w:val="BodyText"/>
        <w:spacing w:before="7"/>
        <w:rPr>
          <w:rFonts w:ascii="Arial"/>
          <w:i w:val="0"/>
          <w:sz w:val="18"/>
        </w:rPr>
      </w:pPr>
    </w:p>
    <w:p>
      <w:pPr>
        <w:spacing w:line="71" w:lineRule="exact" w:before="0"/>
        <w:ind w:left="55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OPIS:</w:t>
      </w:r>
    </w:p>
    <w:p>
      <w:pPr>
        <w:tabs>
          <w:tab w:pos="1793" w:val="left" w:leader="none"/>
        </w:tabs>
        <w:spacing w:line="270" w:lineRule="atLeast" w:before="16"/>
        <w:ind w:left="555" w:right="38" w:firstLine="24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UKUPNO:</w:t>
        <w:tab/>
        <w:t>3 kom OPIS: FASADNI</w:t>
      </w:r>
      <w:r>
        <w:rPr>
          <w:rFonts w:ascii="Arial"/>
          <w:color w:val="6E00DD"/>
          <w:spacing w:val="-8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PORTAL</w:t>
      </w:r>
    </w:p>
    <w:p>
      <w:pPr>
        <w:tabs>
          <w:tab w:pos="1527" w:val="left" w:leader="none"/>
          <w:tab w:pos="2549" w:val="left" w:leader="none"/>
          <w:tab w:pos="3571" w:val="left" w:leader="none"/>
        </w:tabs>
        <w:spacing w:before="145"/>
        <w:ind w:left="555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0</w:t>
        <w:tab/>
        <w:t>2</w:t>
        <w:tab/>
        <w:t>1</w:t>
        <w:tab/>
        <w:t>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420" w:bottom="280" w:left="1680" w:right="680"/>
          <w:cols w:num="3" w:equalWidth="0">
            <w:col w:w="1367" w:space="190"/>
            <w:col w:w="2530" w:space="572"/>
            <w:col w:w="4881"/>
          </w:cols>
        </w:sectPr>
      </w:pPr>
    </w:p>
    <w:p>
      <w:pPr>
        <w:spacing w:before="2"/>
        <w:ind w:left="2115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Parapetni deo : kaljeno staklo 6 mm, 1-2mm+40mm mineralna vuna+Al lim 1-2mm</w:t>
      </w:r>
    </w:p>
    <w:p>
      <w:pPr>
        <w:pStyle w:val="BodyText"/>
        <w:spacing w:before="1"/>
        <w:rPr>
          <w:rFonts w:ascii="Arial"/>
          <w:i w:val="0"/>
          <w:sz w:val="17"/>
        </w:rPr>
      </w:pPr>
    </w:p>
    <w:p>
      <w:pPr>
        <w:spacing w:line="220" w:lineRule="auto" w:before="0"/>
        <w:ind w:left="2195" w:right="0" w:hanging="50"/>
        <w:jc w:val="left"/>
        <w:rPr>
          <w:rFonts w:ascii="Arial"/>
          <w:sz w:val="15"/>
        </w:rPr>
      </w:pPr>
      <w:r>
        <w:rPr>
          <w:rFonts w:ascii="Arial"/>
          <w:color w:val="6E00DD"/>
          <w:sz w:val="15"/>
        </w:rPr>
        <w:t>Troslojno staklo 4 mm reflektujuce biserno siva 40%zatamnjena +16 mm Argon 90% + staklo 4 mm flot glass, kp obrada + 16 mm argon 90% + staklo 4 mm I Plus top 1.1</w:t>
      </w:r>
    </w:p>
    <w:p>
      <w:pPr>
        <w:spacing w:line="240" w:lineRule="auto" w:before="0"/>
        <w:ind w:left="2146" w:right="0" w:hanging="3"/>
        <w:jc w:val="left"/>
        <w:rPr>
          <w:rFonts w:ascii="Arial"/>
          <w:sz w:val="15"/>
        </w:rPr>
      </w:pPr>
      <w:r>
        <w:rPr>
          <w:rFonts w:ascii="Arial"/>
          <w:color w:val="6E00DD"/>
          <w:sz w:val="15"/>
        </w:rPr>
        <w:t>Staklo u fasadnom fiksnom delu: Staklo 6 mm reflektujuce biserno siva 40%zatamnjena, kp obrada, kaljeno + 16 mm Argon 90% + staklo 4mm flot glass, kp obrada + 16 mm</w:t>
      </w:r>
    </w:p>
    <w:p>
      <w:pPr>
        <w:spacing w:line="159" w:lineRule="exact" w:before="0"/>
        <w:ind w:left="2168" w:right="0" w:firstLine="0"/>
        <w:jc w:val="left"/>
        <w:rPr>
          <w:rFonts w:ascii="Arial"/>
          <w:sz w:val="15"/>
        </w:rPr>
      </w:pPr>
      <w:r>
        <w:rPr>
          <w:rFonts w:ascii="Arial"/>
          <w:color w:val="6E00DD"/>
          <w:sz w:val="15"/>
        </w:rPr>
        <w:t>argon 90% + staklo 6 mm I Plus Top 1.1T, kp obrada, kaljeno</w:t>
      </w:r>
    </w:p>
    <w:p>
      <w:pPr>
        <w:pStyle w:val="BodyText"/>
        <w:spacing w:before="3"/>
        <w:rPr>
          <w:rFonts w:ascii="Arial"/>
          <w:i w:val="0"/>
          <w:sz w:val="14"/>
        </w:rPr>
      </w:pPr>
    </w:p>
    <w:p>
      <w:pPr>
        <w:spacing w:line="143" w:lineRule="exact" w:before="0"/>
        <w:ind w:left="2117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6E00DD"/>
          <w:w w:val="105"/>
          <w:sz w:val="16"/>
        </w:rPr>
        <w:t>OBAVEZA IZVOÐAŠA JE DA DOSTAVI RADIONIŠKE CRTEŽE</w:t>
      </w:r>
    </w:p>
    <w:p>
      <w:pPr>
        <w:spacing w:after="0" w:line="143" w:lineRule="exact"/>
        <w:jc w:val="left"/>
        <w:rPr>
          <w:rFonts w:ascii="Arial" w:hAnsi="Arial"/>
          <w:sz w:val="16"/>
        </w:rPr>
        <w:sectPr>
          <w:type w:val="continuous"/>
          <w:pgSz w:w="11900" w:h="16840"/>
          <w:pgMar w:top="1420" w:bottom="280" w:left="1680" w:right="680"/>
        </w:sectPr>
      </w:pPr>
    </w:p>
    <w:p>
      <w:pPr>
        <w:tabs>
          <w:tab w:pos="2127" w:val="left" w:leader="none"/>
        </w:tabs>
        <w:spacing w:before="16"/>
        <w:ind w:left="555" w:right="0" w:firstLine="0"/>
        <w:jc w:val="left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1" simplePos="0" relativeHeight="268272743">
            <wp:simplePos x="0" y="0"/>
            <wp:positionH relativeFrom="page">
              <wp:posOffset>1079500</wp:posOffset>
            </wp:positionH>
            <wp:positionV relativeFrom="page">
              <wp:posOffset>896874</wp:posOffset>
            </wp:positionV>
            <wp:extent cx="5772149" cy="8913875"/>
            <wp:effectExtent l="0" t="0" r="0" b="0"/>
            <wp:wrapNone/>
            <wp:docPr id="25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49" cy="891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E00DD"/>
          <w:w w:val="105"/>
          <w:position w:val="4"/>
          <w:sz w:val="16"/>
        </w:rPr>
        <w:t>NAPOMENA</w:t>
        <w:tab/>
      </w:r>
      <w:r>
        <w:rPr>
          <w:rFonts w:ascii="Arial"/>
          <w:color w:val="6E00DD"/>
          <w:w w:val="105"/>
          <w:sz w:val="16"/>
        </w:rPr>
        <w:t>KOJI SE VERIFIKUJU KOD NADZORNOG ORGANA I</w:t>
      </w:r>
      <w:r>
        <w:rPr>
          <w:rFonts w:ascii="Arial"/>
          <w:color w:val="6E00DD"/>
          <w:spacing w:val="-22"/>
          <w:w w:val="105"/>
          <w:sz w:val="16"/>
        </w:rPr>
        <w:t> </w:t>
      </w:r>
      <w:r>
        <w:rPr>
          <w:rFonts w:ascii="Arial"/>
          <w:color w:val="6E00DD"/>
          <w:w w:val="105"/>
          <w:sz w:val="16"/>
        </w:rPr>
        <w:t>INVESTITORA</w:t>
      </w:r>
    </w:p>
    <w:p>
      <w:pPr>
        <w:spacing w:before="11"/>
        <w:ind w:left="2110" w:right="0" w:firstLine="0"/>
        <w:jc w:val="left"/>
        <w:rPr>
          <w:rFonts w:ascii="Arial"/>
          <w:sz w:val="16"/>
        </w:rPr>
      </w:pPr>
      <w:r>
        <w:rPr>
          <w:rFonts w:ascii="Arial"/>
          <w:color w:val="6E00DD"/>
          <w:w w:val="105"/>
          <w:sz w:val="16"/>
        </w:rPr>
        <w:t>Mere uzeti na licu mesta</w:t>
      </w:r>
    </w:p>
    <w:p>
      <w:pPr>
        <w:spacing w:line="247" w:lineRule="auto" w:before="1"/>
        <w:ind w:left="476" w:right="1028" w:firstLine="0"/>
        <w:jc w:val="center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E00DD"/>
          <w:w w:val="105"/>
          <w:sz w:val="16"/>
        </w:rPr>
        <w:t>LIST BR</w:t>
      </w:r>
      <w:r>
        <w:rPr>
          <w:rFonts w:ascii="Arial"/>
          <w:color w:val="6E00DD"/>
          <w:w w:val="104"/>
          <w:sz w:val="16"/>
        </w:rPr>
        <w:t> </w:t>
      </w:r>
      <w:r>
        <w:rPr>
          <w:rFonts w:ascii="Arial"/>
          <w:color w:val="6E00DD"/>
          <w:w w:val="105"/>
          <w:sz w:val="16"/>
        </w:rPr>
        <w:t>7</w:t>
      </w:r>
    </w:p>
    <w:p>
      <w:pPr>
        <w:spacing w:after="0" w:line="247" w:lineRule="auto"/>
        <w:jc w:val="center"/>
        <w:rPr>
          <w:rFonts w:ascii="Arial"/>
          <w:sz w:val="16"/>
        </w:rPr>
        <w:sectPr>
          <w:type w:val="continuous"/>
          <w:pgSz w:w="11900" w:h="16840"/>
          <w:pgMar w:top="1420" w:bottom="280" w:left="1680" w:right="680"/>
          <w:cols w:num="2" w:equalWidth="0">
            <w:col w:w="7361" w:space="40"/>
            <w:col w:w="2139"/>
          </w:cols>
        </w:sect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7"/>
        <w:rPr>
          <w:rFonts w:ascii="Arial"/>
          <w:i w:val="0"/>
          <w:sz w:val="18"/>
        </w:rPr>
      </w:pPr>
    </w:p>
    <w:p>
      <w:pPr>
        <w:spacing w:after="0"/>
        <w:rPr>
          <w:rFonts w:ascii="Arial"/>
          <w:sz w:val="18"/>
        </w:rPr>
        <w:sectPr>
          <w:pgSz w:w="16840" w:h="11900" w:orient="landscape"/>
          <w:pgMar w:top="1100" w:bottom="280" w:left="2320" w:right="1280"/>
        </w:sectPr>
      </w:pPr>
    </w:p>
    <w:p>
      <w:pPr>
        <w:tabs>
          <w:tab w:pos="1761" w:val="right" w:leader="none"/>
        </w:tabs>
        <w:spacing w:before="96"/>
        <w:ind w:left="111" w:right="0" w:firstLine="0"/>
        <w:jc w:val="left"/>
        <w:rPr>
          <w:rFonts w:ascii="Arial"/>
          <w:sz w:val="10"/>
        </w:rPr>
      </w:pPr>
      <w:r>
        <w:rPr/>
        <w:pict>
          <v:group style="position:absolute;margin-left:50.760017pt;margin-top:91.080009pt;width:741.6pt;height:413.55pt;mso-position-horizontal-relative:page;mso-position-vertical-relative:page;z-index:-162664" coordorigin="1015,1822" coordsize="14832,8271">
            <v:shape style="position:absolute;left:1634;top:2990;width:3828;height:3665" type="#_x0000_t75" stroked="false">
              <v:imagedata r:id="rId74" o:title=""/>
            </v:shape>
            <v:shape style="position:absolute;left:1612;top:4860;width:317;height:116" type="#_x0000_t75" stroked="false">
              <v:imagedata r:id="rId75" o:title=""/>
            </v:shape>
            <v:shape style="position:absolute;left:7075;top:5313;width:1455;height:1342" type="#_x0000_t75" stroked="false">
              <v:imagedata r:id="rId76" o:title=""/>
            </v:shape>
            <v:shape style="position:absolute;left:5546;top:5313;width:1445;height:1342" type="#_x0000_t75" stroked="false">
              <v:imagedata r:id="rId77" o:title=""/>
            </v:shape>
            <v:shape style="position:absolute;left:39340;top:-105580;width:320;height:55520" coordorigin="39340,-105580" coordsize="320,55520" path="m8405,6821l8405,6859m8402,6847l5100,6847m1742,6821l1742,6859m1745,6847l5047,6847m8404,6845l8403,6845,8402,6845,8402,6846,8402,6847,8403,6847,8404,6847,8404,6847,8405,6847,8405,6846,8405,6845,8404,6845,8404,6845e" filled="false" stroked="true" strokeweight=".72pt" strokecolor="#00ff00">
              <v:path arrowok="t"/>
              <v:stroke dashstyle="solid"/>
            </v:shape>
            <v:line style="position:absolute" from="8404,6840" to="8404,6854" stroked="true" strokeweight=".12pt" strokecolor="#00ff00">
              <v:stroke dashstyle="solid"/>
            </v:line>
            <v:shape style="position:absolute;left:1742;top:6847;width:3;height:3" coordorigin="1742,6847" coordsize="3,3" path="m1742,6847l1745,6850,1745,6847,1742,6847xe" filled="true" fillcolor="#00ff00" stroked="false">
              <v:path arrowok="t"/>
              <v:fill type="solid"/>
            </v:shape>
            <v:shape style="position:absolute;left:1742;top:6847;width:3;height:3" coordorigin="1742,6847" coordsize="3,3" path="m1745,6847l1745,6850,1742,6847,1745,6847xe" filled="false" stroked="true" strokeweight="0pt" strokecolor="#00ff00">
              <v:path arrowok="t"/>
              <v:stroke dashstyle="solid"/>
            </v:shape>
            <v:shape style="position:absolute;left:1634;top:6681;width:6824;height:1604" type="#_x0000_t75" stroked="false">
              <v:imagedata r:id="rId78" o:title=""/>
            </v:shape>
            <v:rect style="position:absolute;left:8397;top:5268;width:15;height:39" filled="true" fillcolor="#00ff00" stroked="false">
              <v:fill type="solid"/>
            </v:rect>
            <v:shape style="position:absolute;left:52280;top:-53000;width:320;height:2940" coordorigin="52280,-53000" coordsize="320,2940" path="m8052,5306l8052,5268m8402,5280l8246,5280m8054,5280l8210,5280m8404,5278l8403,5278,8402,5278,8402,5279,8402,5279,8403,5280,8404,5280,8404,5280,8405,5279,8405,5279,8405,5278,8404,5278,8404,5278e" filled="false" stroked="true" strokeweight=".72pt" strokecolor="#00ff00">
              <v:path arrowok="t"/>
              <v:stroke dashstyle="solid"/>
            </v:shape>
            <v:line style="position:absolute" from="8404,5273" to="8404,5287" stroked="true" strokeweight=".12pt" strokecolor="#00ff00">
              <v:stroke dashstyle="solid"/>
            </v:line>
            <v:shape style="position:absolute;left:8052;top:5277;width:3;height:3" coordorigin="8052,5278" coordsize="3,3" path="m8052,5280l8054,5280,8054,5278,8052,5280xe" filled="true" fillcolor="#00ff00" stroked="false">
              <v:path arrowok="t"/>
              <v:fill type="solid"/>
            </v:shape>
            <v:shape style="position:absolute;left:8052;top:5277;width:3;height:3" coordorigin="8052,5278" coordsize="3,3" path="m8054,5278l8054,5280,8052,5280,8054,5278xe" filled="false" stroked="true" strokeweight="0pt" strokecolor="#00ff00">
              <v:path arrowok="t"/>
              <v:stroke dashstyle="solid"/>
            </v:shape>
            <v:shape style="position:absolute;left:52420;top:-51640;width:180;height:220" coordorigin="52420,-51640" coordsize="180,220" path="m8225,5268l8215,5268,8215,5278,8218,5275,8222,5275,8225,5278,8227,5282,8227,5285,8225,5287,8225,5290,8222,5290,8218,5290,8215,5290,8215,5287,8215,5285m8237,5268l8234,5270,8232,5273,8232,5278,8232,5280,8232,5285,8234,5290,8237,5290,8239,5290,8242,5285,8242,5280,8242,5278,8242,5273,8239,5270,8237,5268e" filled="false" stroked="true" strokeweight=".72pt" strokecolor="#00ff00">
              <v:path arrowok="t"/>
              <v:stroke dashstyle="solid"/>
            </v:shape>
            <v:line style="position:absolute" from="7032,5395" to="7054,5395" stroked="true" strokeweight=".72pt" strokecolor="#00ff00">
              <v:stroke dashstyle="solid"/>
            </v:line>
            <v:rect style="position:absolute;left:7032;top:5988;width:22;height:15" filled="true" fillcolor="#00ff00" stroked="false">
              <v:fill type="solid"/>
            </v:rect>
            <v:line style="position:absolute" from="7044,5678" to="7044,5395" stroked="true" strokeweight=".72pt" strokecolor="#00ff00">
              <v:stroke dashstyle="solid"/>
            </v:line>
            <v:shape style="position:absolute;left:7041;top:5392;width:3;height:3" coordorigin="7042,5393" coordsize="3,3" path="m7042,5394l7042,5395,7042,5395,7043,5395,7043,5395,7044,5395,7044,5394,7044,5393,7043,5393,7043,5393,7042,5393,7042,5393,7042,5394e" filled="false" stroked="true" strokeweight=".72pt" strokecolor="#00ff00">
              <v:path arrowok="t"/>
              <v:stroke dashstyle="solid"/>
            </v:shape>
            <v:shape style="position:absolute;left:7044;top:5992;width:2;height:3" coordorigin="7044,5993" coordsize="0,3" path="m7044,5993l7044,5995,7044,5993xe" filled="true" fillcolor="#00ff00" stroked="false">
              <v:path arrowok="t"/>
              <v:fill type="solid"/>
            </v:shape>
            <v:line style="position:absolute" from="7044,5994" to="7044,5994" stroked="true" strokeweight=".12pt" strokecolor="#00ff00">
              <v:stroke dashstyle="solid"/>
            </v:line>
            <v:shape style="position:absolute;left:48920;top:-61500;width:220;height:180" coordorigin="48920,-61500" coordsize="220,180" path="m7032,5705l7034,5707,7037,5710,7039,5707,7042,5707,7042,5702,7044,5700,7046,5698,7049,5698,7051,5700,7054,5700,7054,5702,7054,5705,7054,5707,7051,5710,7049,5710,7046,5710,7044,5710,7044,5707,7042,5705,7042,5702,7039,5700,7037,5700,7034,5700,7032,5702,7032,5705m7032,5683l7032,5693,7042,5693,7039,5690,7039,5688,7042,5686,7044,5683,7046,5683,7049,5683,7051,5683,7054,5686,7054,5688,7054,5690,7054,5693,7051,5693,7049,5693e" filled="false" stroked="true" strokeweight=".72pt" strokecolor="#00ff00">
              <v:path arrowok="t"/>
              <v:stroke dashstyle="solid"/>
            </v:shape>
            <v:shape style="position:absolute;left:7032;top:5988;width:22;height:454" coordorigin="7032,5988" coordsize="22,454" path="m7054,6427l7032,6427,7032,6442,7054,6442,7054,6427m7054,5988l7032,5988,7032,6002,7054,6002,7054,5988e" filled="true" fillcolor="#00ff00" stroked="false">
              <v:path arrowok="t"/>
              <v:fill type="solid"/>
            </v:shape>
            <v:line style="position:absolute" from="7044,6197" to="7044,5714" stroked="true" strokeweight=".72pt" strokecolor="#00ff00">
              <v:stroke dashstyle="solid"/>
            </v:line>
            <v:shape style="position:absolute;left:7041;top:5992;width:3;height:3" coordorigin="7042,5993" coordsize="3,3" path="m7042,5994l7042,5995,7042,5995,7043,5995,7043,5995,7044,5995,7044,5994,7044,5993,7043,5993,7043,5993,7042,5993,7042,5993,7042,5994e" filled="false" stroked="true" strokeweight=".72pt" strokecolor="#00ff00">
              <v:path arrowok="t"/>
              <v:stroke dashstyle="solid"/>
            </v:shape>
            <v:shape style="position:absolute;left:7044;top:6432;width:2;height:3" coordorigin="7044,6432" coordsize="0,3" path="m7044,6432l7044,6434,7044,6432xe" filled="true" fillcolor="#00ff00" stroked="false">
              <v:path arrowok="t"/>
              <v:fill type="solid"/>
            </v:shape>
            <v:line style="position:absolute" from="7044,6433" to="7044,6433" stroked="true" strokeweight=".12pt" strokecolor="#00ff00">
              <v:stroke dashstyle="solid"/>
            </v:line>
            <v:shape style="position:absolute;left:44600;top:-61500;width:220;height:180" coordorigin="44600,-61500" coordsize="220,180" path="m7037,6218l7034,6221,7032,6223,7034,6226,7037,6228,7042,6228,7046,6228,7051,6228,7054,6226,7054,6223,7054,6221,7051,6218,7049,6218,7046,6218,7044,6218,7042,6221,7042,6223,7042,6226,7044,6228,7046,6228m7037,6211l7034,6211,7032,6209,7032,6206,7034,6204,7037,6202,7039,6202,7042,6204,7044,6204,7054,6214,7054,6202e" filled="false" stroked="true" strokeweight=".72pt" strokecolor="#00ff00">
              <v:path arrowok="t"/>
              <v:stroke dashstyle="solid"/>
            </v:shape>
            <v:rect style="position:absolute;left:7032;top:6427;width:22;height:15" filled="true" fillcolor="#00ff00" stroked="false">
              <v:fill type="solid"/>
            </v:rect>
            <v:line style="position:absolute" from="7032,6581" to="7054,6581" stroked="true" strokeweight=".72pt" strokecolor="#00ff00">
              <v:stroke dashstyle="solid"/>
            </v:line>
            <v:shape style="position:absolute;left:41680;top:-61400;width:2880;height:2" coordorigin="41680,-61400" coordsize="2880,0" path="m7044,6478l7044,6233m7044,6578l7044,6538e" filled="false" stroked="true" strokeweight=".72pt" strokecolor="#00ff00">
              <v:path arrowok="t"/>
              <v:stroke dashstyle="solid"/>
            </v:shape>
            <v:shape style="position:absolute;left:7041;top:6432;width:3;height:3" coordorigin="7042,6432" coordsize="3,3" path="m7042,6433l7042,6434,7042,6434,7043,6434,7043,6434,7044,6434,7044,6433,7044,6433,7043,6432,7043,6432,7042,6432,7042,6433,7042,6433e" filled="false" stroked="true" strokeweight=".72pt" strokecolor="#00ff00">
              <v:path arrowok="t"/>
              <v:stroke dashstyle="solid"/>
            </v:shape>
            <v:shape style="position:absolute;left:7044;top:6578;width:2;height:3" coordorigin="7044,6578" coordsize="0,3" path="m7044,6578l7044,6581,7044,6578xe" filled="true" fillcolor="#00ff00" stroked="false">
              <v:path arrowok="t"/>
              <v:fill type="solid"/>
            </v:shape>
            <v:line style="position:absolute" from="7044,6580" to="7044,6580" stroked="true" strokeweight=".12pt" strokecolor="#00ff00">
              <v:stroke dashstyle="solid"/>
            </v:line>
            <v:shape style="position:absolute;left:42060;top:-61500;width:10540;height:11820" coordorigin="42060,-61500" coordsize="10540,11820" path="m7054,6523l7054,6533,7044,6526,7042,6523,7039,6523,7037,6523,7034,6523,7034,6526,7032,6526,7032,6530,7034,6530,7034,6533,7037,6533,7037,6533m7032,6514l7034,6516,7037,6516,7042,6518,7044,6518,7049,6516,7054,6516,7054,6514,7054,6511,7054,6509,7049,6506,7044,6506,7042,6506,7037,6506,7034,6509,7032,6511,7032,6514m7051,6502l7054,6502,7054,6499m7032,6490l7034,6492,7037,6492,7039,6492,7042,6490,7042,6487,7044,6485,7044,6482,7046,6482,7049,6482,7051,6482,7054,6485,7054,6487,7054,6490,7054,6492,7051,6492,7049,6494,7046,6494,7044,6492,7042,6490,7042,6485,7039,6485,7037,6482,7034,6485,7032,6487,7032,6490m8450,5306l8450,5268e" filled="false" stroked="true" strokeweight=".72pt" strokecolor="#00ff00">
              <v:path arrowok="t"/>
              <v:stroke dashstyle="solid"/>
            </v:shape>
            <v:rect style="position:absolute;left:8397;top:5268;width:15;height:39" filled="true" fillcolor="#00ff00" stroked="false">
              <v:fill type="solid"/>
            </v:rect>
            <v:line style="position:absolute" from="8456,5273" to="8456,5287" stroked="true" strokeweight=".12pt" strokecolor="#00ff00">
              <v:stroke dashstyle="solid"/>
            </v:line>
            <v:line style="position:absolute" from="8400,5273" to="8400,5287" stroked="true" strokeweight=".24pt" strokecolor="#00ff00">
              <v:stroke dashstyle="solid"/>
            </v:line>
            <v:shape style="position:absolute;left:8448;top:5277;width:3;height:3" coordorigin="8448,5278" coordsize="3,3" path="m8449,5280l8450,5280,8450,5279,8450,5279,8450,5278,8450,5278,8449,5278,8449,5278,8448,5278,8448,5279,8448,5279,8449,5280,8449,5280e" filled="false" stroked="true" strokeweight=".72pt" strokecolor="#00ff00">
              <v:path arrowok="t"/>
              <v:stroke dashstyle="solid"/>
            </v:shape>
            <v:line style="position:absolute" from="8453,5273" to="8453,5287" stroked="true" strokeweight=".24pt" strokecolor="#00ff00">
              <v:stroke dashstyle="solid"/>
            </v:line>
            <v:shape style="position:absolute;left:8402;top:5277;width:3;height:3" coordorigin="8402,5278" coordsize="3,3" path="m8402,5278l8402,5280,8405,5280,8402,5278xe" filled="true" fillcolor="#00ff00" stroked="false">
              <v:path arrowok="t"/>
              <v:fill type="solid"/>
            </v:shape>
            <v:shape style="position:absolute;left:8402;top:5277;width:3;height:3" coordorigin="8402,5278" coordsize="3,3" path="m8402,5278l8402,5280,8405,5280,8402,5278xe" filled="false" stroked="true" strokeweight="0pt" strokecolor="#00ff00">
              <v:path arrowok="t"/>
              <v:stroke dashstyle="solid"/>
            </v:shape>
            <v:shape style="position:absolute;left:52280;top:-72920;width:320;height:23200" coordorigin="52280,-72920" coordsize="320,23200" path="m8410,5282l8412,5280,8412,5278,8414,5278,8417,5278,8419,5278,8419,5280,8422,5282,8422,5285,8419,5287,8419,5290,8417,5290,8414,5290,8412,5290,8412,5287,8410,5282,8410,5278,8412,5273,8412,5270,8414,5268,8417,5268,8419,5270,8419,5270m8426,5287l8426,5290,8429,5290m8443,5268l8436,5268,8436,5278,8438,5275,8441,5275,8443,5278,8446,5278,8446,5282,8446,5285,8446,5287,8443,5290,8441,5290,8438,5290,8436,5290,8436,5287,8434,5285m6014,5306l6014,5268m5662,5306l5662,5268m6010,5280l5856,5280m5664,5280l5820,5280m6013,5278l6013,5278,6012,5278,6012,5279,6012,5279,6013,5280,6013,5280,6014,5280,6014,5279,6014,5279,6014,5278,6014,5278,6013,5278e" filled="false" stroked="true" strokeweight=".72pt" strokecolor="#00ff00">
              <v:path arrowok="t"/>
              <v:stroke dashstyle="solid"/>
            </v:shape>
            <v:line style="position:absolute" from="6012,5273" to="6012,5287" stroked="true" strokeweight=".24pt" strokecolor="#00ff00">
              <v:stroke dashstyle="solid"/>
            </v:line>
            <v:shape style="position:absolute;left:5661;top:5277;width:3;height:3" coordorigin="5662,5278" coordsize="3,3" path="m5662,5280l5664,5280,5664,5278,5662,5280xe" filled="true" fillcolor="#00ff00" stroked="false">
              <v:path arrowok="t"/>
              <v:fill type="solid"/>
            </v:shape>
            <v:shape style="position:absolute;left:5661;top:5277;width:3;height:3" coordorigin="5662,5278" coordsize="3,3" path="m5664,5278l5664,5280,5662,5280,5664,5278xe" filled="false" stroked="true" strokeweight="0pt" strokecolor="#00ff00">
              <v:path arrowok="t"/>
              <v:stroke dashstyle="solid"/>
            </v:shape>
            <v:shape style="position:absolute;left:52420;top:-71580;width:180;height:240" coordorigin="52420,-71580" coordsize="180,240" path="m5832,5268l5825,5268,5825,5278,5827,5275,5830,5275,5832,5278,5834,5278,5834,5282,5834,5285,5834,5287,5832,5290,5830,5290,5827,5290,5825,5290,5825,5287,5822,5285m5844,5268l5842,5270,5842,5273,5839,5278,5839,5280,5842,5285,5842,5290,5844,5290,5846,5290,5849,5290,5851,5285,5851,5280,5851,5278,5851,5273,5849,5270,5846,5268,5844,5268e" filled="false" stroked="true" strokeweight=".72pt" strokecolor="#00ff00">
              <v:path arrowok="t"/>
              <v:stroke dashstyle="solid"/>
            </v:shape>
            <v:line style="position:absolute" from="5506,5395" to="5527,5395" stroked="true" strokeweight=".72pt" strokecolor="#00ff00">
              <v:stroke dashstyle="solid"/>
            </v:line>
            <v:rect style="position:absolute;left:5505;top:5988;width:22;height:15" filled="true" fillcolor="#00ff00" stroked="false">
              <v:fill type="solid"/>
            </v:rect>
            <v:line style="position:absolute" from="5515,5678" to="5515,5395" stroked="true" strokeweight=".72pt" strokecolor="#00ff00">
              <v:stroke dashstyle="solid"/>
            </v:line>
            <v:shape style="position:absolute;left:5512;top:5392;width:3;height:3" coordorigin="5513,5393" coordsize="3,3" path="m5513,5394l5513,5395,5513,5395,5514,5395,5515,5395,5515,5395,5515,5394,5515,5393,5515,5393,5514,5393,5513,5393,5513,5393,5513,5394e" filled="false" stroked="true" strokeweight=".72pt" strokecolor="#00ff00">
              <v:path arrowok="t"/>
              <v:stroke dashstyle="solid"/>
            </v:shape>
            <v:shape style="position:absolute;left:5515;top:5992;width:2;height:3" coordorigin="5515,5993" coordsize="0,3" path="m5515,5993l5515,5995,5515,5993xe" filled="true" fillcolor="#00ff00" stroked="false">
              <v:path arrowok="t"/>
              <v:fill type="solid"/>
            </v:shape>
            <v:line style="position:absolute" from="5515,5994" to="5515,5994" stroked="true" strokeweight=".12pt" strokecolor="#00ff00">
              <v:stroke dashstyle="solid"/>
            </v:line>
            <v:shape style="position:absolute;left:48920;top:-74220;width:220;height:180" coordorigin="48920,-74220" coordsize="220,180" path="m5506,5705l5506,5707,5508,5710,5510,5710,5513,5707,5515,5702,5515,5700,5518,5700,5520,5698,5522,5698,5525,5700,5527,5702,5527,5705,5525,5707,5525,5710,5522,5710,5520,5710,5518,5710,5515,5707,5515,5705,5513,5702,5513,5700,5510,5700,5508,5700,5506,5700,5506,5702,5506,5705m5506,5683l5506,5693,5515,5693,5513,5693,5513,5690,5513,5688,5513,5686,5515,5683,5518,5683,5520,5683,5522,5683,5525,5686,5527,5688,5527,5690,5525,5693,5522,5693e" filled="false" stroked="true" strokeweight=".72pt" strokecolor="#00ff00">
              <v:path arrowok="t"/>
              <v:stroke dashstyle="solid"/>
            </v:shape>
            <v:shape style="position:absolute;left:5505;top:5988;width:22;height:454" coordorigin="5506,5988" coordsize="22,454" path="m5527,6427l5506,6427,5506,6442,5527,6442,5527,6427m5527,5988l5506,5988,5506,6002,5527,6002,5527,5988e" filled="true" fillcolor="#00ff00" stroked="false">
              <v:path arrowok="t"/>
              <v:fill type="solid"/>
            </v:shape>
            <v:line style="position:absolute" from="5515,6197" to="5515,5714" stroked="true" strokeweight=".72pt" strokecolor="#00ff00">
              <v:stroke dashstyle="solid"/>
            </v:line>
            <v:shape style="position:absolute;left:5512;top:5992;width:3;height:3" coordorigin="5513,5993" coordsize="3,3" path="m5513,5994l5513,5995,5513,5995,5514,5995,5515,5995,5515,5995,5515,5994,5515,5993,5515,5993,5514,5993,5513,5993,5513,5993,5513,5994e" filled="false" stroked="true" strokeweight=".72pt" strokecolor="#00ff00">
              <v:path arrowok="t"/>
              <v:stroke dashstyle="solid"/>
            </v:shape>
            <v:shape style="position:absolute;left:5515;top:6432;width:2;height:3" coordorigin="5515,6432" coordsize="0,3" path="m5515,6432l5515,6434,5515,6432xe" filled="true" fillcolor="#00ff00" stroked="false">
              <v:path arrowok="t"/>
              <v:fill type="solid"/>
            </v:shape>
            <v:line style="position:absolute" from="5515,6433" to="5515,6433" stroked="true" strokeweight=".12pt" strokecolor="#00ff00">
              <v:stroke dashstyle="solid"/>
            </v:line>
            <v:shape style="position:absolute;left:44600;top:-74220;width:220;height:180" coordorigin="44600,-74220" coordsize="220,180" path="m5508,6218l5506,6221,5506,6223,5506,6226,5508,6228,5515,6228,5520,6228,5522,6228,5525,6226,5527,6223,5525,6221,5522,6218,5520,6218,5515,6218,5515,6221,5513,6223,5515,6226,5515,6228,5520,6228m5510,6211l5508,6211,5506,6211,5506,6209,5506,6206,5506,6204,5508,6204,5508,6202,5510,6202,5513,6204,5515,6204,5527,6214,5527,6202e" filled="false" stroked="true" strokeweight=".72pt" strokecolor="#00ff00">
              <v:path arrowok="t"/>
              <v:stroke dashstyle="solid"/>
            </v:shape>
            <v:rect style="position:absolute;left:5505;top:6427;width:22;height:15" filled="true" fillcolor="#00ff00" stroked="false">
              <v:fill type="solid"/>
            </v:rect>
            <v:line style="position:absolute" from="5506,6581" to="5527,6581" stroked="true" strokeweight=".72pt" strokecolor="#00ff00">
              <v:stroke dashstyle="solid"/>
            </v:line>
            <v:shape style="position:absolute;left:41680;top:-74140;width:2880;height:2" coordorigin="41680,-74140" coordsize="2880,0" path="m5515,6478l5515,6233m5515,6578l5515,6538e" filled="false" stroked="true" strokeweight=".72pt" strokecolor="#00ff00">
              <v:path arrowok="t"/>
              <v:stroke dashstyle="solid"/>
            </v:shape>
            <v:shape style="position:absolute;left:5512;top:6432;width:3;height:3" coordorigin="5513,6432" coordsize="3,3" path="m5513,6433l5513,6434,5513,6434,5514,6434,5515,6434,5515,6434,5515,6433,5515,6433,5515,6432,5514,6432,5513,6432,5513,6433,5513,6433e" filled="false" stroked="true" strokeweight=".72pt" strokecolor="#00ff00">
              <v:path arrowok="t"/>
              <v:stroke dashstyle="solid"/>
            </v:shape>
            <v:shape style="position:absolute;left:5515;top:6578;width:2;height:3" coordorigin="5515,6578" coordsize="0,3" path="m5515,6578l5515,6581,5515,6578xe" filled="true" fillcolor="#00ff00" stroked="false">
              <v:path arrowok="t"/>
              <v:fill type="solid"/>
            </v:shape>
            <v:line style="position:absolute" from="5515,6580" to="5515,6580" stroked="true" strokeweight=".12pt" strokecolor="#00ff00">
              <v:stroke dashstyle="solid"/>
            </v:line>
            <v:shape style="position:absolute;left:42060;top:-85660;width:10540;height:11620" coordorigin="42060,-85660" coordsize="10540,11620" path="m5510,6533l5508,6533,5506,6530,5506,6526,5508,6523,5510,6523,5513,6523,5515,6526,5527,6533,5527,6523m5506,6514l5506,6516,5508,6516,5515,6518,5518,6518,5522,6516,5525,6516,5527,6514,5527,6511,5525,6509,5522,6506,5518,6506,5515,6506,5508,6506,5506,6509,5506,6511,5506,6514m5525,6502l5527,6502,5525,6499m5506,6490l5506,6492,5508,6492,5510,6492,5513,6492,5513,6490,5515,6487,5515,6485,5518,6482,5520,6482,5522,6482,5525,6482,5525,6485,5527,6487,5527,6490,5525,6492,5522,6494,5520,6494,5518,6492,5515,6492,5515,6490,5513,6485,5510,6482,5508,6482,5506,6485,5506,6487,5506,6490m4486,5306l4486,5268m4133,5306l4133,5268m4483,5280l4327,5280m4135,5280l4291,5280m4484,5278l4484,5278,4483,5278,4483,5279,4483,5279,4484,5280,4484,5280,4485,5280,4486,5279,4486,5279,4486,5278,4485,5278,4484,5278e" filled="false" stroked="true" strokeweight=".72pt" strokecolor="#00ff00">
              <v:path arrowok="t"/>
              <v:stroke dashstyle="solid"/>
            </v:shape>
            <v:line style="position:absolute" from="4484,5273" to="4484,5287" stroked="true" strokeweight=".12pt" strokecolor="#00ff00">
              <v:stroke dashstyle="solid"/>
            </v:line>
            <v:shape style="position:absolute;left:4132;top:5277;width:3;height:3" coordorigin="4133,5278" coordsize="3,3" path="m4133,5280l4135,5280,4135,5278,4133,5280xe" filled="true" fillcolor="#00ff00" stroked="false">
              <v:path arrowok="t"/>
              <v:fill type="solid"/>
            </v:shape>
            <v:shape style="position:absolute;left:4132;top:5277;width:3;height:3" coordorigin="4133,5278" coordsize="3,3" path="m4135,5278l4135,5280,4133,5280,4135,5278xe" filled="false" stroked="true" strokeweight="0pt" strokecolor="#00ff00">
              <v:path arrowok="t"/>
              <v:stroke dashstyle="solid"/>
            </v:shape>
            <v:shape style="position:absolute;left:52420;top:-84300;width:180;height:220" coordorigin="52420,-84300" coordsize="180,220" path="m4306,5268l4298,5268,4296,5278,4298,5278,4301,5275,4303,5275,4306,5278,4308,5282,4308,5285,4306,5287,4306,5290,4303,5290,4301,5290,4298,5290,4296,5287,4296,5285m4318,5268l4315,5270,4313,5273,4313,5278,4313,5280,4313,5285,4315,5290,4318,5290,4320,5290,4322,5285,4322,5280,4322,5278,4322,5273,4320,5270,4318,5268e" filled="false" stroked="true" strokeweight=".72pt" strokecolor="#00ff00">
              <v:path arrowok="t"/>
              <v:stroke dashstyle="solid"/>
            </v:shape>
            <v:line style="position:absolute" from="3113,5395" to="3134,5395" stroked="true" strokeweight=".72pt" strokecolor="#00ff00">
              <v:stroke dashstyle="solid"/>
            </v:line>
            <v:rect style="position:absolute;left:3112;top:5988;width:22;height:15" filled="true" fillcolor="#00ff00" stroked="false">
              <v:fill type="solid"/>
            </v:rect>
            <v:line style="position:absolute" from="3125,5678" to="3125,5395" stroked="true" strokeweight=".72pt" strokecolor="#00ff00">
              <v:stroke dashstyle="solid"/>
            </v:line>
            <v:shape style="position:absolute;left:3122;top:5392;width:3;height:3" coordorigin="3122,5393" coordsize="3,3" path="m3122,5394l3122,5395,3123,5395,3124,5395,3124,5395,3125,5395,3125,5394,3125,5393,3124,5393,3124,5393,3123,5393,3122,5393,3122,5394e" filled="false" stroked="true" strokeweight=".72pt" strokecolor="#00ff00">
              <v:path arrowok="t"/>
              <v:stroke dashstyle="solid"/>
            </v:shape>
            <v:shape style="position:absolute;left:3124;top:5992;width:2;height:3" coordorigin="3125,5993" coordsize="0,3" path="m3125,5993l3125,5995,3125,5993xe" filled="true" fillcolor="#00ff00" stroked="false">
              <v:path arrowok="t"/>
              <v:fill type="solid"/>
            </v:shape>
            <v:line style="position:absolute" from="3125,5994" to="3125,5994" stroked="true" strokeweight=".12pt" strokecolor="#00ff00">
              <v:stroke dashstyle="solid"/>
            </v:line>
            <v:shape style="position:absolute;left:48920;top:-94160;width:220;height:180" coordorigin="48920,-94160" coordsize="220,180" path="m3113,5705l3115,5707,3118,5710,3120,5707,3122,5707,3122,5702,3125,5700,3127,5698,3132,5698,3132,5700,3134,5700,3134,5702,3134,5705,3134,5707,3132,5710,3127,5710,3125,5710,3125,5707,3122,5705,3122,5702,3120,5700,3118,5700,3115,5700,3113,5702,3113,5705m3113,5683l3113,5693,3122,5693,3120,5690,3120,5688,3122,5686,3125,5683,3127,5683,3130,5683,3132,5683,3134,5686,3134,5688,3134,5690,3134,5693,3132,5693e" filled="false" stroked="true" strokeweight=".72pt" strokecolor="#00ff00">
              <v:path arrowok="t"/>
              <v:stroke dashstyle="solid"/>
            </v:shape>
            <v:shape style="position:absolute;left:3112;top:5988;width:22;height:454" coordorigin="3113,5988" coordsize="22,454" path="m3134,6427l3113,6427,3113,6442,3134,6442,3134,6427m3134,5988l3113,5988,3113,6002,3134,6002,3134,5988e" filled="true" fillcolor="#00ff00" stroked="false">
              <v:path arrowok="t"/>
              <v:fill type="solid"/>
            </v:shape>
            <v:line style="position:absolute" from="3125,6197" to="3125,5714" stroked="true" strokeweight=".72pt" strokecolor="#00ff00">
              <v:stroke dashstyle="solid"/>
            </v:line>
            <v:shape style="position:absolute;left:3122;top:5992;width:3;height:3" coordorigin="3122,5993" coordsize="3,3" path="m3122,5994l3122,5995,3123,5995,3124,5995,3124,5995,3125,5995,3125,5994,3125,5993,3124,5993,3124,5993,3123,5993,3122,5993,3122,5994e" filled="false" stroked="true" strokeweight=".72pt" strokecolor="#00ff00">
              <v:path arrowok="t"/>
              <v:stroke dashstyle="solid"/>
            </v:shape>
            <v:shape style="position:absolute;left:3124;top:6432;width:2;height:3" coordorigin="3125,6432" coordsize="0,3" path="m3125,6432l3125,6434,3125,6432xe" filled="true" fillcolor="#00ff00" stroked="false">
              <v:path arrowok="t"/>
              <v:fill type="solid"/>
            </v:shape>
            <v:line style="position:absolute" from="3125,6433" to="3125,6433" stroked="true" strokeweight=".12pt" strokecolor="#00ff00">
              <v:stroke dashstyle="solid"/>
            </v:line>
            <v:shape style="position:absolute;left:44600;top:-94160;width:220;height:180" coordorigin="44600,-94160" coordsize="220,180" path="m3118,6218l3115,6221,3113,6223,3115,6226,3118,6228,3122,6228,3127,6228,3132,6228,3134,6226,3134,6223,3134,6221,3132,6218,3130,6218,3127,6218,3125,6218,3122,6221,3122,6223,3122,6226,3125,6228,3127,6228m3118,6211l3115,6211,3113,6209,3113,6206,3115,6204,3118,6202,3120,6202,3122,6204,3125,6204,3134,6214,3134,6202e" filled="false" stroked="true" strokeweight=".72pt" strokecolor="#00ff00">
              <v:path arrowok="t"/>
              <v:stroke dashstyle="solid"/>
            </v:shape>
            <v:rect style="position:absolute;left:3112;top:6427;width:22;height:15" filled="true" fillcolor="#00ff00" stroked="false">
              <v:fill type="solid"/>
            </v:rect>
            <v:line style="position:absolute" from="3113,6581" to="3134,6581" stroked="true" strokeweight=".72pt" strokecolor="#00ff00">
              <v:stroke dashstyle="solid"/>
            </v:line>
            <v:shape style="position:absolute;left:41680;top:-94060;width:2880;height:2" coordorigin="41680,-94060" coordsize="2880,0" path="m3125,6478l3125,6233m3125,6578l3125,6538e" filled="false" stroked="true" strokeweight=".72pt" strokecolor="#00ff00">
              <v:path arrowok="t"/>
              <v:stroke dashstyle="solid"/>
            </v:shape>
            <v:shape style="position:absolute;left:3122;top:6432;width:3;height:3" coordorigin="3122,6432" coordsize="3,3" path="m3122,6433l3122,6434,3123,6434,3124,6434,3124,6434,3125,6434,3125,6433,3125,6433,3124,6432,3124,6432,3123,6432,3122,6433,3122,6433e" filled="false" stroked="true" strokeweight=".72pt" strokecolor="#00ff00">
              <v:path arrowok="t"/>
              <v:stroke dashstyle="solid"/>
            </v:shape>
            <v:shape style="position:absolute;left:3124;top:6578;width:2;height:3" coordorigin="3125,6578" coordsize="0,3" path="m3125,6578l3125,6581,3125,6578xe" filled="true" fillcolor="#00ff00" stroked="false">
              <v:path arrowok="t"/>
              <v:fill type="solid"/>
            </v:shape>
            <v:line style="position:absolute" from="3125,6580" to="3125,6580" stroked="true" strokeweight=".12pt" strokecolor="#00ff00">
              <v:stroke dashstyle="solid"/>
            </v:line>
            <v:shape style="position:absolute;left:42060;top:-102640;width:10540;height:8660" coordorigin="42060,-102640" coordsize="10540,8660" path="m3134,6523l3134,6533,3125,6526,3122,6523,3120,6523,3118,6523,3115,6523,3115,6526,3113,6526,3113,6530,3115,6530,3115,6533,3118,6533,3118,6533m3113,6514l3115,6516,3118,6516,3122,6518,3125,6518,3132,6516,3134,6516,3134,6514,3134,6511,3134,6509,3132,6506,3125,6506,3122,6506,3118,6506,3115,6509,3113,6511,3113,6514m3132,6502l3134,6502,3134,6499m3113,6490l3115,6492,3118,6492,3120,6492,3122,6490,3122,6487,3125,6485,3125,6482,3127,6482,3132,6482,3134,6485,3134,6487,3134,6490,3134,6492,3132,6492,3132,6494,3127,6494,3125,6492,3122,6490,3122,6485,3120,6485,3118,6482,3115,6485,3113,6487,3113,6490m2095,5306l2095,5268e" filled="false" stroked="true" strokeweight=".72pt" strokecolor="#00ff00">
              <v:path arrowok="t"/>
              <v:stroke dashstyle="solid"/>
            </v:shape>
            <v:rect style="position:absolute;left:1735;top:5268;width:15;height:39" filled="true" fillcolor="#00ff00" stroked="false">
              <v:fill type="solid"/>
            </v:rect>
            <v:shape style="position:absolute;left:52500;top:-105560;width:20;height:2920" coordorigin="52500,-105560" coordsize="20,2920" path="m2090,5280l1937,5280m1745,5280l1901,5280m2094,5278l2093,5278,2093,5278,2093,5279,2093,5279,2093,5280,2094,5280,2095,5280,2095,5279,2095,5279,2095,5278,2095,5278,2094,5278e" filled="false" stroked="true" strokeweight=".72pt" strokecolor="#00ff00">
              <v:path arrowok="t"/>
              <v:stroke dashstyle="solid"/>
            </v:shape>
            <v:line style="position:absolute" from="2093,5273" to="2093,5287" stroked="true" strokeweight=".24pt" strokecolor="#00ff00">
              <v:stroke dashstyle="solid"/>
            </v:line>
            <v:shape style="position:absolute;left:1742;top:5277;width:3;height:3" coordorigin="1742,5278" coordsize="3,3" path="m1742,5280l1745,5280,1745,5278,1742,5280xe" filled="true" fillcolor="#00ff00" stroked="false">
              <v:path arrowok="t"/>
              <v:fill type="solid"/>
            </v:shape>
            <v:shape style="position:absolute;left:1742;top:5277;width:3;height:3" coordorigin="1742,5278" coordsize="3,3" path="m1745,5278l1745,5280,1742,5280,1745,5278xe" filled="false" stroked="true" strokeweight="0pt" strokecolor="#00ff00">
              <v:path arrowok="t"/>
              <v:stroke dashstyle="solid"/>
            </v:shape>
            <v:shape style="position:absolute;left:52420;top:-104240;width:180;height:240" coordorigin="52420,-104240" coordsize="180,240" path="m1915,5268l1906,5268,1906,5278,1908,5275,1910,5275,1913,5278,1915,5278,1915,5282,1915,5285,1915,5287,1913,5290,1910,5290,1908,5290,1906,5290,1906,5287,1903,5285m1925,5268l1922,5270,1922,5273,1920,5278,1920,5280,1922,5285,1922,5290,1925,5290,1927,5290,1930,5290,1932,5285,1932,5280,1932,5278,1932,5273,1930,5270,1927,5268,1925,5268e" filled="false" stroked="true" strokeweight=".72pt" strokecolor="#00ff00">
              <v:path arrowok="t"/>
              <v:stroke dashstyle="solid"/>
            </v:shape>
            <v:rect style="position:absolute;left:1735;top:5268;width:15;height:39" filled="true" fillcolor="#00ff00" stroked="false">
              <v:fill type="solid"/>
            </v:rect>
            <v:line style="position:absolute" from="1694,5306" to="1694,5268" stroked="true" strokeweight=".72pt" strokecolor="#00ff00">
              <v:stroke dashstyle="solid"/>
            </v:line>
            <v:line style="position:absolute" from="1747,5273" to="1747,5287" stroked="true" strokeweight=".24pt" strokecolor="#00ff00">
              <v:stroke dashstyle="solid"/>
            </v:line>
            <v:line style="position:absolute" from="1691,5273" to="1691,5287" stroked="true" strokeweight=".12pt" strokecolor="#00ff00">
              <v:stroke dashstyle="solid"/>
            </v:line>
            <v:shape style="position:absolute;left:1740;top:5277;width:3;height:3" coordorigin="1740,5278" coordsize="3,3" path="m1741,5280l1742,5280,1742,5279,1742,5279,1742,5278,1742,5278,1741,5278,1741,5278,1740,5278,1740,5279,1740,5279,1741,5280,1741,5280e" filled="false" stroked="true" strokeweight=".72pt" strokecolor="#00ff00">
              <v:path arrowok="t"/>
              <v:stroke dashstyle="solid"/>
            </v:shape>
            <v:line style="position:absolute" from="1744,5273" to="1744,5287" stroked="true" strokeweight=".12pt" strokecolor="#00ff00">
              <v:stroke dashstyle="solid"/>
            </v:line>
            <v:shape style="position:absolute;left:1692;top:5277;width:3;height:3" coordorigin="1692,5278" coordsize="3,3" path="m1692,5278l1692,5280,1694,5280,1692,5278xe" filled="true" fillcolor="#00ff00" stroked="false">
              <v:path arrowok="t"/>
              <v:fill type="solid"/>
            </v:shape>
            <v:shape style="position:absolute;left:1692;top:5277;width:3;height:3" coordorigin="1692,5278" coordsize="3,3" path="m1692,5278l1692,5280,1694,5280,1692,5278xe" filled="false" stroked="true" strokeweight="0pt" strokecolor="#00ff00">
              <v:path arrowok="t"/>
              <v:stroke dashstyle="solid"/>
            </v:shape>
            <v:shape style="position:absolute;left:52420;top:-106520;width:440;height:880" coordorigin="52420,-106520" coordsize="440,880" path="m1711,5270l1709,5270,1706,5268,1704,5270,1702,5273,1702,5278,1702,5282,1702,5287,1704,5290,1706,5290,1709,5290,1711,5287,1711,5285,1711,5282,1711,5280,1709,5278,1706,5278,1704,5278,1702,5280,1702,5282m1718,5287l1716,5290,1718,5290m1735,5268l1726,5268,1726,5278,1728,5275,1730,5275,1733,5278,1735,5278,1735,5282,1735,5285,1735,5287,1733,5290,1730,5290,1728,5290,1726,5290,1726,5287,1726,5285m1630,5258l1637,5258,1642,5254,1642,5251,1637,5246,1632,5246m1637,5246l1642,5244,1642,5239,1637,5237,1630,5237e" filled="false" stroked="true" strokeweight=".72pt" strokecolor="#00ff00">
              <v:path arrowok="t"/>
              <v:stroke dashstyle="solid"/>
            </v:shape>
            <v:line style="position:absolute" from="1625,5248" to="1639,5248" stroked="true" strokeweight="1.08pt" strokecolor="#00ff00">
              <v:stroke dashstyle="solid"/>
            </v:line>
            <v:line style="position:absolute" from="1646,5246" to="1656,5246" stroked="true" strokeweight=".72pt" strokecolor="#00ff00">
              <v:stroke dashstyle="solid"/>
            </v:line>
            <v:shape style="position:absolute;left:52680;top:-106240;width:180;height:80" coordorigin="52680,-106240" coordsize="180,80" path="m1663,5258l1670,5258,1673,5254,1673,5251,1670,5246,1666,5246m1670,5246l1673,5244,1673,5239,1670,5237,1663,5237e" filled="false" stroked="true" strokeweight=".72pt" strokecolor="#00ff00">
              <v:path arrowok="t"/>
              <v:stroke dashstyle="solid"/>
            </v:shape>
            <v:line style="position:absolute" from="1658,5248" to="1673,5248" stroked="true" strokeweight="1.08pt" strokecolor="#00ff00">
              <v:stroke dashstyle="solid"/>
            </v:line>
            <v:rect style="position:absolute;left:8114;top:6897;width:15;height:39" filled="true" fillcolor="#00ff00" stroked="false">
              <v:fill type="solid"/>
            </v:rect>
            <v:shape style="position:absolute;left:38700;top:-55360;width:320;height:2940" coordorigin="38700,-55360" coordsize="320,2940" path="m7769,6936l7769,6898m8119,6907l7963,6907m7774,6907l7927,6907m8120,6905l8120,6905,8119,6905,8119,6906,8119,6907,8120,6907,8120,6907,8121,6907,8122,6907,8122,6906,8122,6905,8121,6905,8120,6905e" filled="false" stroked="true" strokeweight=".72pt" strokecolor="#00ff00">
              <v:path arrowok="t"/>
              <v:stroke dashstyle="solid"/>
            </v:shape>
            <v:line style="position:absolute" from="8120,6900" to="8120,6914" stroked="true" strokeweight=".12pt" strokecolor="#00ff00">
              <v:stroke dashstyle="solid"/>
            </v:line>
            <v:shape style="position:absolute;left:7768;top:6907;width:5;height:3" coordorigin="7769,6907" coordsize="5,3" path="m7769,6907l7774,6910,7774,6907,7769,6907xe" filled="true" fillcolor="#00ff00" stroked="false">
              <v:path arrowok="t"/>
              <v:fill type="solid"/>
            </v:shape>
            <v:shape style="position:absolute;left:7768;top:6907;width:5;height:3" coordorigin="7769,6907" coordsize="5,3" path="m7774,6907l7774,6910,7769,6907,7774,6907xe" filled="false" stroked="true" strokeweight="0pt" strokecolor="#00ff00">
              <v:path arrowok="t"/>
              <v:stroke dashstyle="solid"/>
            </v:shape>
            <v:shape style="position:absolute;left:38700;top:-54000;width:320;height:1980" coordorigin="38700,-54000" coordsize="320,1980" path="m7942,6898l7934,6898,7932,6907,7934,6905,7937,6905,7939,6905,7942,6905,7942,6907,7944,6910,7944,6912,7942,6914,7942,6917,7939,6919,7937,6919,7934,6917,7932,6917,7932,6914m7954,6898l7951,6898,7949,6902,7949,6907,7949,6910,7949,6914,7951,6917,7954,6919,7956,6917,7958,6914,7958,6910,7958,6907,7958,6902,7956,6898,7954,6898m8170,6936l8170,6898e" filled="false" stroked="true" strokeweight=".72pt" strokecolor="#00ff00">
              <v:path arrowok="t"/>
              <v:stroke dashstyle="solid"/>
            </v:shape>
            <v:rect style="position:absolute;left:8114;top:6897;width:15;height:39" filled="true" fillcolor="#00ff00" stroked="false">
              <v:fill type="solid"/>
            </v:rect>
            <v:line style="position:absolute" from="8173,6900" to="8173,6914" stroked="true" strokeweight=".12pt" strokecolor="#00ff00">
              <v:stroke dashstyle="solid"/>
            </v:line>
            <v:line style="position:absolute" from="8117,6900" to="8117,6914" stroked="true" strokeweight=".24pt" strokecolor="#00ff00">
              <v:stroke dashstyle="solid"/>
            </v:line>
            <v:shape style="position:absolute;left:8167;top:6904;width:3;height:3" coordorigin="8167,6905" coordsize="3,3" path="m8168,6907l8169,6907,8170,6907,8170,6906,8170,6905,8169,6905,8168,6905,8168,6905,8167,6905,8167,6906,8167,6907,8168,6907,8168,6907e" filled="false" stroked="true" strokeweight=".72pt" strokecolor="#00ff00">
              <v:path arrowok="t"/>
              <v:stroke dashstyle="solid"/>
            </v:shape>
            <v:line style="position:absolute" from="8171,6900" to="8171,6914" stroked="true" strokeweight=".12pt" strokecolor="#00ff00">
              <v:stroke dashstyle="solid"/>
            </v:line>
            <v:shape style="position:absolute;left:8119;top:6907;width:3;height:3" coordorigin="8119,6907" coordsize="3,3" path="m8119,6907l8119,6910,8122,6907,8119,6907xe" filled="true" fillcolor="#00ff00" stroked="false">
              <v:path arrowok="t"/>
              <v:fill type="solid"/>
            </v:shape>
            <v:shape style="position:absolute;left:8119;top:6907;width:3;height:3" coordorigin="8119,6907" coordsize="3,3" path="m8119,6907l8119,6910,8122,6907,8119,6907xe" filled="false" stroked="true" strokeweight="0pt" strokecolor="#00ff00">
              <v:path arrowok="t"/>
              <v:stroke dashstyle="solid"/>
            </v:shape>
            <v:shape style="position:absolute;left:38700;top:-74100;width:320;height:22020" coordorigin="38700,-74100" coordsize="320,22020" path="m8138,6900l8136,6898,8134,6898,8131,6898,8129,6902,8129,6907,8129,6912,8129,6914,8131,6917,8134,6919,8136,6917,8138,6914,8138,6912,8138,6910,8136,6907,8134,6905,8131,6907,8129,6910,8129,6912m8146,6917l8143,6917,8146,6919,8146,6917m8162,6898l8153,6898,8153,6907,8153,6905,8155,6905,8158,6905,8160,6905,8162,6907,8162,6910,8162,6912,8162,6914,8160,6917,8158,6919,8155,6919,8153,6917,8153,6914m5873,6936l5873,6898m5520,6936l5520,6898m5868,6907l5714,6907m5522,6907l5678,6907m5872,6905l5871,6905,5870,6905,5870,6906,5870,6907,5871,6907,5872,6907,5872,6907,5873,6907,5873,6906,5873,6905,5872,6905,5872,6905e" filled="false" stroked="true" strokeweight=".72pt" strokecolor="#00ff00">
              <v:path arrowok="t"/>
              <v:stroke dashstyle="solid"/>
            </v:shape>
            <v:line style="position:absolute" from="5870,6900" to="5870,6914" stroked="true" strokeweight=".24pt" strokecolor="#00ff00">
              <v:stroke dashstyle="solid"/>
            </v:line>
            <v:shape style="position:absolute;left:5520;top:6907;width:3;height:3" coordorigin="5520,6907" coordsize="3,3" path="m5520,6907l5522,6910,5522,6907,5520,6907xe" filled="true" fillcolor="#00ff00" stroked="false">
              <v:path arrowok="t"/>
              <v:fill type="solid"/>
            </v:shape>
            <v:shape style="position:absolute;left:5520;top:6907;width:3;height:3" coordorigin="5520,6907" coordsize="3,3" path="m5522,6907l5522,6910,5520,6907,5522,6907xe" filled="false" stroked="true" strokeweight="0pt" strokecolor="#00ff00">
              <v:path arrowok="t"/>
              <v:stroke dashstyle="solid"/>
            </v:shape>
            <v:shape style="position:absolute;left:38840;top:-72740;width:180;height:220" coordorigin="38840,-72740" coordsize="180,220" path="m5693,6898l5683,6898,5683,6907,5683,6905,5686,6905,5688,6905,5690,6905,5693,6907,5693,6910,5693,6912,5693,6914,5690,6917,5688,6919,5686,6919,5683,6917,5683,6914m5702,6898l5700,6898,5700,6902,5698,6907,5698,6910,5700,6914,5700,6917,5702,6919,5705,6919,5707,6917,5710,6914,5710,6910,5710,6907,5710,6902,5707,6898,5705,6898,5702,6898e" filled="false" stroked="true" strokeweight=".72pt" strokecolor="#00ff00">
              <v:path arrowok="t"/>
              <v:stroke dashstyle="solid"/>
            </v:shape>
            <v:line style="position:absolute" from="5364,7025" to="5386,7025" stroked="true" strokeweight=".72pt" strokecolor="#00ff00">
              <v:stroke dashstyle="solid"/>
            </v:line>
            <v:rect style="position:absolute;left:5364;top:7617;width:22;height:15" filled="true" fillcolor="#00ff00" stroked="false">
              <v:fill type="solid"/>
            </v:rect>
            <v:line style="position:absolute" from="5374,7308" to="5374,7025" stroked="true" strokeweight=".72pt" strokecolor="#00ff00">
              <v:stroke dashstyle="solid"/>
            </v:line>
            <v:shape style="position:absolute;left:5371;top:7022;width:3;height:3" coordorigin="5371,7022" coordsize="3,3" path="m5371,7024l5371,7024,5372,7025,5372,7025,5373,7025,5374,7024,5374,7024,5374,7023,5373,7022,5372,7022,5372,7022,5371,7023,5371,7024e" filled="false" stroked="true" strokeweight=".72pt" strokecolor="#00ff00">
              <v:path arrowok="t"/>
              <v:stroke dashstyle="solid"/>
            </v:shape>
            <v:shape style="position:absolute;left:5373;top:7622;width:3;height:3" coordorigin="5374,7622" coordsize="3,3" path="m5374,7622l5374,7625,5376,7622,5374,7622xe" filled="true" fillcolor="#00ff00" stroked="false">
              <v:path arrowok="t"/>
              <v:fill type="solid"/>
            </v:shape>
            <v:shape style="position:absolute;left:5373;top:7622;width:3;height:3" coordorigin="5374,7622" coordsize="3,3" path="m5374,7622l5376,7622,5374,7625,5374,7622xe" filled="false" stroked="true" strokeweight="0pt" strokecolor="#00ff00">
              <v:path arrowok="t"/>
              <v:stroke dashstyle="solid"/>
            </v:shape>
            <v:shape style="position:absolute;left:35340;top:-75400;width:240;height:180" coordorigin="35340,-75400" coordsize="240,180" path="m5364,7334l5364,7337,5366,7337,5369,7337,5371,7337,5371,7334,5374,7332,5374,7330,5376,7327,5378,7327,5381,7327,5383,7327,5383,7330,5386,7332,5386,7334,5383,7337,5381,7339,5378,7339,5376,7337,5374,7337,5374,7334,5371,7330,5369,7327,5366,7327,5364,7330,5364,7332,5364,7334m5364,7313l5364,7320,5374,7322,5371,7320,5371,7318,5371,7315,5371,7313,5374,7313,5376,7310,5378,7310,5381,7313,5383,7313,5386,7315,5386,7318,5383,7320,5383,7322,5381,7322e" filled="false" stroked="true" strokeweight=".72pt" strokecolor="#00ff00">
              <v:path arrowok="t"/>
              <v:stroke dashstyle="solid"/>
            </v:shape>
            <v:shape style="position:absolute;left:5364;top:7617;width:22;height:454" coordorigin="5364,7618" coordsize="22,454" path="m5386,8057l5364,8057,5364,8071,5386,8071,5386,8057m5386,7618l5364,7618,5364,7632,5386,7632,5386,7618e" filled="true" fillcolor="#00ff00" stroked="false">
              <v:path arrowok="t"/>
              <v:fill type="solid"/>
            </v:shape>
            <v:shape style="position:absolute;left:29340;top:-75320;width:5960;height:2" coordorigin="29340,-75320" coordsize="5960,0" path="m5374,7826l5374,7344m5374,8059l5374,7862e" filled="false" stroked="true" strokeweight=".72pt" strokecolor="#00ff00">
              <v:path arrowok="t"/>
              <v:stroke dashstyle="solid"/>
            </v:shape>
            <v:shape style="position:absolute;left:5371;top:7622;width:3;height:3" coordorigin="5371,7622" coordsize="3,3" path="m5371,7624l5371,7624,5372,7625,5372,7625,5373,7625,5374,7624,5374,7624,5374,7623,5373,7622,5372,7622,5372,7622,5371,7623,5371,7624e" filled="false" stroked="true" strokeweight=".72pt" strokecolor="#00ff00">
              <v:path arrowok="t"/>
              <v:stroke dashstyle="solid"/>
            </v:shape>
            <v:shape style="position:absolute;left:5373;top:8059;width:3;height:5" coordorigin="5374,8059" coordsize="3,5" path="m5374,8059l5374,8064,5376,8059,5374,8059xe" filled="true" fillcolor="#00ff00" stroked="false">
              <v:path arrowok="t"/>
              <v:fill type="solid"/>
            </v:shape>
            <v:shape style="position:absolute;left:5373;top:8059;width:3;height:5" coordorigin="5374,8059" coordsize="3,5" path="m5374,8059l5376,8059,5374,8064,5374,8059xe" filled="false" stroked="true" strokeweight="0pt" strokecolor="#00ff00">
              <v:path arrowok="t"/>
              <v:stroke dashstyle="solid"/>
            </v:shape>
            <v:shape style="position:absolute;left:31020;top:-75400;width:220;height:180" coordorigin="31020,-75400" coordsize="220,180" path="m5366,7848l5364,7848,5364,7850,5364,7853,5364,7855,5369,7858,5374,7858,5378,7858,5381,7858,5383,7855,5386,7853,5383,7850,5381,7848,5378,7848,5376,7848,5374,7850,5371,7853,5374,7855,5376,7858,5378,7858m5369,7841l5366,7841,5364,7838,5364,7834,5366,7831,5369,7831,5371,7831,5376,7834,5386,7841,5386,7831e" filled="false" stroked="true" strokeweight=".72pt" strokecolor="#00ff00">
              <v:path arrowok="t"/>
              <v:stroke dashstyle="solid"/>
            </v:shape>
            <v:rect style="position:absolute;left:5364;top:8056;width:22;height:15" filled="true" fillcolor="#00ff00" stroked="false">
              <v:fill type="solid"/>
            </v:rect>
            <v:line style="position:absolute" from="5364,8210" to="5386,8210" stroked="true" strokeweight=".72pt" strokecolor="#00ff00">
              <v:stroke dashstyle="solid"/>
            </v:line>
            <v:shape style="position:absolute;left:28120;top:-75320;width:1180;height:2" coordorigin="28120,-75320" coordsize="1180,0" path="m5374,8107l5374,8064m5374,8206l5374,8167e" filled="false" stroked="true" strokeweight=".72pt" strokecolor="#00ff00">
              <v:path arrowok="t"/>
              <v:stroke dashstyle="solid"/>
            </v:shape>
            <v:shape style="position:absolute;left:5371;top:8061;width:3;height:3" coordorigin="5371,8062" coordsize="3,3" path="m5371,8063l5371,8063,5372,8064,5372,8064,5373,8064,5374,8063,5374,8063,5374,8062,5373,8062,5372,8062,5372,8062,5371,8062,5371,8063e" filled="false" stroked="true" strokeweight=".72pt" strokecolor="#00ff00">
              <v:path arrowok="t"/>
              <v:stroke dashstyle="solid"/>
            </v:shape>
            <v:shape style="position:absolute;left:5373;top:8205;width:3;height:5" coordorigin="5374,8206" coordsize="3,5" path="m5374,8206l5374,8210,5376,8206,5374,8206xe" filled="true" fillcolor="#00ff00" stroked="false">
              <v:path arrowok="t"/>
              <v:fill type="solid"/>
            </v:shape>
            <v:shape style="position:absolute;left:5373;top:8205;width:3;height:5" coordorigin="5374,8206" coordsize="3,5" path="m5374,8206l5376,8206,5374,8210,5374,8206xe" filled="false" stroked="true" strokeweight="0pt" strokecolor="#00ff00">
              <v:path arrowok="t"/>
              <v:stroke dashstyle="solid"/>
            </v:shape>
            <v:shape style="position:absolute;left:28480;top:-86840;width:10540;height:11620" coordorigin="28480,-86840" coordsize="10540,11620" path="m5386,8150l5386,8162,5376,8155,5371,8153,5369,8153,5366,8153,5364,8153,5364,8155,5364,8158,5364,8160,5366,8160,5369,8162,5369,8162m5364,8141l5364,8143,5369,8146,5374,8146,5376,8146,5381,8146,5383,8143,5386,8141,5383,8138,5381,8136,5376,8136,5374,8136,5369,8136,5364,8138,5364,8141m5383,8129l5383,8131,5386,8129,5383,8129m5364,8119l5364,8122,5366,8122,5369,8122,5371,8122,5371,8119,5374,8117,5374,8114,5376,8112,5378,8112,5381,8112,5383,8112,5386,8114,5386,8119,5383,8122,5381,8122,5378,8122,5376,8122,5374,8119,5374,8117,5371,8114,5371,8112,5369,8112,5366,8112,5364,8112,5364,8114,5364,8119m4344,6936l4344,6898m3991,6936l3991,6898m4342,6907l4186,6907m3996,6907l4150,6907m4343,6905l4342,6905,4342,6905,4342,6906,4342,6907,4342,6907,4343,6907,4343,6907,4344,6907,4344,6906,4344,6905,4343,6905,4343,6905e" filled="false" stroked="true" strokeweight=".72pt" strokecolor="#00ff00">
              <v:path arrowok="t"/>
              <v:stroke dashstyle="solid"/>
            </v:shape>
            <v:line style="position:absolute" from="4343,6900" to="4343,6914" stroked="true" strokeweight=".12pt" strokecolor="#00ff00">
              <v:stroke dashstyle="solid"/>
            </v:line>
            <v:shape style="position:absolute;left:3991;top:6907;width:5;height:3" coordorigin="3991,6907" coordsize="5,3" path="m3991,6907l3996,6910,3996,6907,3991,6907xe" filled="true" fillcolor="#00ff00" stroked="false">
              <v:path arrowok="t"/>
              <v:fill type="solid"/>
            </v:shape>
            <v:shape style="position:absolute;left:3991;top:6907;width:5;height:3" coordorigin="3991,6907" coordsize="5,3" path="m3996,6907l3996,6910,3991,6907,3996,6907xe" filled="false" stroked="true" strokeweight="0pt" strokecolor="#00ff00">
              <v:path arrowok="t"/>
              <v:stroke dashstyle="solid"/>
            </v:shape>
            <v:shape style="position:absolute;left:38700;top:-102640;width:320;height:17380" coordorigin="38700,-102640" coordsize="320,17380" path="m4164,6898l4157,6898,4154,6907,4157,6905,4159,6905,4162,6905,4164,6905,4164,6907,4166,6910,4166,6912,4164,6914,4164,6917,4162,6919,4159,6919,4157,6917,4154,6917,4154,6914m4176,6898l4174,6898,4171,6902,4171,6907,4171,6910,4171,6914,4174,6917,4176,6919,4178,6917,4181,6914,4181,6910,4181,6907,4181,6902,4178,6898,4176,6898m2095,6936l2095,6898e" filled="false" stroked="true" strokeweight=".72pt" strokecolor="#00ff00">
              <v:path arrowok="t"/>
              <v:stroke dashstyle="solid"/>
            </v:shape>
            <v:rect style="position:absolute;left:1735;top:6897;width:15;height:39" filled="true" fillcolor="#00ff00" stroked="false">
              <v:fill type="solid"/>
            </v:rect>
            <v:shape style="position:absolute;left:38940;top:-105560;width:20;height:2920" coordorigin="38940,-105560" coordsize="20,2920" path="m2090,6907l1937,6907m1745,6907l1901,6907m2094,6905l2093,6905,2093,6905,2093,6906,2093,6907,2093,6907,2094,6907,2095,6907,2095,6907,2095,6906,2095,6905,2095,6905,2094,6905e" filled="false" stroked="true" strokeweight=".72pt" strokecolor="#00ff00">
              <v:path arrowok="t"/>
              <v:stroke dashstyle="solid"/>
            </v:shape>
            <v:line style="position:absolute" from="2093,6900" to="2093,6914" stroked="true" strokeweight=".24pt" strokecolor="#00ff00">
              <v:stroke dashstyle="solid"/>
            </v:line>
            <v:shape style="position:absolute;left:1742;top:6907;width:3;height:3" coordorigin="1742,6907" coordsize="3,3" path="m1742,6907l1745,6910,1745,6907,1742,6907xe" filled="true" fillcolor="#00ff00" stroked="false">
              <v:path arrowok="t"/>
              <v:fill type="solid"/>
            </v:shape>
            <v:shape style="position:absolute;left:1742;top:6907;width:3;height:3" coordorigin="1742,6907" coordsize="3,3" path="m1745,6907l1745,6910,1742,6907,1745,6907xe" filled="false" stroked="true" strokeweight="0pt" strokecolor="#00ff00">
              <v:path arrowok="t"/>
              <v:stroke dashstyle="solid"/>
            </v:shape>
            <v:shape style="position:absolute;left:38840;top:-104240;width:180;height:240" coordorigin="38840,-104240" coordsize="180,240" path="m1915,6898l1906,6898,1906,6907,1906,6905,1908,6905,1910,6905,1913,6905,1915,6907,1915,6910,1915,6912,1915,6914,1913,6917,1910,6919,1908,6919,1906,6917,1903,6914m1925,6898l1922,6898,1922,6902,1920,6907,1920,6910,1922,6914,1922,6917,1925,6919,1927,6919,1930,6917,1932,6914,1932,6910,1932,6907,1932,6902,1930,6898,1927,6898,1925,6898e" filled="false" stroked="true" strokeweight=".72pt" strokecolor="#00ff00">
              <v:path arrowok="t"/>
              <v:stroke dashstyle="solid"/>
            </v:shape>
            <v:rect style="position:absolute;left:1735;top:6897;width:15;height:39" filled="true" fillcolor="#00ff00" stroked="false">
              <v:fill type="solid"/>
            </v:rect>
            <v:line style="position:absolute" from="1694,6936" to="1694,6898" stroked="true" strokeweight=".72pt" strokecolor="#00ff00">
              <v:stroke dashstyle="solid"/>
            </v:line>
            <v:line style="position:absolute" from="1747,6900" to="1747,6914" stroked="true" strokeweight=".24pt" strokecolor="#00ff00">
              <v:stroke dashstyle="solid"/>
            </v:line>
            <v:line style="position:absolute" from="1691,6900" to="1691,6914" stroked="true" strokeweight=".12pt" strokecolor="#00ff00">
              <v:stroke dashstyle="solid"/>
            </v:line>
            <v:shape style="position:absolute;left:1740;top:6904;width:3;height:3" coordorigin="1740,6905" coordsize="3,3" path="m1741,6907l1742,6907,1742,6907,1742,6906,1742,6905,1742,6905,1741,6905,1741,6905,1740,6905,1740,6906,1740,6907,1741,6907,1741,6907e" filled="false" stroked="true" strokeweight=".72pt" strokecolor="#00ff00">
              <v:path arrowok="t"/>
              <v:stroke dashstyle="solid"/>
            </v:shape>
            <v:line style="position:absolute" from="1744,6900" to="1744,6914" stroked="true" strokeweight=".12pt" strokecolor="#00ff00">
              <v:stroke dashstyle="solid"/>
            </v:line>
            <v:shape style="position:absolute;left:1692;top:6907;width:3;height:3" coordorigin="1692,6907" coordsize="3,3" path="m1692,6907l1692,6910,1694,6907,1692,6907xe" filled="true" fillcolor="#00ff00" stroked="false">
              <v:path arrowok="t"/>
              <v:fill type="solid"/>
            </v:shape>
            <v:shape style="position:absolute;left:1692;top:6907;width:3;height:3" coordorigin="1692,6907" coordsize="3,3" path="m1692,6907l1692,6910,1694,6907,1692,6907xe" filled="false" stroked="true" strokeweight="0pt" strokecolor="#00ff00">
              <v:path arrowok="t"/>
              <v:stroke dashstyle="solid"/>
            </v:shape>
            <v:shape style="position:absolute;left:25780;top:-105920;width:13240;height:53500" coordorigin="25780,-105920" coordsize="13240,53500" path="m1711,6900l1709,6898,1706,6898,1704,6898,1702,6902,1702,6907,1702,6912,1702,6914,1704,6917,1706,6919,1709,6917,1711,6914,1711,6912,1711,6910,1709,6907,1706,6905,1704,6907,1702,6910,1702,6912m1718,6917l1716,6917,1718,6919,1718,6917m1735,6898l1726,6898,1726,6907,1726,6905,1728,6905,1730,6905,1733,6905,1735,6907,1735,6910,1735,6912,1735,6914,1733,6917,1730,6919,1728,6919,1726,6917,1726,6914m8122,8448l8122,8486m8119,8477l4958,8477m1742,8448l1742,8486m1745,8477l4906,8477m8120,8474l8120,8474,8119,8475,8119,8476,8119,8476,8120,8477,8120,8477,8121,8477,8122,8476,8122,8476,8122,8475,8121,8474,8120,8474e" filled="false" stroked="true" strokeweight=".72pt" strokecolor="#00ff00">
              <v:path arrowok="t"/>
              <v:stroke dashstyle="solid"/>
            </v:shape>
            <v:line style="position:absolute" from="8120,8470" to="8120,8484" stroked="true" strokeweight=".12pt" strokecolor="#00ff00">
              <v:stroke dashstyle="solid"/>
            </v:line>
            <v:shape style="position:absolute;left:1742;top:8476;width:3;height:2" coordorigin="1742,8477" coordsize="3,0" path="m1745,8477l1742,8477,1745,8477xe" filled="true" fillcolor="#00ff00" stroked="false">
              <v:path arrowok="t"/>
              <v:fill type="solid"/>
            </v:shape>
            <v:line style="position:absolute" from="1742,8477" to="1745,8477" stroked="true" strokeweight="0pt" strokecolor="#00ff00">
              <v:stroke dashstyle="solid"/>
            </v:line>
            <v:shape style="position:absolute;left:25780;top:-85360;width:780;height:12720" coordorigin="25780,-85360" coordsize="780,12720" path="m4920,8472l4920,8477,4918,8479,4915,8479,4913,8479,4910,8477,4910,8472,4910,8470,4913,8467,4915,8467,4918,8467,4920,8470,4920,8472,4920,8479,4920,8484,4918,8486,4915,8486,4913,8486,4910,8484m4932,8467l4930,8467,4927,8470,4927,8474,4927,8479,4927,8484,4930,8486,4932,8486,4934,8486,4937,8484,4937,8479,4937,8474,4937,8470,4934,8467,4932,8467m4944,8467l4954,8467,4949,8474,4951,8474,4954,8477,4954,8479,4954,8482,4954,8484,4951,8486,4949,8486,4946,8486,4944,8486,4942,8484m5695,8393l5695,8431m4169,8393l4169,8431m5693,8419l4968,8419m4171,8419l4896,8419m5694,8417l5693,8417,5693,8417,5693,8418,5693,8419,5693,8419,5694,8419,5695,8419,5695,8419,5695,8418,5695,8417,5695,8417,5694,8417e" filled="false" stroked="true" strokeweight=".72pt" strokecolor="#00ff00">
              <v:path arrowok="t"/>
              <v:stroke dashstyle="solid"/>
            </v:shape>
            <v:line style="position:absolute" from="5694,8412" to="5694,8426" stroked="true" strokeweight=".12pt" strokecolor="#00ff00">
              <v:stroke dashstyle="solid"/>
            </v:line>
            <v:shape style="position:absolute;left:4168;top:8419;width:3;height:3" coordorigin="4169,8419" coordsize="3,3" path="m4169,8419l4171,8422,4171,8419,4169,8419xe" filled="true" fillcolor="#00ff00" stroked="false">
              <v:path arrowok="t"/>
              <v:fill type="solid"/>
            </v:shape>
            <v:shape style="position:absolute;left:4168;top:8419;width:3;height:3" coordorigin="4169,8419" coordsize="3,3" path="m4171,8419l4171,8422,4169,8419,4171,8419xe" filled="false" stroked="true" strokeweight="0pt" strokecolor="#00ff00">
              <v:path arrowok="t"/>
              <v:stroke dashstyle="solid"/>
            </v:shape>
            <v:shape style="position:absolute;left:26240;top:-79260;width:1000;height:27240" coordorigin="26240,-79260" coordsize="1000,27240" path="m4910,8431l4901,8431,4908,8422,4910,8417,4910,8414,4910,8412,4908,8410,4903,8410,4901,8412,4901,8414,4901,8414m4915,8414l4918,8412,4920,8410,4920,8431m4939,8412l4937,8410,4934,8410,4932,8410,4930,8414,4930,8419,4930,8424,4930,8429,4932,8429,4934,8431,4937,8429,4939,8429,4939,8424,4939,8422,4937,8419,4934,8417,4932,8419,4930,8422,4930,8424m4946,8429l4944,8429,4946,8431,4946,8429m4954,8414l4954,8412,4956,8410,4961,8410,4963,8412,4963,8414,4963,8417,4961,8422,4954,8431,4963,8431m8170,8311l8170,8359m7769,8311l7769,8359m8165,8350l7999,8350m7774,8350l7939,8350m8168,8347l8168,8347,8167,8348,8167,8348,8167,8349,8168,8350,8168,8350,8169,8350,8170,8349,8170,8348,8170,8348,8169,8347,8168,8347e" filled="false" stroked="true" strokeweight=".72pt" strokecolor="#00ff00">
              <v:path arrowok="t"/>
              <v:stroke dashstyle="solid"/>
            </v:shape>
            <v:line style="position:absolute" from="8167,8342" to="8167,8357" stroked="true" strokeweight=".24pt" strokecolor="#00ff00">
              <v:stroke dashstyle="solid"/>
            </v:line>
            <v:shape style="position:absolute;left:7768;top:8349;width:5;height:2" coordorigin="7769,8350" coordsize="5,0" path="m7774,8350l7769,8350,7774,8350xe" filled="true" fillcolor="#00ff00" stroked="false">
              <v:path arrowok="t"/>
              <v:fill type="solid"/>
            </v:shape>
            <v:line style="position:absolute" from="7769,8350" to="7774,8350" stroked="true" strokeweight="0pt" strokecolor="#00ff00">
              <v:stroke dashstyle="solid"/>
            </v:line>
            <v:shape style="position:absolute;left:26840;top:-53900;width:160;height:220" coordorigin="26840,-53900" coordsize="160,220" path="m7954,8340l7944,8340,7944,8347,7946,8345,7949,8345,7951,8347,7954,8350,7954,8352,7954,8354,7954,8357,7951,8359,7949,8359,7946,8359,7944,8359,7944,8357m7968,8342l7968,8340,7966,8340,7963,8340,7961,8340,7961,8342,7958,8347,7958,8352,7961,8357,7961,8359,7963,8359,7966,8359,7968,8359,7968,8357,7970,8354,7970,8352,7968,8350,7968,8347,7966,8347,7963,8347,7961,8347,7961,8350,7958,8352e" filled="false" stroked="true" strokeweight=".72pt" strokecolor="#00ff00">
              <v:path arrowok="t"/>
              <v:stroke dashstyle="solid"/>
            </v:shape>
            <v:line style="position:absolute" from="7976,8352" to="7976,8366" stroked="true" strokeweight=".12pt" strokecolor="#00ff00">
              <v:stroke dashstyle="solid"/>
            </v:line>
            <v:shape style="position:absolute;left:26840;top:-105980;width:400;height:52500" coordorigin="26840,-105980" coordsize="400,52500" path="m7992,8340l7985,8340,7985,8347,7987,8345,7990,8345,7992,8347,7994,8350,7994,8352,7994,8354,7994,8357,7992,8359,7990,8359,7987,8359,7985,8359,7982,8357m2095,8311l2095,8359m1694,8311l1694,8359m2090,8350l1925,8350m1699,8350l1865,8350m2094,8347l2093,8347,2093,8348,2093,8348,2093,8349,2093,8350,2094,8350,2095,8350,2095,8349,2095,8348,2095,8348,2095,8347,2094,8347e" filled="false" stroked="true" strokeweight=".72pt" strokecolor="#00ff00">
              <v:path arrowok="t"/>
              <v:stroke dashstyle="solid"/>
            </v:shape>
            <v:line style="position:absolute" from="2093,8342" to="2093,8357" stroked="true" strokeweight=".24pt" strokecolor="#00ff00">
              <v:stroke dashstyle="solid"/>
            </v:line>
            <v:shape style="position:absolute;left:1694;top:8349;width:5;height:2" coordorigin="1694,8350" coordsize="5,0" path="m1699,8350l1694,8350,1699,8350xe" filled="true" fillcolor="#00ff00" stroked="false">
              <v:path arrowok="t"/>
              <v:fill type="solid"/>
            </v:shape>
            <v:line style="position:absolute" from="1694,8350" to="1699,8350" stroked="true" strokeweight="0pt" strokecolor="#00ff00">
              <v:stroke dashstyle="solid"/>
            </v:line>
            <v:shape style="position:absolute;left:26840;top:-104520;width:160;height:220" coordorigin="26840,-104520" coordsize="160,220" path="m1879,8340l1872,8340,1870,8347,1872,8347,1874,8345,1877,8345,1879,8347,1879,8350,1882,8352,1882,8354,1879,8357,1879,8359,1877,8359,1874,8359,1872,8359,1870,8359,1870,8357m1896,8342l1894,8340,1891,8340,1889,8340,1886,8342,1886,8347,1886,8352,1886,8357,1889,8359,1891,8359,1894,8359,1896,8357,1896,8354,1896,8352,1896,8350,1894,8347,1891,8347,1889,8347,1886,8350,1886,8352e" filled="false" stroked="true" strokeweight=".72pt" strokecolor="#00ff00">
              <v:path arrowok="t"/>
              <v:stroke dashstyle="solid"/>
            </v:shape>
            <v:line style="position:absolute" from="1901,8359" to="1903,8359" stroked="true" strokeweight=".72pt" strokecolor="#00ff00">
              <v:stroke dashstyle="solid"/>
            </v:line>
            <v:shape style="position:absolute;left:26840;top:-106500;width:12440;height:2400" coordorigin="26840,-106500" coordsize="12440,2400" path="m1920,8340l1910,8340,1910,8347,1913,8345,1915,8345,1918,8347,1920,8350,1920,8352,1920,8354,1920,8357,1918,8359,1915,8359,1913,8359,1910,8359,1910,8357m1644,6883l1642,6886,1637,6886,1632,6883,1632,6869,1637,6866,1642,6866,1644,6869e" filled="false" stroked="true" strokeweight=".72pt" strokecolor="#00ff00">
              <v:path arrowok="t"/>
              <v:stroke dashstyle="solid"/>
            </v:shape>
            <v:line style="position:absolute" from="1649,6876" to="1661,6876" stroked="true" strokeweight=".72pt" strokecolor="#00ff00">
              <v:stroke dashstyle="solid"/>
            </v:line>
            <v:shape style="position:absolute;left:1665;top:6866;width:12;height:20" coordorigin="1666,6866" coordsize="12,20" path="m1678,6883l1675,6886,1668,6886,1666,6883,1666,6869,1668,6866,1675,6866,1678,6869e" filled="false" stroked="true" strokeweight=".72pt" strokecolor="#00ff00">
              <v:path arrowok="t"/>
              <v:stroke dashstyle="solid"/>
            </v:shape>
            <v:line style="position:absolute" from="9403,5395" to="9425,5395" stroked="true" strokeweight=".72pt" strokecolor="#00ff00">
              <v:stroke dashstyle="solid"/>
            </v:line>
            <v:line style="position:absolute" from="9413,5678" to="9413,5395" stroked="true" strokeweight=".72pt" strokecolor="#00ff00">
              <v:stroke dashstyle="solid"/>
            </v:line>
            <v:shape style="position:absolute;left:9410;top:5392;width:3;height:3" coordorigin="9410,5393" coordsize="3,3" path="m9410,5394l9410,5395,9411,5395,9412,5395,9412,5395,9413,5395,9413,5394,9413,5393,9412,5393,9412,5393,9411,5393,9410,5393,9410,5394e" filled="false" stroked="true" strokeweight=".72pt" strokecolor="#00ff00">
              <v:path arrowok="t"/>
              <v:stroke dashstyle="solid"/>
            </v:shape>
            <v:shape style="position:absolute;left:48920;top:-41740;width:220;height:180" coordorigin="48920,-41740" coordsize="220,180" path="m9403,5705l9403,5707,9406,5710,9408,5710,9410,5707,9413,5702,9413,5700,9415,5700,9418,5698,9420,5698,9422,5700,9425,5702,9425,5705,9422,5707,9422,5710,9420,5710,9418,5710,9415,5710,9413,5707,9413,5705,9410,5702,9410,5700,9408,5700,9406,5700,9403,5700,9403,5702,9403,5705m9403,5683l9403,5693,9413,5693,9410,5693,9410,5690,9410,5688,9410,5686,9413,5683,9415,5683,9418,5683,9420,5683,9422,5686,9425,5688,9425,5690,9422,5693,9420,5693e" filled="false" stroked="true" strokeweight=".72pt" strokecolor="#00ff00">
              <v:path arrowok="t"/>
              <v:stroke dashstyle="solid"/>
            </v:shape>
            <v:rect style="position:absolute;left:9403;top:5988;width:22;height:15" filled="true" fillcolor="#00ff00" stroked="false">
              <v:fill type="solid"/>
            </v:rect>
            <v:shape style="position:absolute;left:9412;top:5992;width:3;height:3" coordorigin="9413,5993" coordsize="3,3" path="m9413,5993l9413,5995,9415,5993,9413,5993xe" filled="true" fillcolor="#00ff00" stroked="false">
              <v:path arrowok="t"/>
              <v:fill type="solid"/>
            </v:shape>
            <v:shape style="position:absolute;left:9412;top:5992;width:3;height:3" coordorigin="9413,5993" coordsize="3,3" path="m9413,5993l9415,5993,9413,5995,9413,5993xe" filled="false" stroked="true" strokeweight="0pt" strokecolor="#00ff00">
              <v:path arrowok="t"/>
              <v:stroke dashstyle="solid"/>
            </v:shape>
            <v:rect style="position:absolute;left:9403;top:5988;width:22;height:15" filled="true" fillcolor="#00ff00" stroked="false">
              <v:fill type="solid"/>
            </v:rect>
            <v:line style="position:absolute" from="9413,6197" to="9413,5714" stroked="true" strokeweight=".72pt" strokecolor="#00ff00">
              <v:stroke dashstyle="solid"/>
            </v:line>
            <v:shape style="position:absolute;left:9410;top:5992;width:3;height:3" coordorigin="9410,5993" coordsize="3,3" path="m9410,5994l9410,5995,9411,5995,9412,5995,9412,5995,9413,5995,9413,5994,9413,5993,9412,5993,9412,5993,9411,5993,9410,5993,9410,5994e" filled="false" stroked="true" strokeweight=".72pt" strokecolor="#00ff00">
              <v:path arrowok="t"/>
              <v:stroke dashstyle="solid"/>
            </v:shape>
            <v:shape style="position:absolute;left:44600;top:-41740;width:220;height:180" coordorigin="44600,-41740" coordsize="220,180" path="m9406,6218l9403,6221,9403,6223,9403,6226,9408,6228,9413,6228,9418,6228,9420,6228,9422,6226,9425,6223,9422,6221,9420,6218,9418,6218,9415,6218,9413,6221,9410,6223,9413,6226,9415,6228,9418,6228m9408,6211l9406,6211,9403,6211,9403,6209,9403,6206,9403,6204,9406,6204,9408,6202,9410,6204,9415,6204,9425,6214,9425,6202e" filled="false" stroked="true" strokeweight=".72pt" strokecolor="#00ff00">
              <v:path arrowok="t"/>
              <v:stroke dashstyle="solid"/>
            </v:shape>
            <v:rect style="position:absolute;left:9403;top:6427;width:22;height:15" filled="true" fillcolor="#00ff00" stroked="false">
              <v:fill type="solid"/>
            </v:rect>
            <v:shape style="position:absolute;left:9412;top:6432;width:3;height:3" coordorigin="9413,6432" coordsize="3,3" path="m9413,6432l9413,6434,9415,6432,9413,6432xe" filled="true" fillcolor="#00ff00" stroked="false">
              <v:path arrowok="t"/>
              <v:fill type="solid"/>
            </v:shape>
            <v:shape style="position:absolute;left:9412;top:6432;width:3;height:3" coordorigin="9413,6432" coordsize="3,3" path="m9413,6432l9415,6432,9413,6434,9413,6432xe" filled="false" stroked="true" strokeweight="0pt" strokecolor="#00ff00">
              <v:path arrowok="t"/>
              <v:stroke dashstyle="solid"/>
            </v:shape>
            <v:rect style="position:absolute;left:9403;top:6427;width:22;height:15" filled="true" fillcolor="#00ff00" stroked="false">
              <v:fill type="solid"/>
            </v:rect>
            <v:line style="position:absolute" from="9413,6478" to="9413,6233" stroked="true" strokeweight=".72pt" strokecolor="#00ff00">
              <v:stroke dashstyle="solid"/>
            </v:line>
            <v:line style="position:absolute" from="9403,6581" to="9425,6581" stroked="true" strokeweight=".72pt" strokecolor="#00ff00">
              <v:stroke dashstyle="solid"/>
            </v:line>
            <v:line style="position:absolute" from="9413,6578" to="9413,6538" stroked="true" strokeweight=".72pt" strokecolor="#00ff00">
              <v:stroke dashstyle="solid"/>
            </v:line>
            <v:shape style="position:absolute;left:9410;top:6432;width:3;height:3" coordorigin="9410,6432" coordsize="3,3" path="m9410,6433l9410,6434,9411,6434,9412,6434,9412,6434,9413,6434,9413,6433,9413,6433,9412,6432,9412,6432,9411,6432,9410,6433,9410,6433e" filled="false" stroked="true" strokeweight=".72pt" strokecolor="#00ff00">
              <v:path arrowok="t"/>
              <v:stroke dashstyle="solid"/>
            </v:shape>
            <v:shape style="position:absolute;left:9412;top:6578;width:3;height:3" coordorigin="9413,6578" coordsize="3,3" path="m9413,6578l9413,6581,9415,6578,9413,6578xe" filled="true" fillcolor="#00ff00" stroked="false">
              <v:path arrowok="t"/>
              <v:fill type="solid"/>
            </v:shape>
            <v:shape style="position:absolute;left:9412;top:6578;width:3;height:3" coordorigin="9413,6578" coordsize="3,3" path="m9413,6578l9415,6578,9413,6581,9413,6578xe" filled="false" stroked="true" strokeweight="0pt" strokecolor="#00ff00">
              <v:path arrowok="t"/>
              <v:stroke dashstyle="solid"/>
            </v:shape>
            <v:shape style="position:absolute;left:42060;top:-41740;width:420;height:180" coordorigin="42060,-41740" coordsize="420,180" path="m9425,6523l9425,6533,9415,6526,9410,6523,9408,6523,9406,6523,9403,6526,9403,6530,9406,6533,9408,6533,9408,6533m9403,6514l9403,6516,9408,6516,9413,6518,9415,6518,9420,6516,9422,6516,9425,6514,9425,6511,9422,6509,9420,6506,9415,6506,9413,6506,9408,6506,9403,6509,9403,6511,9403,6514m9422,6502l9425,6502,9422,6499m9403,6490l9403,6492,9406,6492,9408,6492,9410,6492,9410,6490,9413,6487,9413,6485,9415,6482,9418,6482,9420,6482,9422,6482,9422,6485,9425,6487,9425,6490,9422,6492,9420,6494,9418,6494,9415,6492,9413,6492,9413,6490,9410,6485,9408,6482,9406,6482,9403,6485,9403,6487,9403,6490e" filled="false" stroked="true" strokeweight=".72pt" strokecolor="#00ff00">
              <v:path arrowok="t"/>
              <v:stroke dashstyle="solid"/>
            </v:shape>
            <v:shape style="position:absolute;left:9424;top:2990;width:1604;height:3588" type="#_x0000_t75" stroked="false">
              <v:imagedata r:id="rId79" o:title=""/>
            </v:shape>
            <v:line style="position:absolute" from="9120,7025" to="9142,7025" stroked="true" strokeweight=".72pt" strokecolor="#00ff00">
              <v:stroke dashstyle="solid"/>
            </v:line>
            <v:line style="position:absolute" from="9132,7308" to="9132,7025" stroked="true" strokeweight=".72pt" strokecolor="#00ff00">
              <v:stroke dashstyle="solid"/>
            </v:line>
            <v:shape style="position:absolute;left:9129;top:7022;width:3;height:3" coordorigin="9130,7022" coordsize="3,3" path="m9130,7024l9130,7024,9130,7025,9131,7025,9131,7025,9132,7024,9132,7024,9132,7023,9131,7022,9131,7022,9130,7022,9130,7023,9130,7024e" filled="false" stroked="true" strokeweight=".72pt" strokecolor="#00ff00">
              <v:path arrowok="t"/>
              <v:stroke dashstyle="solid"/>
            </v:shape>
            <v:shape style="position:absolute;left:35340;top:-44100;width:240;height:180" coordorigin="35340,-44100" coordsize="240,180" path="m9120,7334l9122,7337,9125,7337,9127,7337,9127,7334,9130,7332,9130,7330,9132,7327,9134,7327,9137,7327,9139,7327,9142,7330,9142,7332,9142,7334,9142,7337,9139,7337,9137,7339,9134,7339,9132,7337,9130,7337,9130,7334,9127,7330,9125,7327,9122,7327,9122,7330,9120,7332,9120,7334m9120,7313l9120,7320,9130,7322,9127,7320,9127,7318,9127,7315,9127,7313,9130,7313,9134,7310,9139,7313,9142,7313,9142,7315,9142,7318,9142,7320,9139,7322,9137,7322e" filled="false" stroked="true" strokeweight=".72pt" strokecolor="#00ff00">
              <v:path arrowok="t"/>
              <v:stroke dashstyle="solid"/>
            </v:shape>
            <v:rect style="position:absolute;left:9120;top:7617;width:22;height:15" filled="true" fillcolor="#00ff00" stroked="false">
              <v:fill type="solid"/>
            </v:rect>
            <v:shape style="position:absolute;left:9129;top:7622;width:3;height:3" coordorigin="9130,7622" coordsize="3,3" path="m9130,7622l9132,7625,9132,7622,9130,7622xe" filled="true" fillcolor="#00ff00" stroked="false">
              <v:path arrowok="t"/>
              <v:fill type="solid"/>
            </v:shape>
            <v:shape style="position:absolute;left:9129;top:7622;width:3;height:3" coordorigin="9130,7622" coordsize="3,3" path="m9130,7622l9132,7622,9132,7625,9130,7622xe" filled="false" stroked="true" strokeweight="0pt" strokecolor="#00ff00">
              <v:path arrowok="t"/>
              <v:stroke dashstyle="solid"/>
            </v:shape>
            <v:rect style="position:absolute;left:9120;top:7617;width:22;height:15" filled="true" fillcolor="#00ff00" stroked="false">
              <v:fill type="solid"/>
            </v:rect>
            <v:line style="position:absolute" from="9132,7826" to="9132,7344" stroked="true" strokeweight=".72pt" strokecolor="#00ff00">
              <v:stroke dashstyle="solid"/>
            </v:line>
            <v:rect style="position:absolute;left:9120;top:8056;width:22;height:15" filled="true" fillcolor="#00ff00" stroked="false">
              <v:fill type="solid"/>
            </v:rect>
            <v:line style="position:absolute" from="9132,8059" to="9132,7862" stroked="true" strokeweight=".72pt" strokecolor="#00ff00">
              <v:stroke dashstyle="solid"/>
            </v:line>
            <v:shape style="position:absolute;left:9129;top:7622;width:3;height:3" coordorigin="9130,7622" coordsize="3,3" path="m9130,7624l9130,7624,9130,7625,9131,7625,9131,7625,9132,7624,9132,7624,9132,7623,9131,7622,9131,7622,9130,7622,9130,7623,9130,7624e" filled="false" stroked="true" strokeweight=".72pt" strokecolor="#00ff00">
              <v:path arrowok="t"/>
              <v:stroke dashstyle="solid"/>
            </v:shape>
            <v:shape style="position:absolute;left:9129;top:8059;width:3;height:5" coordorigin="9130,8059" coordsize="3,5" path="m9130,8059l9132,8064,9132,8059,9130,8059xe" filled="true" fillcolor="#00ff00" stroked="false">
              <v:path arrowok="t"/>
              <v:fill type="solid"/>
            </v:shape>
            <v:shape style="position:absolute;left:9129;top:8059;width:3;height:5" coordorigin="9130,8059" coordsize="3,5" path="m9130,8059l9132,8059,9132,8064,9130,8059xe" filled="false" stroked="true" strokeweight="0pt" strokecolor="#00ff00">
              <v:path arrowok="t"/>
              <v:stroke dashstyle="solid"/>
            </v:shape>
            <v:shape style="position:absolute;left:31020;top:-44100;width:220;height:180" coordorigin="31020,-44100" coordsize="220,180" path="m9134,7858l9132,7858,9130,7855,9127,7853,9130,7850,9132,7848,9134,7848,9139,7848,9142,7850,9142,7853,9142,7855,9139,7858,9134,7858,9130,7858,9125,7858,9122,7855,9120,7853,9120,7850,9122,7848,9122,7848m9125,7841l9122,7841,9122,7838,9120,7838,9120,7834,9122,7834,9122,7831,9125,7831,9127,7831,9132,7834,9142,7841,9142,7831e" filled="false" stroked="true" strokeweight=".72pt" strokecolor="#00ff00">
              <v:path arrowok="t"/>
              <v:stroke dashstyle="solid"/>
            </v:shape>
            <v:rect style="position:absolute;left:9120;top:8056;width:22;height:15" filled="true" fillcolor="#00ff00" stroked="false">
              <v:fill type="solid"/>
            </v:rect>
            <v:line style="position:absolute" from="9132,8107" to="9132,8064" stroked="true" strokeweight=".72pt" strokecolor="#00ff00">
              <v:stroke dashstyle="solid"/>
            </v:line>
            <v:line style="position:absolute" from="9120,8210" to="9142,8210" stroked="true" strokeweight=".72pt" strokecolor="#00ff00">
              <v:stroke dashstyle="solid"/>
            </v:line>
            <v:line style="position:absolute" from="9132,8206" to="9132,8167" stroked="true" strokeweight=".72pt" strokecolor="#00ff00">
              <v:stroke dashstyle="solid"/>
            </v:line>
            <v:shape style="position:absolute;left:9129;top:8061;width:3;height:3" coordorigin="9130,8062" coordsize="3,3" path="m9130,8063l9130,8063,9130,8064,9131,8064,9131,8064,9132,8063,9132,8063,9132,8062,9131,8062,9131,8062,9130,8062,9130,8062,9130,8063e" filled="false" stroked="true" strokeweight=".72pt" strokecolor="#00ff00">
              <v:path arrowok="t"/>
              <v:stroke dashstyle="solid"/>
            </v:shape>
            <v:shape style="position:absolute;left:9129;top:8205;width:3;height:5" coordorigin="9130,8206" coordsize="3,5" path="m9130,8206l9132,8210,9132,8206,9130,8206xe" filled="true" fillcolor="#00ff00" stroked="false">
              <v:path arrowok="t"/>
              <v:fill type="solid"/>
            </v:shape>
            <v:shape style="position:absolute;left:9129;top:8205;width:3;height:5" coordorigin="9130,8206" coordsize="3,5" path="m9130,8206l9132,8206,9132,8210,9130,8206xe" filled="false" stroked="true" strokeweight="0pt" strokecolor="#00ff00">
              <v:path arrowok="t"/>
              <v:stroke dashstyle="solid"/>
            </v:shape>
            <v:shape style="position:absolute;left:28480;top:-44100;width:420;height:180" coordorigin="28480,-44100" coordsize="420,180" path="m9142,8150l9142,8162,9132,8155,9127,8153,9125,8153,9122,8153,9120,8155,9120,8158,9122,8160,9125,8162,9125,8162m9120,8141l9122,8143,9125,8146,9130,8146,9132,8146,9137,8146,9142,8143,9142,8141,9142,8138,9137,8136,9132,8136,9130,8136,9125,8136,9122,8138,9120,8141m9139,8129l9142,8131,9142,8129m9120,8119l9122,8122,9125,8122,9127,8122,9127,8119,9130,8117,9130,8114,9132,8112,9134,8112,9137,8112,9139,8112,9142,8112,9142,8114,9142,8119,9142,8122,9139,8122,9137,8122,9134,8122,9132,8122,9130,8119,9130,8117,9127,8114,9127,8112,9125,8112,9122,8112,9120,8114,9120,8119e" filled="false" stroked="true" strokeweight=".72pt" strokecolor="#00ff00">
              <v:path arrowok="t"/>
              <v:stroke dashstyle="solid"/>
            </v:shape>
            <v:rect style="position:absolute;left:1022;top:1828;width:14818;height:8256" filled="false" stroked="true" strokeweight=".72pt" strokecolor="#000000">
              <v:stroke dashstyle="solid"/>
            </v:rect>
            <v:shape style="position:absolute;left:76000;top:-86900;width:1180;height:1180" coordorigin="76000,-86900" coordsize="1180,1180" path="m3984,2318l4126,2318,4126,2460,3984,2460,3984,2318m3991,2326l4118,2326,4118,2453,3991,2453,3991,2326e" filled="false" stroked="true" strokeweight=".36pt" strokecolor="#bf00ff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6E00DD"/>
          <w:w w:val="120"/>
          <w:position w:val="1"/>
          <w:sz w:val="4"/>
        </w:rPr>
        <w:t>ALUMINIJUMSKA STOLARIJA - FASADNI PORTAL</w:t>
      </w:r>
      <w:r>
        <w:rPr>
          <w:rFonts w:ascii="Arial"/>
          <w:color w:val="6E00DD"/>
          <w:spacing w:val="-6"/>
          <w:w w:val="120"/>
          <w:position w:val="1"/>
          <w:sz w:val="4"/>
        </w:rPr>
        <w:t> </w:t>
      </w:r>
      <w:r>
        <w:rPr>
          <w:rFonts w:ascii="Arial"/>
          <w:color w:val="6E00DD"/>
          <w:w w:val="120"/>
          <w:position w:val="1"/>
          <w:sz w:val="4"/>
        </w:rPr>
        <w:t>pos</w:t>
      </w:r>
      <w:r>
        <w:rPr>
          <w:rFonts w:ascii="Arial"/>
          <w:color w:val="6E00DD"/>
          <w:spacing w:val="-1"/>
          <w:w w:val="120"/>
          <w:position w:val="1"/>
          <w:sz w:val="4"/>
        </w:rPr>
        <w:t> </w:t>
      </w:r>
      <w:r>
        <w:rPr>
          <w:rFonts w:ascii="Arial"/>
          <w:color w:val="6E00DD"/>
          <w:w w:val="120"/>
          <w:position w:val="1"/>
          <w:sz w:val="4"/>
        </w:rPr>
        <w:t>7</w:t>
        <w:tab/>
      </w:r>
      <w:r>
        <w:rPr>
          <w:rFonts w:ascii="Arial"/>
          <w:color w:val="6E00DD"/>
          <w:w w:val="120"/>
          <w:sz w:val="10"/>
        </w:rPr>
        <w:t>7</w:t>
      </w:r>
    </w:p>
    <w:p>
      <w:pPr>
        <w:pStyle w:val="BodyText"/>
        <w:spacing w:before="6"/>
        <w:rPr>
          <w:rFonts w:ascii="Arial"/>
          <w:i w:val="0"/>
          <w:sz w:val="19"/>
        </w:rPr>
      </w:pPr>
      <w:r>
        <w:rPr>
          <w:i w:val="0"/>
        </w:rPr>
        <w:br w:type="column"/>
      </w:r>
      <w:r>
        <w:rPr>
          <w:rFonts w:ascii="Arial"/>
          <w:i w:val="0"/>
          <w:sz w:val="19"/>
        </w:rPr>
      </w:r>
    </w:p>
    <w:p>
      <w:pPr>
        <w:pStyle w:val="BodyText"/>
        <w:spacing w:before="1"/>
        <w:ind w:left="132"/>
        <w:rPr>
          <w:i/>
        </w:rPr>
      </w:pPr>
      <w:r>
        <w:rPr>
          <w:i/>
          <w:u w:val="single"/>
        </w:rPr>
        <w:t>Fasadni porta</w:t>
      </w:r>
      <w:r>
        <w:rPr>
          <w:i/>
        </w:rPr>
        <w:t>l</w:t>
      </w:r>
    </w:p>
    <w:p>
      <w:pPr>
        <w:pStyle w:val="BodyText"/>
        <w:ind w:left="130"/>
        <w:rPr>
          <w:i/>
        </w:rPr>
      </w:pPr>
      <w:r>
        <w:rPr>
          <w:i/>
        </w:rPr>
        <w:t>od aluminijumskih profila sa termoprekidom tipa </w:t>
      </w:r>
      <w:r>
        <w:rPr>
          <w:i/>
          <w:color w:val="FF0000"/>
        </w:rPr>
        <w:t>ALUMIL M50 energy</w:t>
      </w:r>
    </w:p>
    <w:p>
      <w:pPr>
        <w:pStyle w:val="BodyText"/>
        <w:spacing w:line="145" w:lineRule="exact" w:before="1"/>
        <w:ind w:left="166"/>
        <w:rPr>
          <w:i/>
        </w:rPr>
      </w:pPr>
      <w:r>
        <w:rPr>
          <w:i/>
          <w:w w:val="95"/>
        </w:rPr>
        <w:t>.Toplotna provodljivost profila Uf =2,1 W/m</w:t>
      </w:r>
      <w:r>
        <w:rPr>
          <w:i/>
          <w:w w:val="95"/>
          <w:vertAlign w:val="superscript"/>
        </w:rPr>
        <w:t>2</w:t>
      </w:r>
      <w:r>
        <w:rPr>
          <w:i/>
          <w:w w:val="95"/>
          <w:vertAlign w:val="baseline"/>
        </w:rPr>
        <w:t>K ili manji .</w:t>
      </w:r>
    </w:p>
    <w:p>
      <w:pPr>
        <w:pStyle w:val="BodyText"/>
        <w:ind w:left="127" w:right="114" w:firstLine="252"/>
      </w:pPr>
      <w:r>
        <w:rPr>
          <w:i/>
        </w:rPr>
        <w:t>Polja</w:t>
      </w:r>
      <w:r>
        <w:rPr>
          <w:i/>
          <w:spacing w:val="-29"/>
        </w:rPr>
        <w:t> </w:t>
      </w:r>
      <w:r>
        <w:rPr>
          <w:i/>
        </w:rPr>
        <w:t>su</w:t>
      </w:r>
      <w:r>
        <w:rPr>
          <w:i/>
          <w:spacing w:val="-29"/>
        </w:rPr>
        <w:t> </w:t>
      </w:r>
      <w:r>
        <w:rPr>
          <w:i/>
        </w:rPr>
        <w:t>razdvojena</w:t>
      </w:r>
      <w:r>
        <w:rPr>
          <w:i/>
          <w:spacing w:val="-28"/>
        </w:rPr>
        <w:t> </w:t>
      </w:r>
      <w:r>
        <w:rPr>
          <w:i/>
        </w:rPr>
        <w:t>horizontalnim</w:t>
      </w:r>
      <w:r>
        <w:rPr>
          <w:i/>
          <w:spacing w:val="-29"/>
        </w:rPr>
        <w:t> </w:t>
      </w:r>
      <w:r>
        <w:rPr>
          <w:i/>
        </w:rPr>
        <w:t>i</w:t>
      </w:r>
      <w:r>
        <w:rPr>
          <w:i/>
          <w:spacing w:val="-29"/>
        </w:rPr>
        <w:t> </w:t>
      </w:r>
      <w:r>
        <w:rPr>
          <w:i/>
        </w:rPr>
        <w:t>vertikalnim</w:t>
      </w:r>
      <w:r>
        <w:rPr>
          <w:i/>
          <w:spacing w:val="-28"/>
        </w:rPr>
        <w:t> </w:t>
      </w:r>
      <w:r>
        <w:rPr>
          <w:i/>
        </w:rPr>
        <w:t>aluminijumskim </w:t>
      </w:r>
      <w:r>
        <w:rPr>
          <w:w w:val="95"/>
        </w:rPr>
        <w:t>profilima,</w:t>
      </w:r>
      <w:r>
        <w:rPr>
          <w:spacing w:val="-21"/>
          <w:w w:val="95"/>
        </w:rPr>
        <w:t> </w:t>
      </w:r>
      <w:r>
        <w:rPr>
          <w:w w:val="95"/>
        </w:rPr>
        <w:t>koji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vidljivi</w:t>
      </w:r>
      <w:r>
        <w:rPr>
          <w:spacing w:val="-20"/>
          <w:w w:val="95"/>
        </w:rPr>
        <w:t> </w:t>
      </w:r>
      <w:r>
        <w:rPr>
          <w:w w:val="95"/>
        </w:rPr>
        <w:t>u</w:t>
      </w:r>
      <w:r>
        <w:rPr>
          <w:spacing w:val="-20"/>
          <w:w w:val="95"/>
        </w:rPr>
        <w:t> </w:t>
      </w:r>
      <w:r>
        <w:rPr>
          <w:w w:val="95"/>
        </w:rPr>
        <w:t>svojoj</w:t>
      </w:r>
      <w:r>
        <w:rPr>
          <w:spacing w:val="-20"/>
          <w:w w:val="95"/>
        </w:rPr>
        <w:t> </w:t>
      </w:r>
      <w:r>
        <w:rPr>
          <w:w w:val="95"/>
        </w:rPr>
        <w:t>punoj</w:t>
      </w:r>
      <w:r>
        <w:rPr>
          <w:spacing w:val="-20"/>
          <w:w w:val="95"/>
        </w:rPr>
        <w:t> </w:t>
      </w:r>
      <w:r>
        <w:rPr>
          <w:w w:val="95"/>
        </w:rPr>
        <w:t>širini</w:t>
      </w:r>
      <w:r>
        <w:rPr>
          <w:spacing w:val="-20"/>
          <w:w w:val="95"/>
        </w:rPr>
        <w:t> </w:t>
      </w:r>
      <w:r>
        <w:rPr>
          <w:w w:val="95"/>
        </w:rPr>
        <w:t>od</w:t>
      </w:r>
      <w:r>
        <w:rPr>
          <w:spacing w:val="-20"/>
          <w:w w:val="95"/>
        </w:rPr>
        <w:t> </w:t>
      </w:r>
      <w:r>
        <w:rPr>
          <w:w w:val="95"/>
        </w:rPr>
        <w:t>50mm. Profil</w:t>
      </w:r>
      <w:r>
        <w:rPr>
          <w:spacing w:val="-20"/>
          <w:w w:val="95"/>
        </w:rPr>
        <w:t> </w:t>
      </w:r>
      <w:r>
        <w:rPr>
          <w:w w:val="95"/>
        </w:rPr>
        <w:t>je</w:t>
      </w:r>
      <w:r>
        <w:rPr>
          <w:spacing w:val="-20"/>
          <w:w w:val="95"/>
        </w:rPr>
        <w:t> </w:t>
      </w:r>
      <w:r>
        <w:rPr>
          <w:w w:val="95"/>
        </w:rPr>
        <w:t>zašticen </w:t>
      </w:r>
      <w:r>
        <w:rPr/>
        <w:t>procesom</w:t>
      </w:r>
      <w:r>
        <w:rPr>
          <w:spacing w:val="-26"/>
        </w:rPr>
        <w:t> </w:t>
      </w:r>
      <w:r>
        <w:rPr/>
        <w:t>plastifikacije</w:t>
      </w:r>
      <w:r>
        <w:rPr>
          <w:spacing w:val="-26"/>
        </w:rPr>
        <w:t> </w:t>
      </w:r>
      <w:r>
        <w:rPr/>
        <w:t>ili</w:t>
      </w:r>
      <w:r>
        <w:rPr>
          <w:spacing w:val="-26"/>
        </w:rPr>
        <w:t> </w:t>
      </w:r>
      <w:r>
        <w:rPr/>
        <w:t>anodne</w:t>
      </w:r>
      <w:r>
        <w:rPr>
          <w:spacing w:val="-25"/>
        </w:rPr>
        <w:t> </w:t>
      </w:r>
      <w:r>
        <w:rPr/>
        <w:t>jonizacije</w:t>
      </w:r>
      <w:r>
        <w:rPr>
          <w:spacing w:val="-26"/>
        </w:rPr>
        <w:t> </w:t>
      </w:r>
      <w:r>
        <w:rPr/>
        <w:t>(na</w:t>
      </w:r>
      <w:r>
        <w:rPr>
          <w:spacing w:val="-26"/>
        </w:rPr>
        <w:t> </w:t>
      </w:r>
      <w:r>
        <w:rPr/>
        <w:t>zahtev</w:t>
      </w:r>
      <w:r>
        <w:rPr>
          <w:spacing w:val="-25"/>
        </w:rPr>
        <w:t> </w:t>
      </w:r>
      <w:r>
        <w:rPr/>
        <w:t>Investitora). </w:t>
      </w:r>
      <w:r>
        <w:rPr>
          <w:w w:val="95"/>
        </w:rPr>
        <w:t>Vertikalni</w:t>
      </w:r>
      <w:r>
        <w:rPr>
          <w:spacing w:val="-15"/>
          <w:w w:val="95"/>
        </w:rPr>
        <w:t> </w:t>
      </w:r>
      <w:r>
        <w:rPr>
          <w:w w:val="95"/>
        </w:rPr>
        <w:t>i</w:t>
      </w:r>
      <w:r>
        <w:rPr>
          <w:spacing w:val="-14"/>
          <w:w w:val="95"/>
        </w:rPr>
        <w:t> </w:t>
      </w:r>
      <w:r>
        <w:rPr>
          <w:w w:val="95"/>
        </w:rPr>
        <w:t>horizontalni</w:t>
      </w:r>
      <w:r>
        <w:rPr>
          <w:spacing w:val="-14"/>
          <w:w w:val="95"/>
        </w:rPr>
        <w:t> </w:t>
      </w:r>
      <w:r>
        <w:rPr>
          <w:w w:val="95"/>
        </w:rPr>
        <w:t>noseci</w:t>
      </w:r>
      <w:r>
        <w:rPr>
          <w:spacing w:val="-14"/>
          <w:w w:val="95"/>
        </w:rPr>
        <w:t> </w:t>
      </w:r>
      <w:r>
        <w:rPr>
          <w:w w:val="95"/>
        </w:rPr>
        <w:t>profili</w:t>
      </w:r>
      <w:r>
        <w:rPr>
          <w:spacing w:val="-15"/>
          <w:w w:val="95"/>
        </w:rPr>
        <w:t> </w:t>
      </w:r>
      <w:r>
        <w:rPr>
          <w:w w:val="95"/>
        </w:rPr>
        <w:t>dubine</w:t>
      </w:r>
      <w:r>
        <w:rPr>
          <w:spacing w:val="-14"/>
          <w:w w:val="95"/>
        </w:rPr>
        <w:t> </w:t>
      </w:r>
      <w:r>
        <w:rPr>
          <w:w w:val="95"/>
        </w:rPr>
        <w:t>ne</w:t>
      </w:r>
      <w:r>
        <w:rPr>
          <w:spacing w:val="-14"/>
          <w:w w:val="95"/>
        </w:rPr>
        <w:t> </w:t>
      </w:r>
      <w:r>
        <w:rPr>
          <w:w w:val="95"/>
        </w:rPr>
        <w:t>manje</w:t>
      </w:r>
      <w:r>
        <w:rPr>
          <w:spacing w:val="-14"/>
          <w:w w:val="95"/>
        </w:rPr>
        <w:t> </w:t>
      </w:r>
      <w:r>
        <w:rPr>
          <w:w w:val="95"/>
        </w:rPr>
        <w:t>od</w:t>
      </w:r>
      <w:r>
        <w:rPr>
          <w:spacing w:val="-15"/>
          <w:w w:val="95"/>
        </w:rPr>
        <w:t> </w:t>
      </w:r>
      <w:r>
        <w:rPr>
          <w:w w:val="95"/>
        </w:rPr>
        <w:t>85mm,</w:t>
      </w:r>
      <w:r>
        <w:rPr>
          <w:spacing w:val="-14"/>
          <w:w w:val="95"/>
        </w:rPr>
        <w:t> </w:t>
      </w:r>
      <w:r>
        <w:rPr>
          <w:w w:val="95"/>
        </w:rPr>
        <w:t>zavisno </w:t>
      </w:r>
      <w:r>
        <w:rPr/>
        <w:t>od raspona oslonaca preko kojih se nosece vertikale i horizontale </w:t>
      </w:r>
      <w:r>
        <w:rPr>
          <w:w w:val="95"/>
        </w:rPr>
        <w:t>montiraju. Dubinu vertikalnih nosaca dokazati preliminarnim statickim </w:t>
      </w:r>
      <w:r>
        <w:rPr/>
        <w:t>proracunom.</w:t>
      </w:r>
    </w:p>
    <w:p>
      <w:pPr>
        <w:pStyle w:val="BodyText"/>
        <w:spacing w:line="237" w:lineRule="auto"/>
        <w:ind w:left="127" w:right="110" w:firstLine="2"/>
      </w:pPr>
      <w:r>
        <w:rPr>
          <w:i/>
        </w:rPr>
        <w:t>Pokrivne</w:t>
      </w:r>
      <w:r>
        <w:rPr>
          <w:i/>
          <w:spacing w:val="-32"/>
        </w:rPr>
        <w:t> </w:t>
      </w:r>
      <w:r>
        <w:rPr>
          <w:i/>
        </w:rPr>
        <w:t>kape</w:t>
      </w:r>
      <w:r>
        <w:rPr>
          <w:i/>
          <w:spacing w:val="-31"/>
        </w:rPr>
        <w:t> </w:t>
      </w:r>
      <w:r>
        <w:rPr>
          <w:i/>
        </w:rPr>
        <w:t>vidnih</w:t>
      </w:r>
      <w:r>
        <w:rPr>
          <w:i/>
          <w:spacing w:val="-31"/>
        </w:rPr>
        <w:t> </w:t>
      </w:r>
      <w:r>
        <w:rPr>
          <w:i/>
        </w:rPr>
        <w:t>profila</w:t>
      </w:r>
      <w:r>
        <w:rPr>
          <w:i/>
          <w:spacing w:val="-31"/>
        </w:rPr>
        <w:t> </w:t>
      </w:r>
      <w:r>
        <w:rPr>
          <w:i/>
        </w:rPr>
        <w:t>takodje</w:t>
      </w:r>
      <w:r>
        <w:rPr>
          <w:i/>
          <w:spacing w:val="-32"/>
        </w:rPr>
        <w:t> </w:t>
      </w:r>
      <w:r>
        <w:rPr>
          <w:i/>
        </w:rPr>
        <w:t>su</w:t>
      </w:r>
      <w:r>
        <w:rPr>
          <w:i/>
          <w:spacing w:val="-31"/>
        </w:rPr>
        <w:t> </w:t>
      </w:r>
      <w:r>
        <w:rPr>
          <w:i/>
        </w:rPr>
        <w:t>sirine</w:t>
      </w:r>
      <w:r>
        <w:rPr>
          <w:i/>
          <w:spacing w:val="-31"/>
        </w:rPr>
        <w:t> </w:t>
      </w:r>
      <w:r>
        <w:rPr>
          <w:i/>
        </w:rPr>
        <w:t>50mm</w:t>
      </w:r>
      <w:r>
        <w:rPr>
          <w:i/>
          <w:spacing w:val="-31"/>
        </w:rPr>
        <w:t> </w:t>
      </w:r>
      <w:r>
        <w:rPr>
          <w:i/>
        </w:rPr>
        <w:t>i</w:t>
      </w:r>
      <w:r>
        <w:rPr>
          <w:i/>
          <w:spacing w:val="-32"/>
        </w:rPr>
        <w:t> </w:t>
      </w:r>
      <w:r>
        <w:rPr>
          <w:i/>
        </w:rPr>
        <w:t>dubine</w:t>
      </w:r>
      <w:r>
        <w:rPr>
          <w:i/>
          <w:spacing w:val="-31"/>
        </w:rPr>
        <w:t> </w:t>
      </w:r>
      <w:r>
        <w:rPr>
          <w:i/>
        </w:rPr>
        <w:t>min.</w:t>
      </w:r>
      <w:r>
        <w:rPr>
          <w:i/>
          <w:spacing w:val="-31"/>
        </w:rPr>
        <w:t> </w:t>
      </w:r>
      <w:r>
        <w:rPr>
          <w:i/>
        </w:rPr>
        <w:t>15mm </w:t>
      </w:r>
      <w:r>
        <w:rPr/>
        <w:t>U sklopu standardne fasade montirati okretno-nagibni prozor od aluminijumskih</w:t>
      </w:r>
      <w:r>
        <w:rPr>
          <w:spacing w:val="-29"/>
        </w:rPr>
        <w:t> </w:t>
      </w:r>
      <w:r>
        <w:rPr/>
        <w:t>profila</w:t>
      </w:r>
      <w:r>
        <w:rPr>
          <w:spacing w:val="-29"/>
        </w:rPr>
        <w:t> </w:t>
      </w:r>
      <w:r>
        <w:rPr/>
        <w:t>sa</w:t>
      </w:r>
      <w:r>
        <w:rPr>
          <w:spacing w:val="-28"/>
        </w:rPr>
        <w:t> </w:t>
      </w:r>
      <w:r>
        <w:rPr/>
        <w:t>prekinutim</w:t>
      </w:r>
      <w:r>
        <w:rPr>
          <w:spacing w:val="-29"/>
        </w:rPr>
        <w:t> </w:t>
      </w:r>
      <w:r>
        <w:rPr/>
        <w:t>termickim</w:t>
      </w:r>
      <w:r>
        <w:rPr>
          <w:spacing w:val="-28"/>
        </w:rPr>
        <w:t> </w:t>
      </w:r>
      <w:r>
        <w:rPr/>
        <w:t>mostom</w:t>
      </w:r>
      <w:r>
        <w:rPr>
          <w:spacing w:val="-29"/>
        </w:rPr>
        <w:t> </w:t>
      </w:r>
      <w:r>
        <w:rPr/>
        <w:t>tipa</w:t>
      </w:r>
      <w:r>
        <w:rPr>
          <w:spacing w:val="-28"/>
        </w:rPr>
        <w:t> </w:t>
      </w:r>
      <w:r>
        <w:rPr>
          <w:color w:val="FF0000"/>
        </w:rPr>
        <w:t>ALUMIL M11500 ili slicno </w:t>
      </w:r>
      <w:r>
        <w:rPr/>
        <w:t>sa sistemskim dodacima preporucenim od proizvodjaca</w:t>
      </w:r>
      <w:r>
        <w:rPr>
          <w:spacing w:val="-29"/>
        </w:rPr>
        <w:t> </w:t>
      </w:r>
      <w:r>
        <w:rPr/>
        <w:t>profila,</w:t>
      </w:r>
      <w:r>
        <w:rPr>
          <w:spacing w:val="-29"/>
        </w:rPr>
        <w:t> </w:t>
      </w:r>
      <w:r>
        <w:rPr/>
        <w:t>koja</w:t>
      </w:r>
      <w:r>
        <w:rPr>
          <w:spacing w:val="-29"/>
        </w:rPr>
        <w:t> </w:t>
      </w:r>
      <w:r>
        <w:rPr/>
        <w:t>omogucava</w:t>
      </w:r>
      <w:r>
        <w:rPr>
          <w:spacing w:val="-29"/>
        </w:rPr>
        <w:t> </w:t>
      </w:r>
      <w:r>
        <w:rPr/>
        <w:t>termicku</w:t>
      </w:r>
      <w:r>
        <w:rPr>
          <w:spacing w:val="-29"/>
        </w:rPr>
        <w:t> </w:t>
      </w:r>
      <w:r>
        <w:rPr/>
        <w:t>stabilnost</w:t>
      </w:r>
      <w:r>
        <w:rPr>
          <w:spacing w:val="-29"/>
        </w:rPr>
        <w:t> </w:t>
      </w:r>
      <w:r>
        <w:rPr/>
        <w:t>kao</w:t>
      </w:r>
      <w:r>
        <w:rPr>
          <w:spacing w:val="-29"/>
        </w:rPr>
        <w:t> </w:t>
      </w:r>
      <w:r>
        <w:rPr/>
        <w:t>i</w:t>
      </w:r>
      <w:r>
        <w:rPr>
          <w:spacing w:val="-29"/>
        </w:rPr>
        <w:t> </w:t>
      </w:r>
      <w:r>
        <w:rPr/>
        <w:t>pravilno i bezbedno montiranje prozora izmedju nosecih horizontalnih i vertikalnih</w:t>
      </w:r>
      <w:r>
        <w:rPr>
          <w:spacing w:val="-11"/>
        </w:rPr>
        <w:t> </w:t>
      </w:r>
      <w:r>
        <w:rPr/>
        <w:t>.nosaca.</w:t>
      </w:r>
    </w:p>
    <w:p>
      <w:pPr>
        <w:pStyle w:val="BodyText"/>
        <w:ind w:left="132" w:right="2956" w:hanging="3"/>
      </w:pPr>
      <w:r>
        <w:rPr>
          <w:i/>
        </w:rPr>
        <w:t>Prozor M11500 </w:t>
      </w:r>
      <w:r>
        <w:rPr>
          <w:w w:val="95"/>
        </w:rPr>
        <w:t>Dubina</w:t>
      </w:r>
      <w:r>
        <w:rPr>
          <w:spacing w:val="-23"/>
          <w:w w:val="95"/>
        </w:rPr>
        <w:t> </w:t>
      </w:r>
      <w:r>
        <w:rPr>
          <w:w w:val="95"/>
        </w:rPr>
        <w:t>stoka</w:t>
      </w:r>
      <w:r>
        <w:rPr>
          <w:spacing w:val="-22"/>
          <w:w w:val="95"/>
        </w:rPr>
        <w:t> </w:t>
      </w:r>
      <w:r>
        <w:rPr>
          <w:w w:val="95"/>
        </w:rPr>
        <w:t>76.5mm </w:t>
      </w:r>
      <w:r>
        <w:rPr/>
        <w:t>Dubina</w:t>
      </w:r>
      <w:r>
        <w:rPr>
          <w:spacing w:val="-26"/>
        </w:rPr>
        <w:t> </w:t>
      </w:r>
      <w:r>
        <w:rPr/>
        <w:t>krila:</w:t>
      </w:r>
      <w:r>
        <w:rPr>
          <w:spacing w:val="-26"/>
        </w:rPr>
        <w:t> </w:t>
      </w:r>
      <w:r>
        <w:rPr/>
        <w:t>84mm</w:t>
      </w:r>
    </w:p>
    <w:p>
      <w:pPr>
        <w:pStyle w:val="BodyText"/>
        <w:ind w:left="127" w:right="165" w:firstLine="2"/>
      </w:pPr>
      <w:r>
        <w:rPr>
          <w:i/>
          <w:w w:val="95"/>
        </w:rPr>
        <w:t>debljina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poliamidne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trake</w:t>
      </w:r>
      <w:r>
        <w:rPr>
          <w:i/>
          <w:spacing w:val="11"/>
          <w:w w:val="95"/>
        </w:rPr>
        <w:t> </w:t>
      </w:r>
      <w:r>
        <w:rPr>
          <w:i/>
          <w:w w:val="95"/>
        </w:rPr>
        <w:t>kvaliteta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PA6.6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34mm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za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stok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i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38mm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za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krilo </w:t>
      </w:r>
      <w:r>
        <w:rPr/>
        <w:t>Uf-1.9-2.1</w:t>
      </w:r>
      <w:r>
        <w:rPr>
          <w:spacing w:val="-12"/>
        </w:rPr>
        <w:t> </w:t>
      </w:r>
      <w:r>
        <w:rPr/>
        <w:t>W/m2K</w:t>
      </w:r>
    </w:p>
    <w:p>
      <w:pPr>
        <w:pStyle w:val="BodyText"/>
        <w:spacing w:before="8"/>
        <w:rPr>
          <w:i/>
          <w:sz w:val="10"/>
        </w:rPr>
      </w:pPr>
    </w:p>
    <w:p>
      <w:pPr>
        <w:pStyle w:val="BodyText"/>
        <w:spacing w:before="1"/>
        <w:ind w:left="130" w:right="3192" w:firstLine="2"/>
      </w:pPr>
      <w:r>
        <w:rPr>
          <w:i/>
        </w:rPr>
        <w:t>Ispuna: </w:t>
      </w:r>
      <w:r>
        <w:rPr/>
        <w:t>Parapetni deo :</w:t>
      </w:r>
    </w:p>
    <w:p>
      <w:pPr>
        <w:pStyle w:val="BodyText"/>
        <w:ind w:left="111" w:right="619" w:firstLine="56"/>
      </w:pPr>
      <w:r>
        <w:rPr>
          <w:i/>
          <w:w w:val="95"/>
        </w:rPr>
        <w:t>Al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sendvic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panel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Al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limm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1-2mm+40mm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mineralna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vuna+Al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lim </w:t>
      </w:r>
      <w:r>
        <w:rPr/>
        <w:t>1-2mm(plastificrano</w:t>
      </w:r>
      <w:r>
        <w:rPr>
          <w:spacing w:val="-14"/>
        </w:rPr>
        <w:t> </w:t>
      </w:r>
      <w:r>
        <w:rPr/>
        <w:t>u</w:t>
      </w:r>
      <w:r>
        <w:rPr>
          <w:spacing w:val="-13"/>
        </w:rPr>
        <w:t> </w:t>
      </w:r>
      <w:r>
        <w:rPr/>
        <w:t>boji</w:t>
      </w:r>
      <w:r>
        <w:rPr>
          <w:spacing w:val="-13"/>
        </w:rPr>
        <w:t> </w:t>
      </w:r>
      <w:r>
        <w:rPr/>
        <w:t>pozicije)</w:t>
      </w:r>
    </w:p>
    <w:p>
      <w:pPr>
        <w:pStyle w:val="BodyText"/>
        <w:spacing w:line="141" w:lineRule="exact"/>
        <w:ind w:left="132"/>
        <w:rPr>
          <w:i/>
        </w:rPr>
      </w:pPr>
      <w:r>
        <w:rPr>
          <w:i/>
          <w:w w:val="95"/>
        </w:rPr>
        <w:t>Staklo:</w:t>
      </w:r>
    </w:p>
    <w:p>
      <w:pPr>
        <w:pStyle w:val="BodyText"/>
        <w:spacing w:line="237" w:lineRule="auto"/>
        <w:ind w:left="111" w:right="182" w:firstLine="21"/>
        <w:jc w:val="both"/>
      </w:pPr>
      <w:r>
        <w:rPr>
          <w:i/>
          <w:w w:val="95"/>
        </w:rPr>
        <w:t>Staklo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u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prozoru: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Staklo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4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mm</w:t>
      </w:r>
      <w:r>
        <w:rPr>
          <w:i/>
          <w:spacing w:val="-23"/>
          <w:w w:val="95"/>
        </w:rPr>
        <w:t> </w:t>
      </w:r>
      <w:r>
        <w:rPr>
          <w:i/>
          <w:w w:val="90"/>
        </w:rPr>
        <w:t>I</w:t>
      </w:r>
      <w:r>
        <w:rPr>
          <w:i/>
          <w:spacing w:val="-21"/>
          <w:w w:val="90"/>
        </w:rPr>
        <w:t> </w:t>
      </w:r>
      <w:r>
        <w:rPr>
          <w:i/>
          <w:w w:val="95"/>
        </w:rPr>
        <w:t>Plus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top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1.1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+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16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mm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Argon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90%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+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staklo </w:t>
      </w:r>
      <w:r>
        <w:rPr/>
        <w:t>4</w:t>
      </w:r>
      <w:r>
        <w:rPr>
          <w:spacing w:val="-28"/>
        </w:rPr>
        <w:t> </w:t>
      </w:r>
      <w:r>
        <w:rPr/>
        <w:t>mm</w:t>
      </w:r>
      <w:r>
        <w:rPr>
          <w:spacing w:val="-28"/>
        </w:rPr>
        <w:t> </w:t>
      </w:r>
      <w:r>
        <w:rPr/>
        <w:t>flot</w:t>
      </w:r>
      <w:r>
        <w:rPr>
          <w:spacing w:val="-28"/>
        </w:rPr>
        <w:t> </w:t>
      </w:r>
      <w:r>
        <w:rPr/>
        <w:t>glass,</w:t>
      </w:r>
      <w:r>
        <w:rPr>
          <w:spacing w:val="-28"/>
        </w:rPr>
        <w:t> </w:t>
      </w:r>
      <w:r>
        <w:rPr/>
        <w:t>kp</w:t>
      </w:r>
      <w:r>
        <w:rPr>
          <w:spacing w:val="-28"/>
        </w:rPr>
        <w:t> </w:t>
      </w:r>
      <w:r>
        <w:rPr/>
        <w:t>obrada</w:t>
      </w:r>
      <w:r>
        <w:rPr>
          <w:spacing w:val="-28"/>
        </w:rPr>
        <w:t> </w:t>
      </w:r>
      <w:r>
        <w:rPr/>
        <w:t>+</w:t>
      </w:r>
      <w:r>
        <w:rPr>
          <w:spacing w:val="-28"/>
        </w:rPr>
        <w:t> </w:t>
      </w:r>
      <w:r>
        <w:rPr/>
        <w:t>16</w:t>
      </w:r>
      <w:r>
        <w:rPr>
          <w:spacing w:val="-28"/>
        </w:rPr>
        <w:t> </w:t>
      </w:r>
      <w:r>
        <w:rPr/>
        <w:t>mm</w:t>
      </w:r>
      <w:r>
        <w:rPr>
          <w:spacing w:val="-28"/>
        </w:rPr>
        <w:t> </w:t>
      </w:r>
      <w:r>
        <w:rPr/>
        <w:t>argon</w:t>
      </w:r>
      <w:r>
        <w:rPr>
          <w:spacing w:val="-28"/>
        </w:rPr>
        <w:t> </w:t>
      </w:r>
      <w:r>
        <w:rPr/>
        <w:t>90%</w:t>
      </w:r>
      <w:r>
        <w:rPr>
          <w:spacing w:val="-28"/>
        </w:rPr>
        <w:t> </w:t>
      </w:r>
      <w:r>
        <w:rPr/>
        <w:t>+</w:t>
      </w:r>
      <w:r>
        <w:rPr>
          <w:spacing w:val="-27"/>
        </w:rPr>
        <w:t> </w:t>
      </w:r>
      <w:r>
        <w:rPr/>
        <w:t>staklo</w:t>
      </w:r>
      <w:r>
        <w:rPr>
          <w:spacing w:val="-28"/>
        </w:rPr>
        <w:t> </w:t>
      </w:r>
      <w:r>
        <w:rPr/>
        <w:t>4</w:t>
      </w:r>
      <w:r>
        <w:rPr>
          <w:spacing w:val="-28"/>
        </w:rPr>
        <w:t> </w:t>
      </w:r>
      <w:r>
        <w:rPr/>
        <w:t>mm</w:t>
      </w:r>
      <w:r>
        <w:rPr>
          <w:spacing w:val="-28"/>
        </w:rPr>
        <w:t> </w:t>
      </w:r>
      <w:r>
        <w:rPr>
          <w:w w:val="90"/>
        </w:rPr>
        <w:t>I</w:t>
      </w:r>
      <w:r>
        <w:rPr>
          <w:spacing w:val="-24"/>
          <w:w w:val="90"/>
        </w:rPr>
        <w:t> </w:t>
      </w:r>
      <w:r>
        <w:rPr/>
        <w:t>Plus</w:t>
      </w:r>
      <w:r>
        <w:rPr>
          <w:spacing w:val="-28"/>
        </w:rPr>
        <w:t> </w:t>
      </w:r>
      <w:r>
        <w:rPr/>
        <w:t>top 1.1</w:t>
      </w:r>
    </w:p>
    <w:p>
      <w:pPr>
        <w:pStyle w:val="BodyText"/>
        <w:ind w:left="132" w:right="114"/>
      </w:pPr>
      <w:r>
        <w:rPr>
          <w:i/>
          <w:w w:val="95"/>
        </w:rPr>
        <w:t>Staklo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u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fasadnom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fiksnom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delu: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Staklo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6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mm</w:t>
      </w:r>
      <w:r>
        <w:rPr>
          <w:i/>
          <w:spacing w:val="-16"/>
          <w:w w:val="95"/>
        </w:rPr>
        <w:t> </w:t>
      </w:r>
      <w:r>
        <w:rPr>
          <w:i/>
          <w:w w:val="90"/>
        </w:rPr>
        <w:t>I</w:t>
      </w:r>
      <w:r>
        <w:rPr>
          <w:i/>
          <w:spacing w:val="-15"/>
          <w:w w:val="90"/>
        </w:rPr>
        <w:t> </w:t>
      </w:r>
      <w:r>
        <w:rPr>
          <w:i/>
          <w:w w:val="95"/>
        </w:rPr>
        <w:t>Plus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top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1.1T,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kp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obrada, </w:t>
      </w:r>
      <w:r>
        <w:rPr/>
        <w:t>kaljeno</w:t>
      </w:r>
      <w:r>
        <w:rPr>
          <w:spacing w:val="-26"/>
        </w:rPr>
        <w:t> </w:t>
      </w:r>
      <w:r>
        <w:rPr/>
        <w:t>+</w:t>
      </w:r>
      <w:r>
        <w:rPr>
          <w:spacing w:val="-25"/>
        </w:rPr>
        <w:t> </w:t>
      </w:r>
      <w:r>
        <w:rPr/>
        <w:t>16</w:t>
      </w:r>
      <w:r>
        <w:rPr>
          <w:spacing w:val="-25"/>
        </w:rPr>
        <w:t> </w:t>
      </w:r>
      <w:r>
        <w:rPr/>
        <w:t>mm</w:t>
      </w:r>
      <w:r>
        <w:rPr>
          <w:spacing w:val="-25"/>
        </w:rPr>
        <w:t> </w:t>
      </w:r>
      <w:r>
        <w:rPr/>
        <w:t>Argon</w:t>
      </w:r>
      <w:r>
        <w:rPr>
          <w:spacing w:val="-26"/>
        </w:rPr>
        <w:t> </w:t>
      </w:r>
      <w:r>
        <w:rPr/>
        <w:t>90%</w:t>
      </w:r>
      <w:r>
        <w:rPr>
          <w:spacing w:val="-25"/>
        </w:rPr>
        <w:t> </w:t>
      </w:r>
      <w:r>
        <w:rPr/>
        <w:t>+</w:t>
      </w:r>
      <w:r>
        <w:rPr>
          <w:spacing w:val="-25"/>
        </w:rPr>
        <w:t> </w:t>
      </w:r>
      <w:r>
        <w:rPr/>
        <w:t>staklo</w:t>
      </w:r>
      <w:r>
        <w:rPr>
          <w:spacing w:val="-25"/>
        </w:rPr>
        <w:t> </w:t>
      </w:r>
      <w:r>
        <w:rPr/>
        <w:t>4</w:t>
      </w:r>
      <w:r>
        <w:rPr>
          <w:spacing w:val="-26"/>
        </w:rPr>
        <w:t> </w:t>
      </w:r>
      <w:r>
        <w:rPr/>
        <w:t>mm</w:t>
      </w:r>
      <w:r>
        <w:rPr>
          <w:spacing w:val="-25"/>
        </w:rPr>
        <w:t> </w:t>
      </w:r>
      <w:r>
        <w:rPr/>
        <w:t>flot</w:t>
      </w:r>
      <w:r>
        <w:rPr>
          <w:spacing w:val="-25"/>
        </w:rPr>
        <w:t> </w:t>
      </w:r>
      <w:r>
        <w:rPr/>
        <w:t>glass,</w:t>
      </w:r>
      <w:r>
        <w:rPr>
          <w:spacing w:val="-25"/>
        </w:rPr>
        <w:t> </w:t>
      </w:r>
      <w:r>
        <w:rPr/>
        <w:t>kp</w:t>
      </w:r>
      <w:r>
        <w:rPr>
          <w:spacing w:val="-26"/>
        </w:rPr>
        <w:t> </w:t>
      </w:r>
      <w:r>
        <w:rPr/>
        <w:t>obrada</w:t>
      </w:r>
      <w:r>
        <w:rPr>
          <w:spacing w:val="-25"/>
        </w:rPr>
        <w:t> </w:t>
      </w:r>
      <w:r>
        <w:rPr/>
        <w:t>+</w:t>
      </w:r>
      <w:r>
        <w:rPr>
          <w:spacing w:val="-25"/>
        </w:rPr>
        <w:t> </w:t>
      </w:r>
      <w:r>
        <w:rPr/>
        <w:t>16 mm</w:t>
      </w:r>
      <w:r>
        <w:rPr>
          <w:spacing w:val="-22"/>
        </w:rPr>
        <w:t> </w:t>
      </w:r>
      <w:r>
        <w:rPr/>
        <w:t>argon</w:t>
      </w:r>
      <w:r>
        <w:rPr>
          <w:spacing w:val="-22"/>
        </w:rPr>
        <w:t> </w:t>
      </w:r>
      <w:r>
        <w:rPr/>
        <w:t>90%</w:t>
      </w:r>
      <w:r>
        <w:rPr>
          <w:spacing w:val="-22"/>
        </w:rPr>
        <w:t> </w:t>
      </w:r>
      <w:r>
        <w:rPr/>
        <w:t>+</w:t>
      </w:r>
      <w:r>
        <w:rPr>
          <w:spacing w:val="-22"/>
        </w:rPr>
        <w:t> </w:t>
      </w:r>
      <w:r>
        <w:rPr/>
        <w:t>staklo</w:t>
      </w:r>
      <w:r>
        <w:rPr>
          <w:spacing w:val="-22"/>
        </w:rPr>
        <w:t> </w:t>
      </w:r>
      <w:r>
        <w:rPr/>
        <w:t>6</w:t>
      </w:r>
      <w:r>
        <w:rPr>
          <w:spacing w:val="-21"/>
        </w:rPr>
        <w:t> </w:t>
      </w:r>
      <w:r>
        <w:rPr/>
        <w:t>mm</w:t>
      </w:r>
      <w:r>
        <w:rPr>
          <w:spacing w:val="-22"/>
        </w:rPr>
        <w:t> </w:t>
      </w:r>
      <w:r>
        <w:rPr>
          <w:w w:val="90"/>
        </w:rPr>
        <w:t>I</w:t>
      </w:r>
      <w:r>
        <w:rPr>
          <w:spacing w:val="-18"/>
          <w:w w:val="90"/>
        </w:rPr>
        <w:t> </w:t>
      </w:r>
      <w:r>
        <w:rPr/>
        <w:t>Plus</w:t>
      </w:r>
      <w:r>
        <w:rPr>
          <w:spacing w:val="-22"/>
        </w:rPr>
        <w:t> </w:t>
      </w:r>
      <w:r>
        <w:rPr/>
        <w:t>Top</w:t>
      </w:r>
      <w:r>
        <w:rPr>
          <w:spacing w:val="-22"/>
        </w:rPr>
        <w:t> </w:t>
      </w:r>
      <w:r>
        <w:rPr/>
        <w:t>1.1T,</w:t>
      </w:r>
      <w:r>
        <w:rPr>
          <w:spacing w:val="-21"/>
        </w:rPr>
        <w:t> </w:t>
      </w:r>
      <w:r>
        <w:rPr/>
        <w:t>kp</w:t>
      </w:r>
      <w:r>
        <w:rPr>
          <w:spacing w:val="-22"/>
        </w:rPr>
        <w:t> </w:t>
      </w:r>
      <w:r>
        <w:rPr/>
        <w:t>obrada,</w:t>
      </w:r>
      <w:r>
        <w:rPr>
          <w:spacing w:val="-22"/>
        </w:rPr>
        <w:t> </w:t>
      </w:r>
      <w:r>
        <w:rPr/>
        <w:t>kaljeno</w:t>
      </w:r>
    </w:p>
    <w:p>
      <w:pPr>
        <w:pStyle w:val="BodyText"/>
        <w:spacing w:before="1"/>
        <w:rPr>
          <w:i/>
          <w:sz w:val="11"/>
        </w:rPr>
      </w:pPr>
    </w:p>
    <w:p>
      <w:pPr>
        <w:pStyle w:val="BodyText"/>
        <w:spacing w:line="472" w:lineRule="auto"/>
        <w:ind w:left="132" w:right="259"/>
      </w:pPr>
      <w:r>
        <w:rPr>
          <w:i/>
          <w:w w:val="95"/>
          <w:u w:val="single"/>
        </w:rPr>
        <w:t>Koeficijent</w:t>
      </w:r>
      <w:r>
        <w:rPr>
          <w:i/>
          <w:spacing w:val="-18"/>
          <w:w w:val="95"/>
          <w:u w:val="single"/>
        </w:rPr>
        <w:t> </w:t>
      </w:r>
      <w:r>
        <w:rPr>
          <w:i/>
          <w:w w:val="95"/>
          <w:u w:val="single"/>
        </w:rPr>
        <w:t>cele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pozicje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mora</w:t>
      </w:r>
      <w:r>
        <w:rPr>
          <w:i/>
          <w:spacing w:val="-18"/>
          <w:w w:val="95"/>
          <w:u w:val="single"/>
        </w:rPr>
        <w:t> </w:t>
      </w:r>
      <w:r>
        <w:rPr>
          <w:i/>
          <w:w w:val="95"/>
          <w:u w:val="single"/>
        </w:rPr>
        <w:t>zadovoljiti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uslov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Uw=1,5W/m2K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ili</w:t>
      </w:r>
      <w:r>
        <w:rPr>
          <w:i/>
          <w:spacing w:val="-18"/>
          <w:w w:val="95"/>
          <w:u w:val="single"/>
        </w:rPr>
        <w:t> </w:t>
      </w:r>
      <w:r>
        <w:rPr>
          <w:i/>
          <w:w w:val="95"/>
          <w:u w:val="single"/>
        </w:rPr>
        <w:t>manje</w:t>
      </w:r>
      <w:r>
        <w:rPr>
          <w:i/>
          <w:w w:val="95"/>
        </w:rPr>
        <w:t> </w:t>
      </w:r>
      <w:r>
        <w:rPr>
          <w:u w:val="single"/>
        </w:rPr>
        <w:t>Sertifikati</w:t>
      </w:r>
      <w:r>
        <w:rPr/>
        <w:t>:</w:t>
      </w:r>
    </w:p>
    <w:p>
      <w:pPr>
        <w:pStyle w:val="BodyText"/>
        <w:ind w:left="130" w:right="624"/>
      </w:pPr>
      <w:r>
        <w:rPr>
          <w:i/>
          <w:w w:val="95"/>
          <w:u w:val="single"/>
        </w:rPr>
        <w:t>opterecenje vetrom . prema EN12210.........C5</w:t>
      </w:r>
      <w:r>
        <w:rPr>
          <w:i/>
          <w:w w:val="95"/>
        </w:rPr>
        <w:t> </w:t>
      </w:r>
      <w:r>
        <w:rPr>
          <w:w w:val="90"/>
          <w:u w:val="single"/>
        </w:rPr>
        <w:t>vodonepropusnost prema EN12208............E900</w:t>
      </w:r>
      <w:r>
        <w:rPr>
          <w:w w:val="90"/>
        </w:rPr>
        <w:t> </w:t>
      </w:r>
      <w:r>
        <w:rPr>
          <w:w w:val="85"/>
          <w:u w:val="single"/>
        </w:rPr>
        <w:t>Produvavanje.....prem EN12207.................class4</w:t>
      </w:r>
    </w:p>
    <w:p>
      <w:pPr>
        <w:pStyle w:val="BodyText"/>
        <w:spacing w:before="4"/>
        <w:rPr>
          <w:i/>
          <w:sz w:val="11"/>
        </w:rPr>
      </w:pPr>
    </w:p>
    <w:p>
      <w:pPr>
        <w:pStyle w:val="BodyText"/>
        <w:ind w:left="111" w:firstLine="19"/>
      </w:pPr>
      <w:r>
        <w:rPr>
          <w:i/>
          <w:w w:val="95"/>
          <w:u w:val="single"/>
        </w:rPr>
        <w:t>Okov</w:t>
      </w:r>
      <w:r>
        <w:rPr>
          <w:i/>
          <w:spacing w:val="-18"/>
          <w:w w:val="95"/>
          <w:u w:val="single"/>
        </w:rPr>
        <w:t> </w:t>
      </w:r>
      <w:r>
        <w:rPr>
          <w:i/>
          <w:w w:val="95"/>
          <w:u w:val="single"/>
        </w:rPr>
        <w:t>po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tipu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za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PVC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stolariju,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obimom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krila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(prozorski</w:t>
      </w:r>
      <w:r>
        <w:rPr>
          <w:i/>
          <w:spacing w:val="-18"/>
          <w:w w:val="95"/>
          <w:u w:val="single"/>
        </w:rPr>
        <w:t> </w:t>
      </w:r>
      <w:r>
        <w:rPr>
          <w:i/>
          <w:w w:val="95"/>
          <w:u w:val="single"/>
        </w:rPr>
        <w:t>profili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sa</w:t>
      </w:r>
      <w:r>
        <w:rPr>
          <w:i/>
          <w:spacing w:val="-17"/>
          <w:w w:val="95"/>
          <w:u w:val="single"/>
        </w:rPr>
        <w:t> </w:t>
      </w:r>
      <w:r>
        <w:rPr>
          <w:i/>
          <w:w w:val="95"/>
          <w:u w:val="single"/>
        </w:rPr>
        <w:t>žljebom</w:t>
      </w:r>
      <w:r>
        <w:rPr>
          <w:i/>
          <w:w w:val="95"/>
        </w:rPr>
        <w:t> </w:t>
      </w:r>
      <w:r>
        <w:rPr>
          <w:u w:val="single"/>
        </w:rPr>
        <w:t>16/9).</w:t>
      </w:r>
      <w:r>
        <w:rPr>
          <w:spacing w:val="-30"/>
          <w:u w:val="single"/>
        </w:rPr>
        <w:t> </w:t>
      </w:r>
      <w:r>
        <w:rPr>
          <w:u w:val="single"/>
        </w:rPr>
        <w:t>Okov</w:t>
      </w:r>
      <w:r>
        <w:rPr>
          <w:spacing w:val="-29"/>
          <w:u w:val="single"/>
        </w:rPr>
        <w:t> </w:t>
      </w:r>
      <w:r>
        <w:rPr>
          <w:u w:val="single"/>
        </w:rPr>
        <w:t>za</w:t>
      </w:r>
      <w:r>
        <w:rPr>
          <w:spacing w:val="-30"/>
          <w:u w:val="single"/>
        </w:rPr>
        <w:t> </w:t>
      </w:r>
      <w:r>
        <w:rPr>
          <w:u w:val="single"/>
        </w:rPr>
        <w:t>prozore</w:t>
      </w:r>
      <w:r>
        <w:rPr>
          <w:spacing w:val="-29"/>
          <w:u w:val="single"/>
        </w:rPr>
        <w:t> </w:t>
      </w:r>
      <w:r>
        <w:rPr>
          <w:u w:val="single"/>
        </w:rPr>
        <w:t>proizvobaca:</w:t>
      </w:r>
      <w:r>
        <w:rPr>
          <w:spacing w:val="-30"/>
          <w:u w:val="single"/>
        </w:rPr>
        <w:t> </w:t>
      </w:r>
      <w:r>
        <w:rPr>
          <w:u w:val="single"/>
        </w:rPr>
        <w:t>Maco</w:t>
      </w:r>
      <w:r>
        <w:rPr>
          <w:sz w:val="8"/>
          <w:u w:val="single"/>
        </w:rPr>
        <w:t>,</w:t>
      </w:r>
      <w:r>
        <w:rPr>
          <w:spacing w:val="-20"/>
          <w:sz w:val="8"/>
          <w:u w:val="single"/>
        </w:rPr>
        <w:t> </w:t>
      </w:r>
      <w:r>
        <w:rPr>
          <w:u w:val="single"/>
        </w:rPr>
        <w:t>G.U,</w:t>
      </w:r>
      <w:r>
        <w:rPr>
          <w:spacing w:val="-29"/>
          <w:u w:val="single"/>
        </w:rPr>
        <w:t> </w:t>
      </w:r>
      <w:r>
        <w:rPr>
          <w:u w:val="single"/>
        </w:rPr>
        <w:t>Sigenia,</w:t>
      </w:r>
      <w:r>
        <w:rPr>
          <w:spacing w:val="-30"/>
          <w:u w:val="single"/>
        </w:rPr>
        <w:t> </w:t>
      </w:r>
      <w:r>
        <w:rPr>
          <w:u w:val="single"/>
        </w:rPr>
        <w:t>ROTO</w:t>
      </w:r>
      <w:r>
        <w:rPr>
          <w:spacing w:val="-29"/>
          <w:u w:val="single"/>
        </w:rPr>
        <w:t> </w:t>
      </w:r>
      <w:r>
        <w:rPr>
          <w:u w:val="single"/>
        </w:rPr>
        <w:t>ARX</w:t>
      </w:r>
      <w:r>
        <w:rPr>
          <w:spacing w:val="-30"/>
          <w:u w:val="single"/>
        </w:rPr>
        <w:t> </w:t>
      </w:r>
      <w:r>
        <w:rPr>
          <w:u w:val="single"/>
        </w:rPr>
        <w:t>il</w:t>
      </w:r>
      <w:r>
        <w:rPr/>
        <w:t>i </w:t>
      </w:r>
      <w:r>
        <w:rPr>
          <w:u w:val="single"/>
        </w:rPr>
        <w:t>slicno</w:t>
      </w:r>
      <w:r>
        <w:rPr/>
        <w:t>.</w:t>
      </w:r>
    </w:p>
    <w:p>
      <w:pPr>
        <w:pStyle w:val="BodyText"/>
        <w:spacing w:before="7"/>
        <w:rPr>
          <w:i/>
          <w:sz w:val="11"/>
        </w:rPr>
      </w:pPr>
    </w:p>
    <w:p>
      <w:pPr>
        <w:pStyle w:val="BodyText"/>
        <w:ind w:left="132"/>
        <w:rPr>
          <w:i/>
        </w:rPr>
      </w:pPr>
      <w:r>
        <w:rPr>
          <w:i/>
          <w:w w:val="95"/>
          <w:u w:val="single"/>
        </w:rPr>
        <w:t>Standardi</w:t>
      </w:r>
      <w:r>
        <w:rPr>
          <w:i/>
          <w:spacing w:val="-11"/>
          <w:w w:val="95"/>
          <w:u w:val="single"/>
        </w:rPr>
        <w:t> </w:t>
      </w:r>
      <w:r>
        <w:rPr>
          <w:i/>
          <w:w w:val="95"/>
          <w:u w:val="single"/>
        </w:rPr>
        <w:t>koje</w:t>
      </w:r>
      <w:r>
        <w:rPr>
          <w:i/>
          <w:spacing w:val="-10"/>
          <w:w w:val="95"/>
          <w:u w:val="single"/>
        </w:rPr>
        <w:t> </w:t>
      </w:r>
      <w:r>
        <w:rPr>
          <w:i/>
          <w:w w:val="95"/>
          <w:u w:val="single"/>
        </w:rPr>
        <w:t>mora</w:t>
      </w:r>
      <w:r>
        <w:rPr>
          <w:i/>
          <w:spacing w:val="-11"/>
          <w:w w:val="95"/>
          <w:u w:val="single"/>
        </w:rPr>
        <w:t> </w:t>
      </w:r>
      <w:r>
        <w:rPr>
          <w:i/>
          <w:w w:val="95"/>
          <w:u w:val="single"/>
        </w:rPr>
        <w:t>da</w:t>
      </w:r>
      <w:r>
        <w:rPr>
          <w:i/>
          <w:spacing w:val="-10"/>
          <w:w w:val="95"/>
          <w:u w:val="single"/>
        </w:rPr>
        <w:t> </w:t>
      </w:r>
      <w:r>
        <w:rPr>
          <w:i/>
          <w:w w:val="95"/>
          <w:u w:val="single"/>
        </w:rPr>
        <w:t>ispunjava</w:t>
      </w:r>
      <w:r>
        <w:rPr>
          <w:i/>
          <w:spacing w:val="-10"/>
          <w:w w:val="95"/>
          <w:u w:val="single"/>
        </w:rPr>
        <w:t> </w:t>
      </w:r>
      <w:r>
        <w:rPr>
          <w:i/>
          <w:w w:val="95"/>
          <w:u w:val="single"/>
        </w:rPr>
        <w:t>okov</w:t>
      </w:r>
      <w:r>
        <w:rPr>
          <w:i/>
          <w:w w:val="95"/>
        </w:rPr>
        <w:t>:</w:t>
      </w:r>
    </w:p>
    <w:p>
      <w:pPr>
        <w:pStyle w:val="BodyText"/>
        <w:spacing w:before="6"/>
        <w:rPr>
          <w:i/>
          <w:sz w:val="11"/>
        </w:rPr>
      </w:pPr>
    </w:p>
    <w:p>
      <w:pPr>
        <w:pStyle w:val="BodyText"/>
        <w:ind w:left="132"/>
      </w:pPr>
      <w:r>
        <w:rPr>
          <w:i/>
          <w:w w:val="95"/>
          <w:u w:val="single"/>
        </w:rPr>
        <w:t>Za</w:t>
      </w:r>
      <w:r>
        <w:rPr>
          <w:i/>
          <w:spacing w:val="-14"/>
          <w:w w:val="95"/>
          <w:u w:val="single"/>
        </w:rPr>
        <w:t> </w:t>
      </w:r>
      <w:r>
        <w:rPr>
          <w:i/>
          <w:w w:val="95"/>
          <w:u w:val="single"/>
        </w:rPr>
        <w:t>broj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ciklusa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otvaranja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koje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treba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da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izdrži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po</w:t>
      </w:r>
      <w:r>
        <w:rPr>
          <w:i/>
          <w:spacing w:val="-13"/>
          <w:w w:val="95"/>
          <w:u w:val="single"/>
        </w:rPr>
        <w:t> </w:t>
      </w:r>
      <w:r>
        <w:rPr>
          <w:i/>
          <w:w w:val="95"/>
          <w:u w:val="single"/>
        </w:rPr>
        <w:t>standardu</w:t>
      </w:r>
      <w:r>
        <w:rPr>
          <w:i/>
          <w:spacing w:val="-14"/>
          <w:w w:val="95"/>
          <w:u w:val="single"/>
        </w:rPr>
        <w:t> </w:t>
      </w:r>
      <w:r>
        <w:rPr>
          <w:i/>
          <w:w w:val="95"/>
          <w:u w:val="single"/>
        </w:rPr>
        <w:t>EN1191</w:t>
      </w:r>
      <w:r>
        <w:rPr>
          <w:i/>
          <w:w w:val="95"/>
        </w:rPr>
        <w:t> </w:t>
      </w:r>
      <w:r>
        <w:rPr>
          <w:u w:val="single"/>
        </w:rPr>
        <w:t>EN12400,</w:t>
      </w:r>
      <w:r>
        <w:rPr>
          <w:spacing w:val="-14"/>
          <w:u w:val="single"/>
        </w:rPr>
        <w:t> </w:t>
      </w:r>
      <w:r>
        <w:rPr>
          <w:u w:val="single"/>
        </w:rPr>
        <w:t>okov</w:t>
      </w:r>
      <w:r>
        <w:rPr>
          <w:spacing w:val="-13"/>
          <w:u w:val="single"/>
        </w:rPr>
        <w:t> </w:t>
      </w:r>
      <w:r>
        <w:rPr>
          <w:u w:val="single"/>
        </w:rPr>
        <w:t>mora</w:t>
      </w:r>
      <w:r>
        <w:rPr>
          <w:spacing w:val="-13"/>
          <w:u w:val="single"/>
        </w:rPr>
        <w:t> </w:t>
      </w:r>
      <w:r>
        <w:rPr>
          <w:u w:val="single"/>
        </w:rPr>
        <w:t>da</w:t>
      </w:r>
      <w:r>
        <w:rPr>
          <w:spacing w:val="-13"/>
          <w:u w:val="single"/>
        </w:rPr>
        <w:t> </w:t>
      </w:r>
      <w:r>
        <w:rPr>
          <w:u w:val="single"/>
        </w:rPr>
        <w:t>zadovolji</w:t>
      </w:r>
      <w:r>
        <w:rPr>
          <w:spacing w:val="-13"/>
          <w:u w:val="single"/>
        </w:rPr>
        <w:t> </w:t>
      </w:r>
      <w:r>
        <w:rPr>
          <w:u w:val="single"/>
        </w:rPr>
        <w:t>klasu</w:t>
      </w:r>
      <w:r>
        <w:rPr>
          <w:spacing w:val="-14"/>
          <w:u w:val="single"/>
        </w:rPr>
        <w:t> </w:t>
      </w:r>
      <w:r>
        <w:rPr>
          <w:u w:val="single"/>
        </w:rPr>
        <w:t>2</w:t>
      </w:r>
    </w:p>
    <w:p>
      <w:pPr>
        <w:spacing w:after="0"/>
        <w:sectPr>
          <w:type w:val="continuous"/>
          <w:pgSz w:w="16840" w:h="11900" w:orient="landscape"/>
          <w:pgMar w:top="1420" w:bottom="280" w:left="2320" w:right="1280"/>
          <w:cols w:num="2" w:equalWidth="0">
            <w:col w:w="1803" w:space="7101"/>
            <w:col w:w="4336"/>
          </w:cols>
        </w:sectPr>
      </w:pPr>
    </w:p>
    <w:tbl>
      <w:tblPr>
        <w:tblW w:w="0" w:type="auto"/>
        <w:jc w:val="left"/>
        <w:tblInd w:w="271" w:type="dxa"/>
        <w:tblBorders>
          <w:top w:val="single" w:sz="8" w:space="0" w:color="8900B8"/>
          <w:left w:val="single" w:sz="8" w:space="0" w:color="8900B8"/>
          <w:bottom w:val="single" w:sz="8" w:space="0" w:color="8900B8"/>
          <w:right w:val="single" w:sz="8" w:space="0" w:color="8900B8"/>
          <w:insideH w:val="single" w:sz="8" w:space="0" w:color="8900B8"/>
          <w:insideV w:val="single" w:sz="8" w:space="0" w:color="8900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342"/>
        <w:gridCol w:w="1702"/>
        <w:gridCol w:w="99"/>
        <w:gridCol w:w="877"/>
        <w:gridCol w:w="1063"/>
        <w:gridCol w:w="161"/>
        <w:gridCol w:w="825"/>
        <w:gridCol w:w="307"/>
        <w:gridCol w:w="427"/>
        <w:gridCol w:w="161"/>
        <w:gridCol w:w="87"/>
      </w:tblGrid>
      <w:tr>
        <w:trPr>
          <w:trHeight w:val="982" w:hRule="atLeast"/>
        </w:trPr>
        <w:tc>
          <w:tcPr>
            <w:tcW w:w="8849" w:type="dxa"/>
            <w:gridSpan w:val="12"/>
            <w:tcBorders>
              <w:bottom w:val="double" w:sz="1" w:space="0" w:color="896EDD"/>
            </w:tcBorders>
          </w:tcPr>
          <w:p>
            <w:pPr>
              <w:pStyle w:val="TableParagraph"/>
              <w:spacing w:before="1"/>
              <w:rPr>
                <w:rFonts w:ascii="Verdana"/>
                <w:i/>
                <w:sz w:val="28"/>
              </w:rPr>
            </w:pPr>
          </w:p>
          <w:p>
            <w:pPr>
              <w:pStyle w:val="TableParagraph"/>
              <w:ind w:left="2052"/>
              <w:rPr>
                <w:sz w:val="28"/>
              </w:rPr>
            </w:pPr>
            <w:r>
              <w:rPr>
                <w:color w:val="6E00DD"/>
                <w:sz w:val="28"/>
              </w:rPr>
              <w:t>ŠEME ALUMINIJUMSKE STOLARIJE</w:t>
            </w:r>
          </w:p>
        </w:tc>
      </w:tr>
      <w:tr>
        <w:trPr>
          <w:trHeight w:val="488" w:hRule="atLeast"/>
        </w:trPr>
        <w:tc>
          <w:tcPr>
            <w:tcW w:w="1798" w:type="dxa"/>
            <w:tcBorders>
              <w:top w:val="double" w:sz="1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4"/>
              <w:rPr>
                <w:rFonts w:ascii="Verdana"/>
                <w:i/>
                <w:sz w:val="19"/>
              </w:rPr>
            </w:pPr>
          </w:p>
          <w:p>
            <w:pPr>
              <w:pStyle w:val="TableParagraph"/>
              <w:ind w:left="630" w:right="618"/>
              <w:jc w:val="center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NAZIV</w:t>
            </w:r>
          </w:p>
        </w:tc>
        <w:tc>
          <w:tcPr>
            <w:tcW w:w="5244" w:type="dxa"/>
            <w:gridSpan w:val="6"/>
            <w:tcBorders>
              <w:top w:val="double" w:sz="1" w:space="0" w:color="896EDD"/>
              <w:left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4"/>
              <w:rPr>
                <w:rFonts w:ascii="Verdana"/>
                <w:i/>
                <w:sz w:val="19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ALUMINIJUMSKA STOLARIJA - DVOKRILNA VRATA 165X225</w:t>
            </w:r>
          </w:p>
        </w:tc>
        <w:tc>
          <w:tcPr>
            <w:tcW w:w="1807" w:type="dxa"/>
            <w:gridSpan w:val="5"/>
            <w:tcBorders>
              <w:top w:val="double" w:sz="1" w:space="0" w:color="896EDD"/>
              <w:left w:val="single" w:sz="4" w:space="0" w:color="896EDD"/>
              <w:bottom w:val="single" w:sz="4" w:space="0" w:color="896EDD"/>
            </w:tcBorders>
          </w:tcPr>
          <w:p>
            <w:pPr>
              <w:pStyle w:val="TableParagraph"/>
              <w:spacing w:before="60"/>
              <w:ind w:left="1"/>
              <w:jc w:val="center"/>
              <w:rPr>
                <w:sz w:val="28"/>
              </w:rPr>
            </w:pPr>
            <w:r>
              <w:rPr>
                <w:color w:val="6E00DD"/>
                <w:w w:val="99"/>
                <w:sz w:val="28"/>
              </w:rPr>
              <w:t>8</w:t>
            </w:r>
          </w:p>
        </w:tc>
      </w:tr>
      <w:tr>
        <w:trPr>
          <w:trHeight w:val="9100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4"/>
              <w:rPr>
                <w:rFonts w:ascii="Verdana"/>
                <w:i/>
                <w:sz w:val="19"/>
              </w:rPr>
            </w:pPr>
          </w:p>
          <w:p>
            <w:pPr>
              <w:pStyle w:val="TableParagraph"/>
              <w:spacing w:line="391" w:lineRule="auto" w:before="1"/>
              <w:ind w:left="651" w:right="508" w:hanging="56"/>
              <w:rPr>
                <w:sz w:val="16"/>
              </w:rPr>
            </w:pPr>
            <w:r>
              <w:rPr>
                <w:color w:val="6E00DD"/>
                <w:sz w:val="16"/>
              </w:rPr>
              <w:t>IZGLED </w:t>
            </w:r>
            <w:r>
              <w:rPr>
                <w:color w:val="6E00DD"/>
                <w:w w:val="105"/>
                <w:sz w:val="16"/>
              </w:rPr>
              <w:t>R 1:25</w:t>
            </w:r>
          </w:p>
        </w:tc>
        <w:tc>
          <w:tcPr>
            <w:tcW w:w="7051" w:type="dxa"/>
            <w:gridSpan w:val="11"/>
            <w:tcBorders>
              <w:top w:val="single" w:sz="4" w:space="0" w:color="896EDD"/>
              <w:left w:val="single" w:sz="4" w:space="0" w:color="896EDD"/>
              <w:bottom w:val="single" w:sz="4" w:space="0" w:color="896EDD"/>
            </w:tcBorders>
          </w:tcPr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Verdana"/>
                <w:i/>
                <w:sz w:val="14"/>
              </w:rPr>
            </w:pPr>
          </w:p>
          <w:p>
            <w:pPr>
              <w:pStyle w:val="TableParagraph"/>
              <w:ind w:left="104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pict>
                <v:group style="width:12.55pt;height:42pt;mso-position-horizontal-relative:char;mso-position-vertical-relative:line" coordorigin="0,0" coordsize="251,840">
                  <v:line style="position:absolute" from="150,638" to="150,202" stroked="true" strokeweight=".12pt" strokecolor="#00ffff">
                    <v:stroke dashstyle="solid"/>
                  </v:line>
                  <v:shape style="position:absolute;left:51;top:638;width:200;height:202" type="#_x0000_t75" stroked="false">
                    <v:imagedata r:id="rId80" o:title=""/>
                  </v:shape>
                  <v:shape style="position:absolute;left:51;top:0;width:200;height:202" type="#_x0000_t75" stroked="false">
                    <v:imagedata r:id="rId81" o:title=""/>
                  </v:shape>
                  <v:shape style="position:absolute;left:1;top:427;width:99;height:34" coordorigin="1,427" coordsize="99,34" path="m1,456l1,430,40,444,40,437,44,432,49,430,64,427,73,427,88,430,95,434,100,442,100,449,95,456,90,458,83,461e" filled="false" stroked="true" strokeweight=".12pt" strokecolor="#00ffff">
                    <v:path arrowok="t"/>
                    <v:stroke dashstyle="solid"/>
                  </v:shape>
                  <v:shape style="position:absolute;left:1;top:379;width:99;height:34" coordorigin="1,379" coordsize="99,34" path="m25,410l20,410,11,408,6,406,1,401,1,391,6,386,11,384,20,382,30,382,40,384,54,389,100,413,100,379e" filled="false" stroked="true" strokeweight=".12pt" strokecolor="#00ffff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sz w:val="20"/>
              </w:rPr>
            </w:r>
            <w:r>
              <w:rPr>
                <w:rFonts w:ascii="Times New Roman"/>
                <w:spacing w:val="124"/>
                <w:sz w:val="20"/>
              </w:rPr>
              <w:t> </w:t>
            </w:r>
            <w:r>
              <w:rPr>
                <w:rFonts w:ascii="Verdana"/>
                <w:spacing w:val="124"/>
                <w:position w:val="162"/>
                <w:sz w:val="20"/>
              </w:rPr>
              <w:pict>
                <v:group style="width:180.15pt;height:230.4pt;mso-position-horizontal-relative:char;mso-position-vertical-relative:line" coordorigin="0,0" coordsize="3603,4608">
                  <v:line style="position:absolute" from="1690,259" to="1690,4541" stroked="true" strokeweight=".72pt" strokecolor="#ffff00">
                    <v:stroke dashstyle="solid"/>
                  </v:line>
                  <v:line style="position:absolute" from="1702,259" to="1702,4541" stroked="true" strokeweight=".72pt" strokecolor="#ffff00">
                    <v:stroke dashstyle="solid"/>
                  </v:line>
                  <v:line style="position:absolute" from="1690,4589" to="300,4589" stroked="true" strokeweight=".72pt" strokecolor="#ffff00">
                    <v:stroke dashstyle="solid"/>
                  </v:line>
                  <v:line style="position:absolute" from="1510,4409" to="480,4409" stroked="true" strokeweight=".72pt" strokecolor="#ffff00">
                    <v:stroke dashstyle="solid"/>
                  </v:line>
                  <v:line style="position:absolute" from="480,4409" to="480,391" stroked="true" strokeweight=".72pt" strokecolor="#ffff00">
                    <v:stroke dashstyle="solid"/>
                  </v:line>
                  <v:line style="position:absolute" from="300,4589" to="300,211" stroked="true" strokeweight=".72pt" strokecolor="#ffff00">
                    <v:stroke dashstyle="solid"/>
                  </v:line>
                  <v:line style="position:absolute" from="480,391" to="1510,391" stroked="true" strokeweight=".72pt" strokecolor="#ffff00">
                    <v:stroke dashstyle="solid"/>
                  </v:line>
                  <v:line style="position:absolute" from="300,211" to="1690,211" stroked="true" strokeweight=".72pt" strokecolor="#ffff00">
                    <v:stroke dashstyle="solid"/>
                  </v:line>
                  <v:line style="position:absolute" from="1510,391" to="1510,4409" stroked="true" strokeweight=".72pt" strokecolor="#ffff00">
                    <v:stroke dashstyle="solid"/>
                  </v:line>
                  <v:line style="position:absolute" from="1690,211" to="1690,4589" stroked="true" strokeweight=".72pt" strokecolor="#ffff00">
                    <v:stroke dashstyle="solid"/>
                  </v:line>
                  <v:line style="position:absolute" from="3391,211" to="3391,4589" stroked="true" strokeweight=".72pt" strokecolor="#ffff00">
                    <v:stroke dashstyle="solid"/>
                  </v:line>
                  <v:line style="position:absolute" from="3391,4589" to="1702,4589" stroked="true" strokeweight=".72pt" strokecolor="#ffff00">
                    <v:stroke dashstyle="solid"/>
                  </v:line>
                  <v:line style="position:absolute" from="3209,391" to="3209,4409" stroked="true" strokeweight=".72pt" strokecolor="#ffff00">
                    <v:stroke dashstyle="solid"/>
                  </v:line>
                  <v:line style="position:absolute" from="3209,4409" to="1882,4409" stroked="true" strokeweight=".72pt" strokecolor="#ffff00">
                    <v:stroke dashstyle="solid"/>
                  </v:line>
                  <v:line style="position:absolute" from="1882,4409" to="1882,391" stroked="true" strokeweight=".72pt" strokecolor="#ffff00">
                    <v:stroke dashstyle="solid"/>
                  </v:line>
                  <v:line style="position:absolute" from="1702,4589" to="1702,211" stroked="true" strokeweight=".72pt" strokecolor="#ffff00">
                    <v:stroke dashstyle="solid"/>
                  </v:line>
                  <v:line style="position:absolute" from="1882,391" to="3209,391" stroked="true" strokeweight=".72pt" strokecolor="#ffff00">
                    <v:stroke dashstyle="solid"/>
                  </v:line>
                  <v:line style="position:absolute" from="1702,211" to="3391,211" stroked="true" strokeweight=".72pt" strokecolor="#ffff00">
                    <v:stroke dashstyle="solid"/>
                  </v:line>
                  <v:line style="position:absolute" from="1690,4541" to="1702,4541" stroked="true" strokeweight=".72pt" strokecolor="#ffff00">
                    <v:stroke dashstyle="solid"/>
                  </v:line>
                  <v:line style="position:absolute" from="1690,259" to="1702,259" stroked="true" strokeweight=".72pt" strokecolor="#ffff00">
                    <v:stroke dashstyle="solid"/>
                  </v:line>
                  <v:line style="position:absolute" from="1510,4409" to="1690,4589" stroked="true" strokeweight=".72pt" strokecolor="#ffff00">
                    <v:stroke dashstyle="solid"/>
                  </v:line>
                  <v:line style="position:absolute" from="480,4409" to="300,4589" stroked="true" strokeweight=".72pt" strokecolor="#ffff00">
                    <v:stroke dashstyle="solid"/>
                  </v:line>
                  <v:line style="position:absolute" from="480,391" to="300,211" stroked="true" strokeweight=".72pt" strokecolor="#ffff00">
                    <v:stroke dashstyle="solid"/>
                  </v:line>
                  <v:line style="position:absolute" from="1510,391" to="1690,211" stroked="true" strokeweight=".72pt" strokecolor="#ffff00">
                    <v:stroke dashstyle="solid"/>
                  </v:line>
                  <v:line style="position:absolute" from="3209,391" to="3391,211" stroked="true" strokeweight=".72pt" strokecolor="#ffff00">
                    <v:stroke dashstyle="solid"/>
                  </v:line>
                  <v:line style="position:absolute" from="3209,4409" to="3391,4589" stroked="true" strokeweight=".72pt" strokecolor="#ffff00">
                    <v:stroke dashstyle="solid"/>
                  </v:line>
                  <v:line style="position:absolute" from="1882,4409" to="1702,4589" stroked="true" strokeweight=".72pt" strokecolor="#ffff00">
                    <v:stroke dashstyle="solid"/>
                  </v:line>
                  <v:line style="position:absolute" from="1882,391" to="1702,211" stroked="true" strokeweight=".72pt" strokecolor="#ffff00">
                    <v:stroke dashstyle="solid"/>
                  </v:line>
                  <v:shape style="position:absolute;left:2532;top:2330;width:72;height:140" coordorigin="2532,2330" coordsize="72,140" path="m2532,2470l2532,2330,2585,2330,2604,2354,2604,2378,2585,2400,2532,2400e" filled="false" stroked="true" strokeweight=".72pt" strokecolor="#ffff00">
                    <v:path arrowok="t"/>
                    <v:stroke dashstyle="solid"/>
                  </v:shape>
                  <v:line style="position:absolute" from="2549,2400" to="2604,2470" stroked="true" strokeweight=".72pt" strokecolor="#ffff00">
                    <v:stroke dashstyle="solid"/>
                  </v:line>
                  <v:shape style="position:absolute;left:2047;top:1900;width:996;height:999" coordorigin="2047,1901" coordsize="996,999" path="m3043,1901l2047,2400,3043,2899e" filled="false" stroked="true" strokeweight=".72pt" strokecolor="#ffff00">
                    <v:path arrowok="t"/>
                    <v:stroke dashstyle="solid"/>
                  </v:shape>
                  <v:shape style="position:absolute;left:496;top:1900;width:999;height:999" coordorigin="497,1901" coordsize="999,999" path="m497,1901l1495,2400,497,2899e" filled="false" stroked="true" strokeweight=".72pt" strokecolor="#ffff00">
                    <v:path arrowok="t"/>
                    <v:stroke dashstyle="solid"/>
                  </v:shape>
                  <v:line style="position:absolute" from="290,4601" to="343,4601" stroked="true" strokeweight=".72pt" strokecolor="#ffff00">
                    <v:stroke dashstyle="solid"/>
                  </v:line>
                  <v:line style="position:absolute" from="394,4601" to="422,4601" stroked="true" strokeweight=".72pt" strokecolor="#ffff00">
                    <v:stroke dashstyle="solid"/>
                  </v:line>
                  <v:line style="position:absolute" from="473,4601" to="504,4601" stroked="true" strokeweight=".72pt" strokecolor="#ffff00">
                    <v:stroke dashstyle="solid"/>
                  </v:line>
                  <v:line style="position:absolute" from="552,4601" to="583,4601" stroked="true" strokeweight=".72pt" strokecolor="#ffff00">
                    <v:stroke dashstyle="solid"/>
                  </v:line>
                  <v:line style="position:absolute" from="634,4601" to="662,4601" stroked="true" strokeweight=".72pt" strokecolor="#ffff00">
                    <v:stroke dashstyle="solid"/>
                  </v:line>
                  <v:line style="position:absolute" from="713,4601" to="742,4601" stroked="true" strokeweight=".72pt" strokecolor="#ffff00">
                    <v:stroke dashstyle="solid"/>
                  </v:line>
                  <v:line style="position:absolute" from="792,4601" to="823,4601" stroked="true" strokeweight=".72pt" strokecolor="#ffff00">
                    <v:stroke dashstyle="solid"/>
                  </v:line>
                  <v:line style="position:absolute" from="871,4601" to="902,4601" stroked="true" strokeweight=".72pt" strokecolor="#ffff00">
                    <v:stroke dashstyle="solid"/>
                  </v:line>
                  <v:line style="position:absolute" from="953,4601" to="982,4601" stroked="true" strokeweight=".72pt" strokecolor="#ffff00">
                    <v:stroke dashstyle="solid"/>
                  </v:line>
                  <v:line style="position:absolute" from="1032,4601" to="1061,4601" stroked="true" strokeweight=".72pt" strokecolor="#ffff00">
                    <v:stroke dashstyle="solid"/>
                  </v:line>
                  <v:line style="position:absolute" from="1111,4601" to="1142,4601" stroked="true" strokeweight=".72pt" strokecolor="#ffff00">
                    <v:stroke dashstyle="solid"/>
                  </v:line>
                  <v:line style="position:absolute" from="1193,4601" to="1222,4601" stroked="true" strokeweight=".72pt" strokecolor="#ffff00">
                    <v:stroke dashstyle="solid"/>
                  </v:line>
                  <v:line style="position:absolute" from="1272,4601" to="1301,4601" stroked="true" strokeweight=".72pt" strokecolor="#ffff00">
                    <v:stroke dashstyle="solid"/>
                  </v:line>
                  <v:line style="position:absolute" from="1351,4601" to="1382,4601" stroked="true" strokeweight=".72pt" strokecolor="#ffff00">
                    <v:stroke dashstyle="solid"/>
                  </v:line>
                  <v:line style="position:absolute" from="1430,4601" to="1462,4601" stroked="true" strokeweight=".72pt" strokecolor="#ffff00">
                    <v:stroke dashstyle="solid"/>
                  </v:line>
                  <v:line style="position:absolute" from="1512,4601" to="1541,4601" stroked="true" strokeweight=".72pt" strokecolor="#ffff00">
                    <v:stroke dashstyle="solid"/>
                  </v:line>
                  <v:line style="position:absolute" from="1591,4601" to="1620,4601" stroked="true" strokeweight=".72pt" strokecolor="#ffff00">
                    <v:stroke dashstyle="solid"/>
                  </v:line>
                  <v:line style="position:absolute" from="1670,4601" to="1702,4601" stroked="true" strokeweight=".72pt" strokecolor="#ffff00">
                    <v:stroke dashstyle="solid"/>
                  </v:line>
                  <v:line style="position:absolute" from="1750,4601" to="1781,4601" stroked="true" strokeweight=".72pt" strokecolor="#ffff00">
                    <v:stroke dashstyle="solid"/>
                  </v:line>
                  <v:line style="position:absolute" from="1831,4601" to="1860,4601" stroked="true" strokeweight=".72pt" strokecolor="#ffff00">
                    <v:stroke dashstyle="solid"/>
                  </v:line>
                  <v:line style="position:absolute" from="1910,4601" to="1939,4601" stroked="true" strokeweight=".72pt" strokecolor="#ffff00">
                    <v:stroke dashstyle="solid"/>
                  </v:line>
                  <v:line style="position:absolute" from="1990,4601" to="2021,4601" stroked="true" strokeweight=".72pt" strokecolor="#ffff00">
                    <v:stroke dashstyle="solid"/>
                  </v:line>
                  <v:line style="position:absolute" from="2069,4601" to="2100,4601" stroked="true" strokeweight=".72pt" strokecolor="#ffff00">
                    <v:stroke dashstyle="solid"/>
                  </v:line>
                  <v:line style="position:absolute" from="2150,4601" to="2179,4601" stroked="true" strokeweight=".72pt" strokecolor="#ffff00">
                    <v:stroke dashstyle="solid"/>
                  </v:line>
                  <v:line style="position:absolute" from="2230,4601" to="2258,4601" stroked="true" strokeweight=".72pt" strokecolor="#ffff00">
                    <v:stroke dashstyle="solid"/>
                  </v:line>
                  <v:line style="position:absolute" from="2309,4601" to="2340,4601" stroked="true" strokeweight=".72pt" strokecolor="#ffff00">
                    <v:stroke dashstyle="solid"/>
                  </v:line>
                  <v:line style="position:absolute" from="2388,4601" to="2419,4601" stroked="true" strokeweight=".72pt" strokecolor="#ffff00">
                    <v:stroke dashstyle="solid"/>
                  </v:line>
                  <v:line style="position:absolute" from="2470,4601" to="2498,4601" stroked="true" strokeweight=".72pt" strokecolor="#ffff00">
                    <v:stroke dashstyle="solid"/>
                  </v:line>
                  <v:line style="position:absolute" from="2549,4601" to="2580,4601" stroked="true" strokeweight=".72pt" strokecolor="#ffff00">
                    <v:stroke dashstyle="solid"/>
                  </v:line>
                  <v:line style="position:absolute" from="2628,4601" to="2659,4601" stroked="true" strokeweight=".72pt" strokecolor="#ffff00">
                    <v:stroke dashstyle="solid"/>
                  </v:line>
                  <v:line style="position:absolute" from="2710,4601" to="2738,4601" stroked="true" strokeweight=".72pt" strokecolor="#ffff00">
                    <v:stroke dashstyle="solid"/>
                  </v:line>
                  <v:line style="position:absolute" from="2789,4601" to="2818,4601" stroked="true" strokeweight=".72pt" strokecolor="#ffff00">
                    <v:stroke dashstyle="solid"/>
                  </v:line>
                  <v:line style="position:absolute" from="2868,4601" to="2899,4601" stroked="true" strokeweight=".72pt" strokecolor="#ffff00">
                    <v:stroke dashstyle="solid"/>
                  </v:line>
                  <v:line style="position:absolute" from="2947,4601" to="2978,4601" stroked="true" strokeweight=".72pt" strokecolor="#ffff00">
                    <v:stroke dashstyle="solid"/>
                  </v:line>
                  <v:line style="position:absolute" from="3029,4601" to="3058,4601" stroked="true" strokeweight=".72pt" strokecolor="#ffff00">
                    <v:stroke dashstyle="solid"/>
                  </v:line>
                  <v:line style="position:absolute" from="3108,4601" to="3137,4601" stroked="true" strokeweight=".72pt" strokecolor="#ffff00">
                    <v:stroke dashstyle="solid"/>
                  </v:line>
                  <v:line style="position:absolute" from="3187,4601" to="3218,4601" stroked="true" strokeweight=".72pt" strokecolor="#ffff00">
                    <v:stroke dashstyle="solid"/>
                  </v:line>
                  <v:line style="position:absolute" from="3266,4601" to="3298,4601" stroked="true" strokeweight=".72pt" strokecolor="#ffff00">
                    <v:stroke dashstyle="solid"/>
                  </v:line>
                  <v:line style="position:absolute" from="3348,4601" to="3401,4601" stroked="true" strokeweight=".72pt" strokecolor="#ffff00">
                    <v:stroke dashstyle="solid"/>
                  </v:line>
                  <v:line style="position:absolute" from="290,4601" to="343,4601" stroked="true" strokeweight=".72pt" strokecolor="#ffff00">
                    <v:stroke dashstyle="solid"/>
                  </v:line>
                  <v:line style="position:absolute" from="394,4601" to="422,4601" stroked="true" strokeweight=".72pt" strokecolor="#ffff00">
                    <v:stroke dashstyle="solid"/>
                  </v:line>
                  <v:line style="position:absolute" from="473,4601" to="504,4601" stroked="true" strokeweight=".72pt" strokecolor="#ffff00">
                    <v:stroke dashstyle="solid"/>
                  </v:line>
                  <v:line style="position:absolute" from="552,4601" to="583,4601" stroked="true" strokeweight=".72pt" strokecolor="#ffff00">
                    <v:stroke dashstyle="solid"/>
                  </v:line>
                  <v:line style="position:absolute" from="634,4601" to="662,4601" stroked="true" strokeweight=".72pt" strokecolor="#ffff00">
                    <v:stroke dashstyle="solid"/>
                  </v:line>
                  <v:line style="position:absolute" from="713,4601" to="742,4601" stroked="true" strokeweight=".72pt" strokecolor="#ffff00">
                    <v:stroke dashstyle="solid"/>
                  </v:line>
                  <v:line style="position:absolute" from="792,4601" to="823,4601" stroked="true" strokeweight=".72pt" strokecolor="#ffff00">
                    <v:stroke dashstyle="solid"/>
                  </v:line>
                  <v:line style="position:absolute" from="871,4601" to="902,4601" stroked="true" strokeweight=".72pt" strokecolor="#ffff00">
                    <v:stroke dashstyle="solid"/>
                  </v:line>
                  <v:line style="position:absolute" from="953,4601" to="982,4601" stroked="true" strokeweight=".72pt" strokecolor="#ffff00">
                    <v:stroke dashstyle="solid"/>
                  </v:line>
                  <v:line style="position:absolute" from="1032,4601" to="1061,4601" stroked="true" strokeweight=".72pt" strokecolor="#ffff00">
                    <v:stroke dashstyle="solid"/>
                  </v:line>
                  <v:line style="position:absolute" from="1111,4601" to="1142,4601" stroked="true" strokeweight=".72pt" strokecolor="#ffff00">
                    <v:stroke dashstyle="solid"/>
                  </v:line>
                  <v:line style="position:absolute" from="1193,4601" to="1222,4601" stroked="true" strokeweight=".72pt" strokecolor="#ffff00">
                    <v:stroke dashstyle="solid"/>
                  </v:line>
                  <v:line style="position:absolute" from="1272,4601" to="1301,4601" stroked="true" strokeweight=".72pt" strokecolor="#ffff00">
                    <v:stroke dashstyle="solid"/>
                  </v:line>
                  <v:line style="position:absolute" from="1351,4601" to="1382,4601" stroked="true" strokeweight=".72pt" strokecolor="#ffff00">
                    <v:stroke dashstyle="solid"/>
                  </v:line>
                  <v:line style="position:absolute" from="1430,4601" to="1462,4601" stroked="true" strokeweight=".72pt" strokecolor="#ffff00">
                    <v:stroke dashstyle="solid"/>
                  </v:line>
                  <v:line style="position:absolute" from="1512,4601" to="1541,4601" stroked="true" strokeweight=".72pt" strokecolor="#ffff00">
                    <v:stroke dashstyle="solid"/>
                  </v:line>
                  <v:line style="position:absolute" from="1591,4601" to="1620,4601" stroked="true" strokeweight=".72pt" strokecolor="#ffff00">
                    <v:stroke dashstyle="solid"/>
                  </v:line>
                  <v:line style="position:absolute" from="1670,4601" to="1702,4601" stroked="true" strokeweight=".72pt" strokecolor="#ffff00">
                    <v:stroke dashstyle="solid"/>
                  </v:line>
                  <v:line style="position:absolute" from="1750,4601" to="1781,4601" stroked="true" strokeweight=".72pt" strokecolor="#ffff00">
                    <v:stroke dashstyle="solid"/>
                  </v:line>
                  <v:line style="position:absolute" from="1831,4601" to="1860,4601" stroked="true" strokeweight=".72pt" strokecolor="#ffff00">
                    <v:stroke dashstyle="solid"/>
                  </v:line>
                  <v:line style="position:absolute" from="1910,4601" to="1939,4601" stroked="true" strokeweight=".72pt" strokecolor="#ffff00">
                    <v:stroke dashstyle="solid"/>
                  </v:line>
                  <v:line style="position:absolute" from="1990,4601" to="2021,4601" stroked="true" strokeweight=".72pt" strokecolor="#ffff00">
                    <v:stroke dashstyle="solid"/>
                  </v:line>
                  <v:line style="position:absolute" from="2069,4601" to="2100,4601" stroked="true" strokeweight=".72pt" strokecolor="#ffff00">
                    <v:stroke dashstyle="solid"/>
                  </v:line>
                  <v:line style="position:absolute" from="2150,4601" to="2179,4601" stroked="true" strokeweight=".72pt" strokecolor="#ffff00">
                    <v:stroke dashstyle="solid"/>
                  </v:line>
                  <v:line style="position:absolute" from="2230,4601" to="2258,4601" stroked="true" strokeweight=".72pt" strokecolor="#ffff00">
                    <v:stroke dashstyle="solid"/>
                  </v:line>
                  <v:line style="position:absolute" from="2309,4601" to="2340,4601" stroked="true" strokeweight=".72pt" strokecolor="#ffff00">
                    <v:stroke dashstyle="solid"/>
                  </v:line>
                  <v:line style="position:absolute" from="2388,4601" to="2419,4601" stroked="true" strokeweight=".72pt" strokecolor="#ffff00">
                    <v:stroke dashstyle="solid"/>
                  </v:line>
                  <v:line style="position:absolute" from="2470,4601" to="2498,4601" stroked="true" strokeweight=".72pt" strokecolor="#ffff00">
                    <v:stroke dashstyle="solid"/>
                  </v:line>
                  <v:line style="position:absolute" from="2549,4601" to="2580,4601" stroked="true" strokeweight=".72pt" strokecolor="#ffff00">
                    <v:stroke dashstyle="solid"/>
                  </v:line>
                  <v:line style="position:absolute" from="2628,4601" to="2659,4601" stroked="true" strokeweight=".72pt" strokecolor="#ffff00">
                    <v:stroke dashstyle="solid"/>
                  </v:line>
                  <v:line style="position:absolute" from="2710,4601" to="2738,4601" stroked="true" strokeweight=".72pt" strokecolor="#ffff00">
                    <v:stroke dashstyle="solid"/>
                  </v:line>
                  <v:line style="position:absolute" from="2789,4601" to="2818,4601" stroked="true" strokeweight=".72pt" strokecolor="#ffff00">
                    <v:stroke dashstyle="solid"/>
                  </v:line>
                  <v:line style="position:absolute" from="2868,4601" to="2899,4601" stroked="true" strokeweight=".72pt" strokecolor="#ffff00">
                    <v:stroke dashstyle="solid"/>
                  </v:line>
                  <v:line style="position:absolute" from="2947,4601" to="2978,4601" stroked="true" strokeweight=".72pt" strokecolor="#ffff00">
                    <v:stroke dashstyle="solid"/>
                  </v:line>
                  <v:line style="position:absolute" from="3029,4601" to="3058,4601" stroked="true" strokeweight=".72pt" strokecolor="#ffff00">
                    <v:stroke dashstyle="solid"/>
                  </v:line>
                  <v:line style="position:absolute" from="3108,4601" to="3137,4601" stroked="true" strokeweight=".72pt" strokecolor="#ffff00">
                    <v:stroke dashstyle="solid"/>
                  </v:line>
                  <v:line style="position:absolute" from="3187,4601" to="3218,4601" stroked="true" strokeweight=".72pt" strokecolor="#ffff00">
                    <v:stroke dashstyle="solid"/>
                  </v:line>
                  <v:line style="position:absolute" from="3266,4601" to="3298,4601" stroked="true" strokeweight=".72pt" strokecolor="#ffff00">
                    <v:stroke dashstyle="solid"/>
                  </v:line>
                  <v:line style="position:absolute" from="3348,4601" to="3401,4601" stroked="true" strokeweight=".72pt" strokecolor="#ffff00">
                    <v:stroke dashstyle="solid"/>
                  </v:line>
                  <v:line style="position:absolute" from="290,4601" to="290,202" stroked="true" strokeweight=".72pt" strokecolor="#ffff00">
                    <v:stroke dashstyle="solid"/>
                  </v:line>
                  <v:line style="position:absolute" from="290,202" to="3401,202" stroked="true" strokeweight=".72pt" strokecolor="#ffff00">
                    <v:stroke dashstyle="solid"/>
                  </v:line>
                  <v:line style="position:absolute" from="199,4601" to="199,110" stroked="true" strokeweight=".72pt" strokecolor="#ffff00">
                    <v:stroke dashstyle="solid"/>
                  </v:line>
                  <v:shape style="position:absolute;left:199;top:110;width:3293;height:4491" coordorigin="199,110" coordsize="3293,4491" path="m199,110l3492,110,3492,4601e" filled="false" stroked="true" strokeweight=".72pt" strokecolor="#ffff00">
                    <v:path arrowok="t"/>
                    <v:stroke dashstyle="solid"/>
                  </v:shape>
                  <v:line style="position:absolute" from="3401,4601" to="3401,202" stroked="true" strokeweight=".72pt" strokecolor="#ffff00">
                    <v:stroke dashstyle="solid"/>
                  </v:line>
                  <v:line style="position:absolute" from="290,4601" to="199,4601" stroked="true" strokeweight=".72pt" strokecolor="#ffff00">
                    <v:stroke dashstyle="solid"/>
                  </v:line>
                  <v:line style="position:absolute" from="290,202" to="199,110" stroked="true" strokeweight=".72pt" strokecolor="#ffff00">
                    <v:stroke dashstyle="solid"/>
                  </v:line>
                  <v:line style="position:absolute" from="3492,4601" to="3401,4601" stroked="true" strokeweight=".72pt" strokecolor="#ffff00">
                    <v:stroke dashstyle="solid"/>
                  </v:line>
                  <v:line style="position:absolute" from="3401,202" to="3492,110" stroked="true" strokeweight=".72pt" strokecolor="#ffff00">
                    <v:stroke dashstyle="solid"/>
                  </v:line>
                  <v:line style="position:absolute" from="1781,2702" to="1795,2702" stroked="true" strokeweight="1.2pt" strokecolor="#ffff00">
                    <v:stroke dashstyle="solid"/>
                  </v:line>
                  <v:shape style="position:absolute;left:1788;top:2713;width:22;height:11" coordorigin="1788,2713" coordsize="22,11" path="m1788,2713l1788,2719,1793,2724,1799,2724,1805,2724,1810,2719,1810,2713e" filled="false" stroked="true" strokeweight=".72pt" strokecolor="#ffff00">
                    <v:path arrowok="t"/>
                    <v:stroke dashstyle="solid"/>
                  </v:shape>
                  <v:shape style="position:absolute;left:1786;top:2686;width:2;height:3" coordorigin="1787,2687" coordsize="2,3" path="m1788,2689l1788,2688,1788,2687,1787,2687e" filled="false" stroked="true" strokeweight=".72pt" strokecolor="#ffff00">
                    <v:path arrowok="t"/>
                    <v:stroke dashstyle="solid"/>
                  </v:shape>
                  <v:shape style="position:absolute;left:1779;top:2656;width:39;height:32" coordorigin="1779,2657" coordsize="39,32" path="m1811,2688l1816,2683,1818,2675,1816,2668,1813,2661,1806,2657,1799,2657,1791,2657,1785,2661,1782,2668,1779,2675,1781,2683,1787,2688e" filled="false" stroked="true" strokeweight=".72pt" strokecolor="#ffff00">
                    <v:path arrowok="t"/>
                    <v:stroke dashstyle="solid"/>
                  </v:shape>
                  <v:shape style="position:absolute;left:1809;top:2686;width:2;height:3" coordorigin="1810,2687" coordsize="2,3" path="m1811,2687l1810,2687,1810,2688,1810,2689e" filled="false" stroked="true" strokeweight=".72pt" strokecolor="#ffff00">
                    <v:path arrowok="t"/>
                    <v:stroke dashstyle="solid"/>
                  </v:shape>
                  <v:line style="position:absolute" from="1800,2702" to="1814,2702" stroked="true" strokeweight="1.2pt" strokecolor="#ffff00">
                    <v:stroke dashstyle="solid"/>
                  </v:line>
                  <v:shape style="position:absolute;left:1771;top:2637;width:53;height:108" coordorigin="1771,2638" coordsize="53,108" path="m1824,2719l1824,2664,1822,2650,1812,2640,1798,2638,1783,2640,1774,2650,1771,2664,1771,2719,1774,2734,1783,2743,1798,2746,1812,2743,1822,2734,1824,2719e" filled="false" stroked="true" strokeweight=".72pt" strokecolor="#ffff00">
                    <v:path arrowok="t"/>
                    <v:stroke dashstyle="solid"/>
                  </v:shape>
                  <v:shape style="position:absolute;left:1771;top:2635;width:56;height:28" coordorigin="1771,2635" coordsize="56,28" path="m1826,2663l1826,2648,1814,2635,1799,2635,1784,2635,1771,2648,1771,2663e" filled="false" stroked="true" strokeweight=".72pt" strokecolor="#ffff00">
                    <v:path arrowok="t"/>
                    <v:stroke dashstyle="solid"/>
                  </v:shape>
                  <v:shape style="position:absolute;left:1771;top:2718;width:56;height:28" coordorigin="1771,2718" coordsize="56,28" path="m1771,2718l1771,2733,1784,2746,1799,2746,1814,2746,1826,2733,1826,2718e" filled="false" stroked="true" strokeweight=".72pt" strokecolor="#ffff00">
                    <v:path arrowok="t"/>
                    <v:stroke dashstyle="solid"/>
                  </v:shape>
                  <v:line style="position:absolute" from="1826,2719" to="1826,2664" stroked="true" strokeweight=".72pt" strokecolor="#ffff00">
                    <v:stroke dashstyle="solid"/>
                  </v:line>
                  <v:line style="position:absolute" from="1769,2664" to="1769,2719" stroked="true" strokeweight=".72pt" strokecolor="#ffff00">
                    <v:stroke dashstyle="solid"/>
                  </v:line>
                  <v:line style="position:absolute" from="3180,226" to="3180,346" stroked="true" strokeweight=".72pt" strokecolor="#ffff00">
                    <v:stroke dashstyle="solid"/>
                  </v:line>
                  <v:line style="position:absolute" from="3053,346" to="3053,346" stroked="true" strokeweight=".72pt" strokecolor="#ffff00">
                    <v:stroke dashstyle="solid"/>
                  </v:line>
                  <v:line style="position:absolute" from="2988,346" to="2988,346" stroked="true" strokeweight=".72pt" strokecolor="#ffff00">
                    <v:stroke dashstyle="solid"/>
                  </v:line>
                  <v:line style="position:absolute" from="3036,355" to="3053,346" stroked="true" strokeweight=".72pt" strokecolor="#ffff00">
                    <v:stroke dashstyle="solid"/>
                  </v:line>
                  <v:shape style="position:absolute;left:2988;top:345;width:48;height:10" coordorigin="2988,346" coordsize="48,10" path="m3036,355l3005,355,2988,346e" filled="false" stroked="true" strokeweight=".72pt" strokecolor="#ffff00">
                    <v:path arrowok="t"/>
                    <v:stroke dashstyle="solid"/>
                  </v:shape>
                  <v:line style="position:absolute" from="3041,226" to="2998,226" stroked="true" strokeweight=".72pt" strokecolor="#ffff00">
                    <v:stroke dashstyle="solid"/>
                  </v:line>
                  <v:line style="position:absolute" from="2993,211" to="3007,211" stroked="true" strokeweight="1.44pt" strokecolor="#ffff00">
                    <v:stroke dashstyle="solid"/>
                  </v:line>
                  <v:line style="position:absolute" from="2969,151" to="2935,151" stroked="true" strokeweight=".72pt" strokecolor="#ffff00">
                    <v:stroke dashstyle="solid"/>
                  </v:line>
                  <v:shape style="position:absolute;left:2853;top:151;width:63;height:32" coordorigin="2854,151" coordsize="63,32" path="m2914,151l2854,151,2854,182,2916,182e" filled="false" stroked="true" strokeweight=".72pt" strokecolor="#ffff00">
                    <v:path arrowok="t"/>
                    <v:stroke dashstyle="solid"/>
                  </v:shape>
                  <v:shape style="position:absolute;left:2932;top:151;width:36;height:32" coordorigin="2933,151" coordsize="36,32" path="m2933,182l2969,182,2969,151e" filled="false" stroked="true" strokeweight=".72pt" strokecolor="#ffff00">
                    <v:path arrowok="t"/>
                    <v:stroke dashstyle="solid"/>
                  </v:shape>
                  <v:line style="position:absolute" from="2969,156" to="2935,156" stroked="true" strokeweight=".72pt" strokecolor="#ffff00">
                    <v:stroke dashstyle="solid"/>
                  </v:line>
                  <v:line style="position:absolute" from="2914,156" to="2854,156" stroked="true" strokeweight=".72pt" strokecolor="#ffff00">
                    <v:stroke dashstyle="solid"/>
                  </v:line>
                  <v:line style="position:absolute" from="2854,180" to="2906,180" stroked="true" strokeweight=".72pt" strokecolor="#ffff00">
                    <v:stroke dashstyle="solid"/>
                  </v:line>
                  <v:line style="position:absolute" from="2942,180" to="2969,180" stroked="true" strokeweight=".72pt" strokecolor="#ffff00">
                    <v:stroke dashstyle="solid"/>
                  </v:line>
                  <v:shape style="position:absolute;left:2901;top:184;width:140;height:41" coordorigin="2902,185" coordsize="140,41" path="m3041,197l3041,185,2902,185,2902,197,3041,197,3041,226e" filled="false" stroked="true" strokeweight=".72pt" strokecolor="#ffff00">
                    <v:path arrowok="t"/>
                    <v:stroke dashstyle="solid"/>
                  </v:shape>
                  <v:line style="position:absolute" from="2899,172" to="2914,172" stroked="true" strokeweight=".84pt" strokecolor="#ffff00">
                    <v:stroke dashstyle="solid"/>
                  </v:line>
                  <v:shape style="position:absolute;left:2906;top:180;width:34;height:2" coordorigin="2906,180" coordsize="34,0" path="m2935,180l2914,180,2906,180,2940,180e" filled="false" stroked="true" strokeweight=".72pt" strokecolor="#ffff00">
                    <v:path arrowok="t"/>
                    <v:stroke dashstyle="solid"/>
                  </v:shape>
                  <v:line style="position:absolute" from="2906,180" to="2942,180" stroked="true" strokeweight=".72pt" strokecolor="#ffff00">
                    <v:stroke dashstyle="solid"/>
                  </v:line>
                  <v:line style="position:absolute" from="2926,182" to="2940,182" stroked="true" strokeweight=".24pt" strokecolor="#ffff00">
                    <v:stroke dashstyle="solid"/>
                  </v:line>
                  <v:line style="position:absolute" from="2909,182" to="2923,182" stroked="true" strokeweight=".24pt" strokecolor="#ffff00">
                    <v:stroke dashstyle="solid"/>
                  </v:line>
                  <v:shape style="position:absolute;left:2916;top:196;width:17;height:3" coordorigin="2916,197" coordsize="17,3" path="m2916,197l2918,199,2930,199,2933,197e" filled="false" stroked="true" strokeweight=".72pt" strokecolor="#ffff00">
                    <v:path arrowok="t"/>
                    <v:stroke dashstyle="solid"/>
                  </v:shape>
                  <v:line style="position:absolute" from="2942,175" to="2942,175" stroked="true" strokeweight=".72pt" strokecolor="#ffff00">
                    <v:stroke dashstyle="solid"/>
                  </v:line>
                  <v:line style="position:absolute" from="2906,175" to="2906,175" stroked="true" strokeweight=".72pt" strokecolor="#ffff00">
                    <v:stroke dashstyle="solid"/>
                  </v:line>
                  <v:line style="position:absolute" from="2938,168" to="2952,168" stroked="true" strokeweight=".48pt" strokecolor="#ffff00">
                    <v:stroke dashstyle="solid"/>
                  </v:line>
                  <v:line style="position:absolute" from="2897,168" to="2911,168" stroked="true" strokeweight=".48pt" strokecolor="#ffff00">
                    <v:stroke dashstyle="solid"/>
                  </v:line>
                  <v:shape style="position:absolute;left:2906;top:158;width:36;height:22" coordorigin="2906,158" coordsize="36,22" path="m2942,163l2906,163,2906,158,2942,158,2942,163,2942,180e" filled="false" stroked="true" strokeweight=".72pt" strokecolor="#ffff00">
                    <v:path arrowok="t"/>
                    <v:stroke dashstyle="solid"/>
                  </v:shape>
                  <v:line style="position:absolute" from="2935,167" to="2950,167" stroked="true" strokeweight=".84pt" strokecolor="#ffff00">
                    <v:stroke dashstyle="solid"/>
                  </v:line>
                  <v:line style="position:absolute" from="2899,167" to="2914,167" stroked="true" strokeweight=".84pt" strokecolor="#ffff00">
                    <v:stroke dashstyle="solid"/>
                  </v:line>
                  <v:line style="position:absolute" from="2942,163" to="2906,163" stroked="true" strokeweight=".72pt" strokecolor="#ffff00">
                    <v:stroke dashstyle="solid"/>
                  </v:line>
                  <v:line style="position:absolute" from="2911,158" to="2938,158" stroked="true" strokeweight=".72pt" strokecolor="#ffff00">
                    <v:stroke dashstyle="solid"/>
                  </v:line>
                  <v:shape style="position:absolute;left:2935;top:148;width:3;height:10" coordorigin="2935,149" coordsize="3,10" path="m2938,158l2935,156,2935,149e" filled="false" stroked="true" strokeweight=".72pt" strokecolor="#ffff00">
                    <v:path arrowok="t"/>
                    <v:stroke dashstyle="solid"/>
                  </v:shape>
                  <v:shape style="position:absolute;left:2911;top:156;width:24;height:3" coordorigin="2911,156" coordsize="24,3" path="m2911,158l2914,156,2935,156e" filled="false" stroked="true" strokeweight=".72pt" strokecolor="#ffff00">
                    <v:path arrowok="t"/>
                    <v:stroke dashstyle="solid"/>
                  </v:shape>
                  <v:line style="position:absolute" from="2906,152" to="2921,152" stroked="true" strokeweight=".36pt" strokecolor="#ffff00">
                    <v:stroke dashstyle="solid"/>
                  </v:line>
                  <v:line style="position:absolute" from="2916,152" to="2930,152" stroked="true" strokeweight=".36pt" strokecolor="#ffff00">
                    <v:stroke dashstyle="solid"/>
                  </v:line>
                  <v:shape style="position:absolute;left:2913;top:146;width:22;height:3" coordorigin="2914,146" coordsize="22,3" path="m2935,149l2935,146,2914,146,2914,149e" filled="false" stroked="true" strokeweight=".72pt" strokecolor="#ffff00">
                    <v:path arrowok="t"/>
                    <v:stroke dashstyle="solid"/>
                  </v:shape>
                  <v:shape style="position:absolute;left:2932;top:184;width:2;height:2" coordorigin="2933,185" coordsize="0,0" path="m2933,185l2933,185,2933,185e" filled="false" stroked="true" strokeweight=".72pt" strokecolor="#ffff00">
                    <v:path arrowok="t"/>
                    <v:stroke dashstyle="solid"/>
                  </v:shape>
                  <v:shape style="position:absolute;left:2908;top:156;width:5;height:3" coordorigin="2909,156" coordsize="5,3" path="m2914,156l2909,156,2909,158e" filled="false" stroked="true" strokeweight=".72pt" strokecolor="#ffff00">
                    <v:path arrowok="t"/>
                    <v:stroke dashstyle="solid"/>
                  </v:shape>
                  <v:shape style="position:absolute;left:2935;top:156;width:5;height:3" coordorigin="2935,156" coordsize="5,3" path="m2940,158l2940,156,2935,156e" filled="false" stroked="true" strokeweight=".72pt" strokecolor="#ffff00">
                    <v:path arrowok="t"/>
                    <v:stroke dashstyle="solid"/>
                  </v:shape>
                  <v:line style="position:absolute" from="2915,178" to="2915,192" stroked="true" strokeweight=".12pt" strokecolor="#ffff00">
                    <v:stroke dashstyle="solid"/>
                  </v:line>
                  <v:line style="position:absolute" from="2911,149" to="2911,163" stroked="true" strokeweight=".24pt" strokecolor="#ffff00">
                    <v:stroke dashstyle="solid"/>
                  </v:line>
                  <v:line style="position:absolute" from="2939,149" to="2939,187" stroked="true" strokeweight=".36pt" strokecolor="#ffff00">
                    <v:stroke dashstyle="solid"/>
                  </v:line>
                  <v:shape style="position:absolute;left:2943;top:158;width:4;height:4" coordorigin="2944,158" coordsize="4,4" path="m2947,162l2947,160,2946,158,2944,158e" filled="false" stroked="true" strokeweight=".72pt" strokecolor="#ffff00">
                    <v:path arrowok="t"/>
                    <v:stroke dashstyle="solid"/>
                  </v:shape>
                  <v:shape style="position:absolute;left:2904;top:158;width:4;height:4" coordorigin="2904,158" coordsize="4,4" path="m2908,158l2906,158,2904,160,2904,162e" filled="false" stroked="true" strokeweight=".72pt" strokecolor="#ffff00">
                    <v:path arrowok="t"/>
                    <v:stroke dashstyle="solid"/>
                  </v:shape>
                  <v:shape style="position:absolute;left:2904;top:171;width:4;height:4" coordorigin="2904,172" coordsize="4,4" path="m2904,172l2904,174,2906,175,2908,175e" filled="false" stroked="true" strokeweight=".72pt" strokecolor="#ffff00">
                    <v:path arrowok="t"/>
                    <v:stroke dashstyle="solid"/>
                  </v:shape>
                  <v:shape style="position:absolute;left:2943;top:171;width:4;height:4" coordorigin="2944,172" coordsize="4,4" path="m2944,175l2946,175,2947,174,2947,172e" filled="false" stroked="true" strokeweight=".72pt" strokecolor="#ffff00">
                    <v:path arrowok="t"/>
                    <v:stroke dashstyle="solid"/>
                  </v:shape>
                  <v:shape style="position:absolute;left:2926;top:145;width:11;height:2" coordorigin="2926,146" coordsize="11,2" path="m2937,148l2934,146,2930,146,2926,148e" filled="false" stroked="true" strokeweight=".72pt" strokecolor="#ffff00">
                    <v:path arrowok="t"/>
                    <v:stroke dashstyle="solid"/>
                  </v:shape>
                  <v:shape style="position:absolute;left:2914;top:145;width:11;height:2" coordorigin="2914,146" coordsize="11,2" path="m2925,148l2922,146,2918,146,2914,148e" filled="false" stroked="true" strokeweight=".72pt" strokecolor="#ffff00">
                    <v:path arrowok="t"/>
                    <v:stroke dashstyle="solid"/>
                  </v:shape>
                  <v:shape style="position:absolute;left:2793;top:345;width:2;height:2" coordorigin="2794,346" coordsize="0,0" path="m2794,346l2794,346,2794,346e" filled="false" stroked="true" strokeweight=".72pt" strokecolor="#ffff00">
                    <v:path arrowok="t"/>
                    <v:stroke dashstyle="solid"/>
                  </v:shape>
                  <v:line style="position:absolute" from="2794,226" to="2794,226" stroked="true" strokeweight=".72pt" strokecolor="#ffff00">
                    <v:stroke dashstyle="solid"/>
                  </v:line>
                  <v:line style="position:absolute" from="3180,226" to="2729,226" stroked="true" strokeweight=".72pt" strokecolor="#ffff00">
                    <v:stroke dashstyle="solid"/>
                  </v:line>
                  <v:shape style="position:absolute;left:2728;top:225;width:452;height:120" coordorigin="2729,226" coordsize="452,120" path="m2729,226l2729,346,3180,346e" filled="false" stroked="true" strokeweight=".72pt" strokecolor="#ffff00">
                    <v:path arrowok="t"/>
                    <v:stroke dashstyle="solid"/>
                  </v:shape>
                  <v:shape style="position:absolute;left:2793;top:345;width:2;height:2" coordorigin="2794,346" coordsize="0,0" path="m2794,346l2794,346,2794,346e" filled="false" stroked="true" strokeweight=".72pt" strokecolor="#ffff00">
                    <v:path arrowok="t"/>
                    <v:stroke dashstyle="solid"/>
                  </v:shape>
                  <v:shape style="position:absolute;left:3283;top:4068;width:185;height:228" type="#_x0000_t75" stroked="false">
                    <v:imagedata r:id="rId82" o:title=""/>
                  </v:shape>
                  <v:shape style="position:absolute;left:3283;top:506;width:185;height:228" type="#_x0000_t75" stroked="false">
                    <v:imagedata r:id="rId83" o:title=""/>
                  </v:shape>
                  <v:shape style="position:absolute;left:3283;top:1024;width:185;height:228" type="#_x0000_t75" stroked="false">
                    <v:imagedata r:id="rId84" o:title=""/>
                  </v:shape>
                  <v:shape style="position:absolute;left:223;top:4068;width:185;height:228" type="#_x0000_t75" stroked="false">
                    <v:imagedata r:id="rId85" o:title=""/>
                  </v:shape>
                  <v:shape style="position:absolute;left:223;top:506;width:185;height:228" type="#_x0000_t75" stroked="false">
                    <v:imagedata r:id="rId86" o:title=""/>
                  </v:shape>
                  <v:shape style="position:absolute;left:223;top:1024;width:185;height:228" type="#_x0000_t75" stroked="false">
                    <v:imagedata r:id="rId87" o:title=""/>
                  </v:shape>
                  <v:line style="position:absolute" from="2359,502" to="2359,406" stroked="true" strokeweight=".72pt" strokecolor="#ffff00">
                    <v:stroke dashstyle="solid"/>
                  </v:line>
                  <v:line style="position:absolute" from="2352,352" to="2366,352" stroked="true" strokeweight="1.08pt" strokecolor="#ffff00">
                    <v:stroke dashstyle="solid"/>
                  </v:line>
                  <v:line style="position:absolute" from="2359,295" to="2359,206" stroked="true" strokeweight=".72pt" strokecolor="#ffff00">
                    <v:stroke dashstyle="solid"/>
                  </v:line>
                  <v:line style="position:absolute" from="2352,152" to="2366,152" stroked="true" strokeweight="1.08pt" strokecolor="#ffff00">
                    <v:stroke dashstyle="solid"/>
                  </v:line>
                  <v:line style="position:absolute" from="2359,96" to="2359,0" stroked="true" strokeweight=".72pt" strokecolor="#ffff00">
                    <v:stroke dashstyle="solid"/>
                  </v:line>
                  <v:shape style="position:absolute;left:2241;top:456;width:118;height:32" coordorigin="2242,456" coordsize="118,32" path="m2242,487l2359,473,2242,456,2242,487e" filled="false" stroked="true" strokeweight=".72pt" strokecolor="#ffff00">
                    <v:path arrowok="t"/>
                    <v:stroke dashstyle="solid"/>
                  </v:shape>
                  <v:line style="position:absolute" from="2242,473" to="2122,473" stroked="true" strokeweight=".72pt" strokecolor="#ffff00">
                    <v:stroke dashstyle="solid"/>
                  </v:line>
                  <v:shape style="position:absolute;left:2148;top:343;width:84;height:159" coordorigin="2148,343" coordsize="84,159" path="m2148,502l2148,449,2189,343,2232,449,2232,502e" filled="false" stroked="true" strokeweight=".72pt" strokecolor="#00ff00">
                    <v:path arrowok="t"/>
                    <v:stroke dashstyle="solid"/>
                  </v:shape>
                  <v:line style="position:absolute" from="2148,449" to="2232,449" stroked="true" strokeweight=".72pt" strokecolor="#00ff00">
                    <v:stroke dashstyle="solid"/>
                  </v:line>
                  <v:shape style="position:absolute;left:2121;top:4291;width:245;height:176" type="#_x0000_t75" stroked="false">
                    <v:imagedata r:id="rId88" o:title=""/>
                  </v:shape>
                  <v:line style="position:absolute" from="3602,3137" to="3506,3137" stroked="true" strokeweight=".72pt" strokecolor="#ffff00">
                    <v:stroke dashstyle="solid"/>
                  </v:line>
                  <v:line style="position:absolute" from="3461,3137" to="3439,3137" stroked="true" strokeweight=".72pt" strokecolor="#ffff00">
                    <v:stroke dashstyle="solid"/>
                  </v:line>
                  <v:line style="position:absolute" from="3396,3137" to="3305,3137" stroked="true" strokeweight=".72pt" strokecolor="#ffff00">
                    <v:stroke dashstyle="solid"/>
                  </v:line>
                  <v:line style="position:absolute" from="3262,3137" to="3240,3137" stroked="true" strokeweight=".72pt" strokecolor="#ffff00">
                    <v:stroke dashstyle="solid"/>
                  </v:line>
                  <v:line style="position:absolute" from="3197,3137" to="3101,3137" stroked="true" strokeweight=".72pt" strokecolor="#ffff00">
                    <v:stroke dashstyle="solid"/>
                  </v:line>
                  <v:shape style="position:absolute;left:3556;top:3019;width:32;height:118" coordorigin="3557,3019" coordsize="32,118" path="m3557,3019l3571,3137,3588,3019,3557,3019e" filled="false" stroked="true" strokeweight=".72pt" strokecolor="#ffff00">
                    <v:path arrowok="t"/>
                    <v:stroke dashstyle="solid"/>
                  </v:shape>
                  <v:line style="position:absolute" from="3571,3019" to="3571,2899" stroked="true" strokeweight=".72pt" strokecolor="#ffff00">
                    <v:stroke dashstyle="solid"/>
                  </v:line>
                  <v:line style="position:absolute" from="1402,3137" to="1541,3137" stroked="true" strokeweight=".72pt" strokecolor="#ffff00">
                    <v:stroke dashstyle="solid"/>
                  </v:line>
                  <v:line style="position:absolute" from="1584,3137" to="1608,3137" stroked="true" strokeweight=".72pt" strokecolor="#ffff00">
                    <v:stroke dashstyle="solid"/>
                  </v:line>
                  <v:line style="position:absolute" from="1651,3137" to="1740,3137" stroked="true" strokeweight=".72pt" strokecolor="#ffff00">
                    <v:stroke dashstyle="solid"/>
                  </v:line>
                  <v:line style="position:absolute" from="1786,3137" to="1807,3137" stroked="true" strokeweight=".72pt" strokecolor="#ffff00">
                    <v:stroke dashstyle="solid"/>
                  </v:line>
                  <v:line style="position:absolute" from="1850,3137" to="1992,3137" stroked="true" strokeweight=".72pt" strokecolor="#ffff00">
                    <v:stroke dashstyle="solid"/>
                  </v:line>
                  <v:line style="position:absolute" from="3101,3137" to="3005,3137" stroked="true" strokeweight=".72pt" strokecolor="#ffff00">
                    <v:stroke dashstyle="solid"/>
                  </v:line>
                  <v:line style="position:absolute" from="2959,3137" to="2938,3137" stroked="true" strokeweight=".72pt" strokecolor="#ffff00">
                    <v:stroke dashstyle="solid"/>
                  </v:line>
                  <v:line style="position:absolute" from="2894,3137" to="2803,3137" stroked="true" strokeweight=".72pt" strokecolor="#ffff00">
                    <v:stroke dashstyle="solid"/>
                  </v:line>
                  <v:line style="position:absolute" from="2760,3137" to="2738,3137" stroked="true" strokeweight=".72pt" strokecolor="#ffff00">
                    <v:stroke dashstyle="solid"/>
                  </v:line>
                  <v:line style="position:absolute" from="2695,3137" to="2604,3137" stroked="true" strokeweight=".72pt" strokecolor="#ffff00">
                    <v:stroke dashstyle="solid"/>
                  </v:line>
                  <v:line style="position:absolute" from="2561,3137" to="2539,3137" stroked="true" strokeweight=".72pt" strokecolor="#ffff00">
                    <v:stroke dashstyle="solid"/>
                  </v:line>
                  <v:line style="position:absolute" from="2494,3137" to="2405,3137" stroked="true" strokeweight=".72pt" strokecolor="#ffff00">
                    <v:stroke dashstyle="solid"/>
                  </v:line>
                  <v:line style="position:absolute" from="2362,3137" to="2340,3137" stroked="true" strokeweight=".72pt" strokecolor="#ffff00">
                    <v:stroke dashstyle="solid"/>
                  </v:line>
                  <v:line style="position:absolute" from="2294,3137" to="2206,3137" stroked="true" strokeweight=".72pt" strokecolor="#ffff00">
                    <v:stroke dashstyle="solid"/>
                  </v:line>
                  <v:line style="position:absolute" from="2162,3137" to="2138,3137" stroked="true" strokeweight=".72pt" strokecolor="#ffff00">
                    <v:stroke dashstyle="solid"/>
                  </v:line>
                  <v:line style="position:absolute" from="2095,3137" to="2006,3137" stroked="true" strokeweight=".72pt" strokecolor="#ffff00">
                    <v:stroke dashstyle="solid"/>
                  </v:line>
                  <v:line style="position:absolute" from="1961,3137" to="1939,3137" stroked="true" strokeweight=".72pt" strokecolor="#ffff00">
                    <v:stroke dashstyle="solid"/>
                  </v:line>
                  <v:line style="position:absolute" from="1896,3137" to="1807,3137" stroked="true" strokeweight=".72pt" strokecolor="#ffff00">
                    <v:stroke dashstyle="solid"/>
                  </v:line>
                  <v:line style="position:absolute" from="1762,3137" to="1740,3137" stroked="true" strokeweight=".72pt" strokecolor="#ffff00">
                    <v:stroke dashstyle="solid"/>
                  </v:line>
                  <v:line style="position:absolute" from="1697,3137" to="1606,3137" stroked="true" strokeweight=".72pt" strokecolor="#ffff00">
                    <v:stroke dashstyle="solid"/>
                  </v:line>
                  <v:line style="position:absolute" from="1562,3137" to="1541,3137" stroked="true" strokeweight=".72pt" strokecolor="#ffff00">
                    <v:stroke dashstyle="solid"/>
                  </v:line>
                  <v:line style="position:absolute" from="1498,3137" to="1402,3137" stroked="true" strokeweight=".72pt" strokecolor="#ffff00">
                    <v:stroke dashstyle="solid"/>
                  </v:line>
                  <v:line style="position:absolute" from="590,3137" to="494,3137" stroked="true" strokeweight=".72pt" strokecolor="#ffff00">
                    <v:stroke dashstyle="solid"/>
                  </v:line>
                  <v:line style="position:absolute" from="451,3137" to="430,3137" stroked="true" strokeweight=".72pt" strokecolor="#ffff00">
                    <v:stroke dashstyle="solid"/>
                  </v:line>
                  <v:line style="position:absolute" from="384,3137" to="295,3137" stroked="true" strokeweight=".72pt" strokecolor="#ffff00">
                    <v:stroke dashstyle="solid"/>
                  </v:line>
                  <v:line style="position:absolute" from="252,3137" to="228,3137" stroked="true" strokeweight=".72pt" strokecolor="#ffff00">
                    <v:stroke dashstyle="solid"/>
                  </v:line>
                  <v:line style="position:absolute" from="185,3137" to="89,3137" stroked="true" strokeweight=".72pt" strokecolor="#ffff00">
                    <v:stroke dashstyle="solid"/>
                  </v:line>
                  <v:line style="position:absolute" from="1992,3137" to="1944,3137" stroked="true" strokeweight=".72pt" strokecolor="#ffff00">
                    <v:stroke dashstyle="solid"/>
                  </v:line>
                  <v:line style="position:absolute" from="1901,3137" to="1879,3137" stroked="true" strokeweight=".72pt" strokecolor="#ffff00">
                    <v:stroke dashstyle="solid"/>
                  </v:line>
                  <v:line style="position:absolute" from="1834,3137" to="1745,3137" stroked="true" strokeweight=".72pt" strokecolor="#ffff00">
                    <v:stroke dashstyle="solid"/>
                  </v:line>
                  <v:line style="position:absolute" from="1702,3137" to="1680,3137" stroked="true" strokeweight=".72pt" strokecolor="#ffff00">
                    <v:stroke dashstyle="solid"/>
                  </v:line>
                  <v:line style="position:absolute" from="1634,3137" to="1546,3137" stroked="true" strokeweight=".72pt" strokecolor="#ffff00">
                    <v:stroke dashstyle="solid"/>
                  </v:line>
                  <v:line style="position:absolute" from="1502,3137" to="1478,3137" stroked="true" strokeweight=".72pt" strokecolor="#ffff00">
                    <v:stroke dashstyle="solid"/>
                  </v:line>
                  <v:line style="position:absolute" from="1435,3137" to="1346,3137" stroked="true" strokeweight=".72pt" strokecolor="#ffff00">
                    <v:stroke dashstyle="solid"/>
                  </v:line>
                  <v:line style="position:absolute" from="1301,3137" to="1279,3137" stroked="true" strokeweight=".72pt" strokecolor="#ffff00">
                    <v:stroke dashstyle="solid"/>
                  </v:line>
                  <v:line style="position:absolute" from="1236,3137" to="1147,3137" stroked="true" strokeweight=".72pt" strokecolor="#ffff00">
                    <v:stroke dashstyle="solid"/>
                  </v:line>
                  <v:line style="position:absolute" from="1102,3137" to="1080,3137" stroked="true" strokeweight=".72pt" strokecolor="#ffff00">
                    <v:stroke dashstyle="solid"/>
                  </v:line>
                  <v:line style="position:absolute" from="1037,3137" to="946,3137" stroked="true" strokeweight=".72pt" strokecolor="#ffff00">
                    <v:stroke dashstyle="solid"/>
                  </v:line>
                  <v:line style="position:absolute" from="902,3137" to="881,3137" stroked="true" strokeweight=".72pt" strokecolor="#ffff00">
                    <v:stroke dashstyle="solid"/>
                  </v:line>
                  <v:line style="position:absolute" from="838,3137" to="746,3137" stroked="true" strokeweight=".72pt" strokecolor="#ffff00">
                    <v:stroke dashstyle="solid"/>
                  </v:line>
                  <v:line style="position:absolute" from="703,3137" to="682,3137" stroked="true" strokeweight=".72pt" strokecolor="#ffff00">
                    <v:stroke dashstyle="solid"/>
                  </v:line>
                  <v:line style="position:absolute" from="636,3137" to="590,3137" stroked="true" strokeweight=".72pt" strokecolor="#ffff00">
                    <v:stroke dashstyle="solid"/>
                  </v:line>
                  <v:shape style="position:absolute;left:103;top:3019;width:32;height:118" coordorigin="103,3019" coordsize="32,118" path="m103,3019l120,3137,134,3019,103,3019e" filled="false" stroked="true" strokeweight=".72pt" strokecolor="#ffff00">
                    <v:path arrowok="t"/>
                    <v:stroke dashstyle="solid"/>
                  </v:shape>
                  <v:line style="position:absolute" from="120,3019" to="120,2899" stroked="true" strokeweight=".72pt" strokecolor="#ffff00">
                    <v:stroke dashstyle="solid"/>
                  </v:line>
                  <v:shape style="position:absolute;left:7;top:2928;width:82;height:80" coordorigin="7,2928" coordsize="82,80" path="m7,3007l67,3007,89,2981,89,2954,67,2928,26,2928e" filled="false" stroked="true" strokeweight=".72pt" strokecolor="#00ff00">
                    <v:path arrowok="t"/>
                    <v:stroke dashstyle="solid"/>
                  </v:shape>
                  <v:shape style="position:absolute;left:7;top:2848;width:82;height:80" coordorigin="7,2849" coordsize="82,80" path="m67,2928l89,2902,89,2875,67,2849,7,2849e" filled="false" stroked="true" strokeweight=".72pt" strokecolor="#00ff00">
                    <v:path arrowok="t"/>
                    <v:stroke dashstyle="solid"/>
                  </v:shape>
                  <v:line style="position:absolute" from="26,2849" to="26,3007" stroked="true" strokeweight=".72pt" strokecolor="#00ff00">
                    <v:stroke dashstyle="solid"/>
                  </v:line>
                  <v:line style="position:absolute" from="1445,1903" to="1445,1903" stroked="true" strokeweight=".72pt" strokecolor="#ffff00">
                    <v:stroke dashstyle="solid"/>
                  </v:line>
                  <v:line style="position:absolute" from="1505,1903" to="1505,1903" stroked="true" strokeweight=".72pt" strokecolor="#ffff00">
                    <v:stroke dashstyle="solid"/>
                  </v:line>
                  <v:line style="position:absolute" from="1505,3516" to="1505,3516" stroked="true" strokeweight=".72pt" strokecolor="#ffff00">
                    <v:stroke dashstyle="solid"/>
                  </v:line>
                  <v:line style="position:absolute" from="1445,3516" to="1445,3516" stroked="true" strokeweight=".72pt" strokecolor="#ffff00">
                    <v:stroke dashstyle="solid"/>
                  </v:line>
                  <v:shape style="position:absolute;left:1444;top:3338;width:2;height:178" coordorigin="1445,3338" coordsize="0,178" path="m1445,3516l1445,3506,1445,3338e" filled="false" stroked="true" strokeweight=".72pt" strokecolor="#ffff00">
                    <v:path arrowok="t"/>
                    <v:stroke dashstyle="solid"/>
                  </v:shape>
                  <v:line style="position:absolute" from="1445,3278" to="1445,2141" stroked="true" strokeweight=".72pt" strokecolor="#ffff00">
                    <v:stroke dashstyle="solid"/>
                  </v:line>
                  <v:line style="position:absolute" from="1445,1903" to="1445,2081" stroked="true" strokeweight=".72pt" strokecolor="#ffff00">
                    <v:stroke dashstyle="solid"/>
                  </v:line>
                  <v:line style="position:absolute" from="1505,1903" to="1505,2081" stroked="true" strokeweight=".72pt" strokecolor="#ffff00">
                    <v:stroke dashstyle="solid"/>
                  </v:line>
                  <v:line style="position:absolute" from="1505,2141" to="1505,3278" stroked="true" strokeweight=".72pt" strokecolor="#ffff00">
                    <v:stroke dashstyle="solid"/>
                  </v:line>
                  <v:line style="position:absolute" from="1505,3338" to="1505,3516" stroked="true" strokeweight=".72pt" strokecolor="#ffff00">
                    <v:stroke dashstyle="solid"/>
                  </v:line>
                  <v:line style="position:absolute" from="1505,1903" to="1445,1903" stroked="true" strokeweight=".72pt" strokecolor="#ffff00">
                    <v:stroke dashstyle="solid"/>
                  </v:line>
                  <v:line style="position:absolute" from="1445,1910" to="1505,1910" stroked="true" strokeweight=".72pt" strokecolor="#ffff00">
                    <v:stroke dashstyle="solid"/>
                  </v:line>
                  <v:shape style="position:absolute;left:1444;top:3516;width:60;height:2" coordorigin="1445,3516" coordsize="60,0" path="m1445,3516l1464,3516,1505,3516e" filled="false" stroked="true" strokeweight=".72pt" strokecolor="#ffff00">
                    <v:path arrowok="t"/>
                    <v:stroke dashstyle="solid"/>
                  </v:shape>
                  <v:shape style="position:absolute;left:1444;top:3506;width:60;height:2" coordorigin="1445,3506" coordsize="60,0" path="m1505,3506l1464,3506,1445,3506e" filled="false" stroked="true" strokeweight=".72pt" strokecolor="#ffff00">
                    <v:path arrowok="t"/>
                    <v:stroke dashstyle="solid"/>
                  </v:shape>
                  <v:shape style="position:absolute;left:1646;top:2080;width:3;height:2" coordorigin="1646,2081" coordsize="3,0" path="m1649,2081l1646,2081,1649,2081e" filled="false" stroked="true" strokeweight=".72pt" strokecolor="#ffff00">
                    <v:path arrowok="t"/>
                    <v:stroke dashstyle="solid"/>
                  </v:shape>
                  <v:shape style="position:absolute;left:1440;top:2080;width:209;height:60" coordorigin="1440,2081" coordsize="209,60" path="m1646,2081l1646,2141,1649,2141,1649,2081,1440,2081e" filled="false" stroked="true" strokeweight=".72pt" strokecolor="#ffff00">
                    <v:path arrowok="t"/>
                    <v:stroke dashstyle="solid"/>
                  </v:shape>
                  <v:shape style="position:absolute;left:1644;top:2080;width:2;height:2" coordorigin="1644,2081" coordsize="0,0" path="m1644,2081l1644,2081,1644,2081e" filled="false" stroked="true" strokeweight=".72pt" strokecolor="#ffff00">
                    <v:path arrowok="t"/>
                    <v:stroke dashstyle="solid"/>
                  </v:shape>
                  <v:line style="position:absolute" from="1649,2081" to="1440,2081" stroked="true" strokeweight=".72pt" strokecolor="#ffff00">
                    <v:stroke dashstyle="solid"/>
                  </v:line>
                  <v:line style="position:absolute" from="1649,2141" to="1646,2141" stroked="true" strokeweight=".72pt" strokecolor="#ffff00">
                    <v:stroke dashstyle="solid"/>
                  </v:line>
                  <v:shape style="position:absolute;left:1644;top:2080;width:3;height:60" coordorigin="1644,2081" coordsize="3,60" path="m1646,2141l1644,2141,1644,2081,1646,2081,1644,2081e" filled="false" stroked="true" strokeweight=".72pt" strokecolor="#ffff00">
                    <v:path arrowok="t"/>
                    <v:stroke dashstyle="solid"/>
                  </v:shape>
                  <v:shape style="position:absolute;left:1440;top:2080;width:209;height:60" coordorigin="1440,2081" coordsize="209,60" path="m1440,2081l1440,2141,1649,2141e" filled="false" stroked="true" strokeweight=".72pt" strokecolor="#ffff00">
                    <v:path arrowok="t"/>
                    <v:stroke dashstyle="solid"/>
                  </v:shape>
                  <v:line style="position:absolute" from="1646,2141" to="1644,2141" stroked="true" strokeweight=".72pt" strokecolor="#ffff00">
                    <v:stroke dashstyle="solid"/>
                  </v:line>
                  <v:line style="position:absolute" from="1649,2141" to="1440,2141" stroked="true" strokeweight=".72pt" strokecolor="#ffff00">
                    <v:stroke dashstyle="solid"/>
                  </v:line>
                  <v:shape style="position:absolute;left:1646;top:3338;width:3;height:2" coordorigin="1646,3338" coordsize="3,0" path="m1649,3338l1646,3338,1649,3338e" filled="false" stroked="true" strokeweight=".72pt" strokecolor="#ffff00">
                    <v:path arrowok="t"/>
                    <v:stroke dashstyle="solid"/>
                  </v:shape>
                  <v:rect style="position:absolute;left:1644;top:3278;width:3;height:60" filled="false" stroked="true" strokeweight=".72pt" strokecolor="#ffff00">
                    <v:stroke dashstyle="solid"/>
                  </v:rect>
                  <v:line style="position:absolute" from="1440,3278" to="1649,3278" stroked="true" strokeweight=".72pt" strokecolor="#ffff00">
                    <v:stroke dashstyle="solid"/>
                  </v:line>
                  <v:shape style="position:absolute;left:1440;top:3278;width:209;height:60" coordorigin="1440,3278" coordsize="209,60" path="m1649,3278l1646,3278,1649,3278,1440,3278,1440,3338,1649,3338e" filled="false" stroked="true" strokeweight=".72pt" strokecolor="#ffff00">
                    <v:path arrowok="t"/>
                    <v:stroke dashstyle="solid"/>
                  </v:shape>
                  <v:line style="position:absolute" from="1649,3338" to="1440,3338" stroked="true" strokeweight=".72pt" strokecolor="#ffff00">
                    <v:stroke dashstyle="solid"/>
                  </v:line>
                  <v:line style="position:absolute" from="1645,3271" to="1645,3286" stroked="true" strokeweight=".12pt" strokecolor="#ffff00">
                    <v:stroke dashstyle="solid"/>
                  </v:line>
                  <v:line style="position:absolute" from="1645,3331" to="1645,3346" stroked="true" strokeweight=".12pt" strokecolor="#ffff00">
                    <v:stroke dashstyle="solid"/>
                  </v:line>
                  <v:line style="position:absolute" from="1649,3278" to="1649,3338" stroked="true" strokeweight=".72pt" strokecolor="#ffff00">
                    <v:stroke dashstyle="solid"/>
                  </v:line>
                  <v:shape style="position:absolute;left:1444;top:3506;width:60;height:2" coordorigin="1445,3506" coordsize="60,0" path="m1505,3506l1474,3506,1445,3506e" filled="false" stroked="true" strokeweight=".72pt" strokecolor="#ffff00">
                    <v:path arrowok="t"/>
                    <v:stroke dashstyle="solid"/>
                  </v:shape>
                  <v:shape style="position:absolute;left:1444;top:1910;width:60;height:2" coordorigin="1445,1910" coordsize="60,0" path="m1505,1910l1474,1910,1445,1910e" filled="false" stroked="true" strokeweight=".72pt" strokecolor="#ffff00">
                    <v:path arrowok="t"/>
                    <v:stroke dashstyle="solid"/>
                  </v:shape>
                  <v:line style="position:absolute" from="1445,1903" to="1505,1903" stroked="true" strokeweight=".72pt" strokecolor="#000000">
                    <v:stroke dashstyle="solid"/>
                  </v:line>
                  <v:shape style="position:absolute;left:1444;top:3516;width:60;height:2" coordorigin="1445,3516" coordsize="60,0" path="m1505,3516l1464,3516,1445,3516e" filled="false" stroked="true" strokeweight=".72pt" strokecolor="#000000">
                    <v:path arrowok="t"/>
                    <v:stroke dashstyle="solid"/>
                  </v:shape>
                  <v:line style="position:absolute" from="1649,2141" to="1589,2141" stroked="true" strokeweight=".72pt" strokecolor="#ffff00">
                    <v:stroke dashstyle="solid"/>
                  </v:line>
                </v:group>
              </w:pict>
            </w:r>
            <w:r>
              <w:rPr>
                <w:rFonts w:ascii="Verdana"/>
                <w:spacing w:val="124"/>
                <w:position w:val="162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Verdana"/>
                <w:i/>
                <w:sz w:val="9"/>
              </w:rPr>
            </w:pPr>
          </w:p>
          <w:p>
            <w:pPr>
              <w:pStyle w:val="TableParagraph"/>
              <w:ind w:left="859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pict>
                <v:group style="width:149.8pt;height:12.55pt;mso-position-horizontal-relative:char;mso-position-vertical-relative:line" coordorigin="0,0" coordsize="2996,251">
                  <v:line style="position:absolute" from="202,152" to="2796,152" stroked="true" strokeweight=".12pt" strokecolor="#00ffff">
                    <v:stroke dashstyle="solid"/>
                  </v:line>
                  <v:shape style="position:absolute;left:0;top:51;width:202;height:200" type="#_x0000_t75" stroked="false">
                    <v:imagedata r:id="rId89" o:title=""/>
                  </v:shape>
                  <v:shape style="position:absolute;left:2796;top:51;width:200;height:200" type="#_x0000_t75" stroked="false">
                    <v:imagedata r:id="rId90" o:title=""/>
                  </v:shape>
                  <v:shape style="position:absolute;left:1436;top:0;width:123;height:104" type="#_x0000_t75" stroked="false">
                    <v:imagedata r:id="rId91" o:title=""/>
                  </v:shape>
                </v:group>
              </w:pict>
            </w:r>
            <w:r>
              <w:rPr>
                <w:rFonts w:ascii="Verdana"/>
                <w:sz w:val="20"/>
              </w:rPr>
            </w:r>
          </w:p>
        </w:tc>
      </w:tr>
      <w:tr>
        <w:trPr>
          <w:trHeight w:val="390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7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ZIDARSKA MERA</w:t>
            </w:r>
          </w:p>
        </w:tc>
        <w:tc>
          <w:tcPr>
            <w:tcW w:w="1342" w:type="dxa"/>
            <w:tcBorders>
              <w:top w:val="single" w:sz="4" w:space="0" w:color="896EDD"/>
              <w:left w:val="single" w:sz="4" w:space="0" w:color="896EDD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before="137"/>
              <w:ind w:left="28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165/225</w:t>
            </w:r>
          </w:p>
        </w:tc>
        <w:tc>
          <w:tcPr>
            <w:tcW w:w="1801" w:type="dxa"/>
            <w:gridSpan w:val="2"/>
            <w:tcBorders>
              <w:top w:val="single" w:sz="4" w:space="0" w:color="896EDD"/>
              <w:left w:val="single" w:sz="6" w:space="0" w:color="808080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before="137"/>
              <w:ind w:left="566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SVETLA MERA</w:t>
            </w:r>
          </w:p>
        </w:tc>
        <w:tc>
          <w:tcPr>
            <w:tcW w:w="3908" w:type="dxa"/>
            <w:gridSpan w:val="8"/>
            <w:tcBorders>
              <w:top w:val="single" w:sz="4" w:space="0" w:color="896EDD"/>
              <w:left w:val="single" w:sz="6" w:space="0" w:color="808080"/>
              <w:bottom w:val="single" w:sz="4" w:space="0" w:color="896EDD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5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POZICIJA</w:t>
            </w:r>
          </w:p>
        </w:tc>
        <w:tc>
          <w:tcPr>
            <w:tcW w:w="7051" w:type="dxa"/>
            <w:gridSpan w:val="11"/>
            <w:tcBorders>
              <w:top w:val="single" w:sz="4" w:space="0" w:color="896EDD"/>
              <w:left w:val="single" w:sz="4" w:space="0" w:color="896EDD"/>
              <w:bottom w:val="single" w:sz="4" w:space="0" w:color="6E00DD"/>
            </w:tcBorders>
          </w:tcPr>
          <w:p>
            <w:pPr>
              <w:pStyle w:val="TableParagraph"/>
              <w:spacing w:before="135"/>
              <w:ind w:left="28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SPOLJNA STOLARIJA SA ALUMINIJUMSKIM PROFILOM</w:t>
            </w:r>
          </w:p>
        </w:tc>
      </w:tr>
      <w:tr>
        <w:trPr>
          <w:trHeight w:val="186" w:hRule="atLeast"/>
        </w:trPr>
        <w:tc>
          <w:tcPr>
            <w:tcW w:w="1798" w:type="dxa"/>
            <w:vMerge w:val="restart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7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KOMADA:</w:t>
            </w:r>
          </w:p>
        </w:tc>
        <w:tc>
          <w:tcPr>
            <w:tcW w:w="3044" w:type="dxa"/>
            <w:gridSpan w:val="2"/>
            <w:vMerge w:val="restart"/>
            <w:tcBorders>
              <w:top w:val="single" w:sz="4" w:space="0" w:color="896EDD"/>
              <w:left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tabs>
                <w:tab w:pos="1286" w:val="left" w:leader="none"/>
              </w:tabs>
              <w:spacing w:before="137"/>
              <w:ind w:left="28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UKUPNO:</w:t>
              <w:tab/>
              <w:t>2</w:t>
            </w:r>
            <w:r>
              <w:rPr>
                <w:color w:val="6E00DD"/>
                <w:spacing w:val="-1"/>
                <w:w w:val="105"/>
                <w:sz w:val="16"/>
              </w:rPr>
              <w:t> </w:t>
            </w:r>
            <w:r>
              <w:rPr>
                <w:color w:val="6E00DD"/>
                <w:w w:val="105"/>
                <w:sz w:val="16"/>
              </w:rPr>
              <w:t>kom</w:t>
            </w:r>
          </w:p>
        </w:tc>
        <w:tc>
          <w:tcPr>
            <w:tcW w:w="976" w:type="dxa"/>
            <w:gridSpan w:val="2"/>
            <w:tcBorders>
              <w:top w:val="single" w:sz="4" w:space="0" w:color="896EDD"/>
              <w:left w:val="single" w:sz="4" w:space="0" w:color="896EDD"/>
              <w:bottom w:val="single" w:sz="6" w:space="0" w:color="808080"/>
              <w:right w:val="single" w:sz="6" w:space="0" w:color="808080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7" w:lineRule="exact"/>
              <w:ind w:left="39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drawing>
                <wp:inline distT="0" distB="0" distL="0" distR="0">
                  <wp:extent cx="318884" cy="68008"/>
                  <wp:effectExtent l="0" t="0" r="0" b="0"/>
                  <wp:docPr id="27" name="image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4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1"/>
                <w:sz w:val="10"/>
              </w:rPr>
            </w:r>
            <w:r>
              <w:rPr>
                <w:rFonts w:ascii="Times New Roman"/>
                <w:spacing w:val="10"/>
                <w:position w:val="-1"/>
                <w:sz w:val="10"/>
              </w:rPr>
              <w:t> </w:t>
            </w:r>
            <w:r>
              <w:rPr>
                <w:rFonts w:ascii="Verdana"/>
                <w:spacing w:val="10"/>
                <w:position w:val="-1"/>
                <w:sz w:val="10"/>
              </w:rPr>
              <w:drawing>
                <wp:inline distT="0" distB="0" distL="0" distR="0">
                  <wp:extent cx="142062" cy="68008"/>
                  <wp:effectExtent l="0" t="0" r="0" b="0"/>
                  <wp:docPr id="29" name="image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62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10"/>
                <w:position w:val="-1"/>
                <w:sz w:val="10"/>
              </w:rPr>
            </w:r>
          </w:p>
        </w:tc>
        <w:tc>
          <w:tcPr>
            <w:tcW w:w="1063" w:type="dxa"/>
            <w:tcBorders>
              <w:top w:val="single" w:sz="4" w:space="0" w:color="896EDD"/>
              <w:left w:val="single" w:sz="6" w:space="0" w:color="808080"/>
              <w:bottom w:val="single" w:sz="6" w:space="0" w:color="808080"/>
              <w:right w:val="single" w:sz="4" w:space="0" w:color="6E00DD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7" w:lineRule="exact"/>
              <w:ind w:left="162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drawing>
                <wp:inline distT="0" distB="0" distL="0" distR="0">
                  <wp:extent cx="296970" cy="68008"/>
                  <wp:effectExtent l="0" t="0" r="0" b="0"/>
                  <wp:docPr id="31" name="image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70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1"/>
                <w:sz w:val="10"/>
              </w:rPr>
            </w:r>
          </w:p>
        </w:tc>
        <w:tc>
          <w:tcPr>
            <w:tcW w:w="986" w:type="dxa"/>
            <w:gridSpan w:val="2"/>
            <w:tcBorders>
              <w:top w:val="single" w:sz="4" w:space="0" w:color="896EDD"/>
              <w:left w:val="single" w:sz="4" w:space="0" w:color="6E00DD"/>
              <w:bottom w:val="single" w:sz="6" w:space="0" w:color="808080"/>
              <w:right w:val="single" w:sz="6" w:space="0" w:color="808080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7" w:lineRule="exact"/>
              <w:ind w:left="162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drawing>
                <wp:inline distT="0" distB="0" distL="0" distR="0">
                  <wp:extent cx="295459" cy="68008"/>
                  <wp:effectExtent l="0" t="0" r="0" b="0"/>
                  <wp:docPr id="33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59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1"/>
                <w:sz w:val="10"/>
              </w:rPr>
            </w:r>
          </w:p>
        </w:tc>
        <w:tc>
          <w:tcPr>
            <w:tcW w:w="307" w:type="dxa"/>
            <w:tcBorders>
              <w:top w:val="single" w:sz="4" w:space="0" w:color="896EDD"/>
              <w:left w:val="single" w:sz="6" w:space="0" w:color="808080"/>
              <w:bottom w:val="single" w:sz="6" w:space="0" w:color="808080"/>
              <w:right w:val="double" w:sz="1" w:space="0" w:color="6E00DD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8" w:lineRule="exact"/>
              <w:ind w:left="30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pict>
                <v:group style="width:9.15pt;height:5.4pt;mso-position-horizontal-relative:char;mso-position-vertical-relative:line" coordorigin="0,0" coordsize="183,108">
                  <v:shape style="position:absolute;left:3;top:3;width:68;height:101" coordorigin="4,4" coordsize="68,101" path="m4,104l4,4,47,4,61,8,66,13,71,23,71,37,66,47,61,52,47,56,4,56e" filled="false" stroked="true" strokeweight=".36pt" strokecolor="#6e00dd">
                    <v:path arrowok="t"/>
                    <v:stroke dashstyle="solid"/>
                  </v:shape>
                  <v:shape style="position:absolute;left:104;top:3;width:75;height:101" coordorigin="104,4" coordsize="75,101" path="m133,4l124,8,114,18,109,28,104,42,104,66,109,80,114,90,124,100,133,104,152,104,160,100,169,90,174,80,179,66,179,42,174,28,169,18,160,8,152,4,133,4e" filled="false" stroked="true" strokeweight=".36pt" strokecolor="#6e00dd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10"/>
              </w:rPr>
            </w:r>
          </w:p>
        </w:tc>
        <w:tc>
          <w:tcPr>
            <w:tcW w:w="427" w:type="dxa"/>
            <w:tcBorders>
              <w:top w:val="single" w:sz="4" w:space="0" w:color="896EDD"/>
              <w:left w:val="double" w:sz="1" w:space="0" w:color="6E00DD"/>
              <w:bottom w:val="single" w:sz="6" w:space="0" w:color="808080"/>
              <w:right w:val="single" w:sz="4" w:space="0" w:color="6E00DD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8" w:lineRule="exact"/>
              <w:ind w:left="6" w:right="-43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pict>
                <v:group style="width:19.350pt;height:5.4pt;mso-position-horizontal-relative:char;mso-position-vertical-relative:line" coordorigin="0,0" coordsize="387,108">
                  <v:line style="position:absolute" from="71,4" to="4,71" stroked="true" strokeweight=".36pt" strokecolor="#6e00dd">
                    <v:stroke dashstyle="solid"/>
                  </v:line>
                  <v:line style="position:absolute" from="28,47" to="71,104" stroked="true" strokeweight=".36pt" strokecolor="#6e00dd">
                    <v:stroke dashstyle="solid"/>
                  </v:line>
                  <v:shape style="position:absolute;left:102;top:3;width:68;height:101" coordorigin="102,4" coordsize="68,101" path="m102,104l102,4,145,4,160,8,164,13,169,23,169,32,164,42,160,47,145,52,102,52e" filled="false" stroked="true" strokeweight=".36pt" strokecolor="#6e00dd">
                    <v:path arrowok="t"/>
                    <v:stroke dashstyle="solid"/>
                  </v:shape>
                  <v:line style="position:absolute" from="136,52" to="169,104" stroked="true" strokeweight=".36pt" strokecolor="#6e00dd">
                    <v:stroke dashstyle="solid"/>
                  </v:line>
                  <v:shape style="position:absolute;left:202;top:3;width:77;height:101" coordorigin="203,4" coordsize="77,101" path="m232,4l222,8,212,18,208,28,203,42,203,66,208,80,212,90,222,100,232,104,251,104,260,100,270,90,275,80,280,66,280,42,275,28,270,18,260,8,251,4,232,4e" filled="false" stroked="true" strokeweight=".36pt" strokecolor="#6e00dd">
                    <v:path arrowok="t"/>
                    <v:stroke dashstyle="solid"/>
                  </v:shape>
                  <v:shape style="position:absolute;left:308;top:3;width:75;height:101" coordorigin="308,4" coordsize="75,101" path="m308,4l344,104,383,4e" filled="false" stroked="true" strokeweight=".36pt" strokecolor="#6e00dd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10"/>
              </w:rPr>
            </w:r>
          </w:p>
        </w:tc>
        <w:tc>
          <w:tcPr>
            <w:tcW w:w="161" w:type="dxa"/>
            <w:tcBorders>
              <w:top w:val="single" w:sz="4" w:space="0" w:color="896EDD"/>
              <w:left w:val="single" w:sz="4" w:space="0" w:color="6E00DD"/>
              <w:bottom w:val="single" w:sz="6" w:space="0" w:color="808080"/>
              <w:right w:val="single" w:sz="4" w:space="0" w:color="6E00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" w:type="dxa"/>
            <w:tcBorders>
              <w:top w:val="single" w:sz="4" w:space="0" w:color="6E00DD"/>
              <w:left w:val="single" w:sz="4" w:space="0" w:color="6E00DD"/>
              <w:bottom w:val="single" w:sz="6" w:space="0" w:color="80808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6" w:hRule="atLeast"/>
        </w:trPr>
        <w:tc>
          <w:tcPr>
            <w:tcW w:w="1798" w:type="dxa"/>
            <w:vMerge/>
            <w:tcBorders>
              <w:top w:val="nil"/>
              <w:bottom w:val="single" w:sz="4" w:space="0" w:color="896EDD"/>
              <w:right w:val="single" w:sz="4" w:space="0" w:color="896ED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2"/>
            <w:vMerge/>
            <w:tcBorders>
              <w:top w:val="nil"/>
              <w:left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gridSpan w:val="2"/>
            <w:tcBorders>
              <w:top w:val="single" w:sz="6" w:space="0" w:color="808080"/>
              <w:left w:val="single" w:sz="4" w:space="0" w:color="896EDD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color w:val="6E00DD"/>
                <w:w w:val="104"/>
                <w:sz w:val="16"/>
              </w:rPr>
              <w:t>2</w:t>
            </w:r>
          </w:p>
        </w:tc>
        <w:tc>
          <w:tcPr>
            <w:tcW w:w="1063" w:type="dxa"/>
            <w:tcBorders>
              <w:top w:val="single" w:sz="6" w:space="0" w:color="808080"/>
              <w:left w:val="single" w:sz="6" w:space="0" w:color="808080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line="163" w:lineRule="exact"/>
              <w:ind w:left="98"/>
              <w:rPr>
                <w:sz w:val="16"/>
              </w:rPr>
            </w:pPr>
            <w:r>
              <w:rPr>
                <w:color w:val="6E00DD"/>
                <w:w w:val="104"/>
                <w:sz w:val="16"/>
              </w:rPr>
              <w:t>0</w:t>
            </w:r>
          </w:p>
        </w:tc>
        <w:tc>
          <w:tcPr>
            <w:tcW w:w="986" w:type="dxa"/>
            <w:gridSpan w:val="2"/>
            <w:tcBorders>
              <w:top w:val="single" w:sz="6" w:space="0" w:color="808080"/>
              <w:left w:val="single" w:sz="4" w:space="0" w:color="896EDD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line="163" w:lineRule="exact"/>
              <w:ind w:left="60"/>
              <w:rPr>
                <w:sz w:val="16"/>
              </w:rPr>
            </w:pPr>
            <w:r>
              <w:rPr>
                <w:color w:val="6E00DD"/>
                <w:w w:val="104"/>
                <w:sz w:val="16"/>
              </w:rPr>
              <w:t>0</w:t>
            </w:r>
          </w:p>
        </w:tc>
        <w:tc>
          <w:tcPr>
            <w:tcW w:w="982" w:type="dxa"/>
            <w:gridSpan w:val="4"/>
            <w:tcBorders>
              <w:top w:val="single" w:sz="6" w:space="0" w:color="808080"/>
              <w:left w:val="single" w:sz="6" w:space="0" w:color="808080"/>
              <w:bottom w:val="single" w:sz="4" w:space="0" w:color="896EDD"/>
            </w:tcBorders>
          </w:tcPr>
          <w:p>
            <w:pPr>
              <w:pStyle w:val="TableParagraph"/>
              <w:spacing w:line="163" w:lineRule="exact"/>
              <w:ind w:left="94"/>
              <w:rPr>
                <w:sz w:val="16"/>
              </w:rPr>
            </w:pPr>
            <w:r>
              <w:rPr>
                <w:color w:val="6E00DD"/>
                <w:w w:val="104"/>
                <w:sz w:val="16"/>
              </w:rPr>
              <w:t>0</w:t>
            </w:r>
          </w:p>
        </w:tc>
      </w:tr>
      <w:tr>
        <w:trPr>
          <w:trHeight w:val="1588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7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OPIS:</w:t>
            </w:r>
          </w:p>
        </w:tc>
        <w:tc>
          <w:tcPr>
            <w:tcW w:w="7051" w:type="dxa"/>
            <w:gridSpan w:val="11"/>
            <w:tcBorders>
              <w:top w:val="single" w:sz="4" w:space="0" w:color="896EDD"/>
              <w:left w:val="single" w:sz="4" w:space="0" w:color="896EDD"/>
              <w:bottom w:val="single" w:sz="4" w:space="0" w:color="896EDD"/>
            </w:tcBorders>
          </w:tcPr>
          <w:p>
            <w:pPr>
              <w:pStyle w:val="TableParagraph"/>
              <w:spacing w:before="15"/>
              <w:ind w:left="4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OPIS: ULAZNA VRATA</w:t>
            </w:r>
          </w:p>
          <w:p>
            <w:pPr>
              <w:pStyle w:val="TableParagraph"/>
              <w:spacing w:before="10"/>
              <w:ind w:left="51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od aluminijumskih profila sa prekinutim termickim mostom tipa Alumil M1 1500 ILI SL.</w:t>
            </w:r>
          </w:p>
          <w:p>
            <w:pPr>
              <w:pStyle w:val="TableParagraph"/>
              <w:spacing w:before="6"/>
              <w:rPr>
                <w:rFonts w:ascii="Verdana"/>
                <w:i/>
                <w:sz w:val="14"/>
              </w:rPr>
            </w:pPr>
          </w:p>
          <w:p>
            <w:pPr>
              <w:pStyle w:val="TableParagraph"/>
              <w:ind w:left="4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Troslojno staklo 4 mm reflektujuce staklo biserno sivo 40 % zatamnjeno</w:t>
            </w:r>
          </w:p>
          <w:p>
            <w:pPr>
              <w:pStyle w:val="TableParagraph"/>
              <w:spacing w:before="30"/>
              <w:ind w:left="3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+ 16 mm Argon 90% + staklo 4 mm flot glass,</w:t>
            </w:r>
          </w:p>
          <w:p>
            <w:pPr>
              <w:pStyle w:val="TableParagraph"/>
              <w:spacing w:before="51"/>
              <w:ind w:left="49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kp obrada + 16 mm argon 90% + staklo 4 mm I Plus top 1.1</w:t>
            </w:r>
          </w:p>
        </w:tc>
      </w:tr>
      <w:tr>
        <w:trPr>
          <w:trHeight w:val="582" w:hRule="atLeast"/>
        </w:trPr>
        <w:tc>
          <w:tcPr>
            <w:tcW w:w="1798" w:type="dxa"/>
            <w:tcBorders>
              <w:top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5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NAPOMENA</w:t>
            </w:r>
          </w:p>
        </w:tc>
        <w:tc>
          <w:tcPr>
            <w:tcW w:w="5244" w:type="dxa"/>
            <w:gridSpan w:val="6"/>
            <w:tcBorders>
              <w:top w:val="single" w:sz="4" w:space="0" w:color="896EDD"/>
              <w:left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line="161" w:lineRule="exact"/>
              <w:ind w:left="53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OBAVEZA IZVOÐAŠA JE DA DOSTAVI RADIONIŠKE CRTEŽE</w:t>
            </w:r>
          </w:p>
          <w:p>
            <w:pPr>
              <w:pStyle w:val="TableParagraph"/>
              <w:spacing w:before="15"/>
              <w:ind w:left="63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KOJI SE VERIFIKUJU KOD NADZORNOG ORGANA I INVESTITOR</w:t>
            </w:r>
          </w:p>
          <w:p>
            <w:pPr>
              <w:pStyle w:val="TableParagraph"/>
              <w:spacing w:before="10"/>
              <w:ind w:left="46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Mere uzeti na licu mesta</w:t>
            </w:r>
          </w:p>
        </w:tc>
        <w:tc>
          <w:tcPr>
            <w:tcW w:w="1807" w:type="dxa"/>
            <w:gridSpan w:val="5"/>
            <w:tcBorders>
              <w:top w:val="single" w:sz="4" w:space="0" w:color="896EDD"/>
              <w:left w:val="single" w:sz="4" w:space="0" w:color="896EDD"/>
            </w:tcBorders>
          </w:tcPr>
          <w:p>
            <w:pPr>
              <w:pStyle w:val="TableParagraph"/>
              <w:tabs>
                <w:tab w:pos="569" w:val="left" w:leader="none"/>
              </w:tabs>
              <w:spacing w:line="187" w:lineRule="auto" w:before="140"/>
              <w:ind w:left="838" w:right="588" w:hanging="897"/>
              <w:rPr>
                <w:sz w:val="16"/>
              </w:rPr>
            </w:pPr>
            <w:r>
              <w:rPr>
                <w:color w:val="6E00DD"/>
                <w:w w:val="105"/>
                <w:position w:val="-5"/>
                <w:sz w:val="16"/>
              </w:rPr>
              <w:t>A</w:t>
              <w:tab/>
            </w:r>
            <w:r>
              <w:rPr>
                <w:color w:val="6E00DD"/>
                <w:w w:val="105"/>
                <w:sz w:val="16"/>
              </w:rPr>
              <w:t>LIST</w:t>
            </w:r>
            <w:r>
              <w:rPr>
                <w:color w:val="6E00DD"/>
                <w:spacing w:val="-3"/>
                <w:w w:val="105"/>
                <w:sz w:val="16"/>
              </w:rPr>
              <w:t> </w:t>
            </w:r>
            <w:r>
              <w:rPr>
                <w:color w:val="6E00DD"/>
                <w:w w:val="105"/>
                <w:sz w:val="16"/>
              </w:rPr>
              <w:t>BR 8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904pt;margin-top:-4727pt;width:166pt;height:167pt;mso-position-horizontal-relative:page;mso-position-vertical-relative:page;z-index:2416" coordorigin="78080,-94540" coordsize="3320,3340" path="m9690,2474l10088,2474,10088,2875,9690,2875,9690,2474m9709,2496l10069,2496,10069,2854,9709,2854,9709,2496e" filled="false" stroked="true" strokeweight=".36pt" strokecolor="#bf00ff">
            <v:path arrowok="t"/>
            <v:stroke dashstyle="solid"/>
            <w10:wrap type="none"/>
          </v:shape>
        </w:pict>
      </w:r>
      <w:r>
        <w:rPr/>
        <w:pict>
          <v:group style="position:absolute;margin-left:236.319992pt;margin-top:521.880005pt;width:138.5pt;height:16.7pt;mso-position-horizontal-relative:page;mso-position-vertical-relative:page;z-index:-162496" coordorigin="4726,10438" coordsize="2770,334">
            <v:shape style="position:absolute;left:7222;top:10552;width:274;height:147" type="#_x0000_t75" stroked="false">
              <v:imagedata r:id="rId92" o:title=""/>
            </v:shape>
            <v:shape style="position:absolute;left:5972;top:10546;width:317;height:108" type="#_x0000_t75" stroked="false">
              <v:imagedata r:id="rId93" o:title=""/>
            </v:shape>
            <v:line style="position:absolute" from="4984,10624" to="6432,10624" stroked="true" strokeweight=".48pt" strokecolor="#000000">
              <v:stroke dashstyle="solid"/>
            </v:line>
            <v:shape style="position:absolute;left:38880;top:-27080;width:12040;height:640" coordorigin="38880,-27080" coordsize="12040,640" path="m4986,10646l5002,10627,6414,10627,6430,10646,4986,10646m6418,10570l6414,10620,5002,10620,4998,10570e" filled="false" stroked="true" strokeweight=".12pt" strokecolor="#000000">
              <v:path arrowok="t"/>
              <v:stroke dashstyle="solid"/>
            </v:shape>
            <v:shape style="position:absolute;left:4989;top:10560;width:9;height:8" coordorigin="4989,10560" coordsize="9,8" path="m4998,10568l4997,10563,4994,10560,4989,10560e" filled="false" stroked="true" strokeweight=".12pt" strokecolor="#000000">
              <v:path arrowok="t"/>
              <v:stroke dashstyle="solid"/>
            </v:shape>
            <v:line style="position:absolute" from="4988,10562" to="6426,10562" stroked="true" strokeweight=".12pt" strokecolor="#000000">
              <v:stroke dashstyle="solid"/>
            </v:line>
            <v:shape style="position:absolute;left:6418;top:10560;width:9;height:8" coordorigin="6418,10560" coordsize="9,8" path="m6427,10560l6422,10560,6419,10563,6418,10568e" filled="false" stroked="true" strokeweight=".12pt" strokecolor="#000000">
              <v:path arrowok="t"/>
              <v:stroke dashstyle="solid"/>
            </v:shape>
            <v:shape style="position:absolute;left:5900;top:10437;width:204;height:132" type="#_x0000_t75" stroked="false">
              <v:imagedata r:id="rId94" o:title=""/>
            </v:shape>
            <v:shape style="position:absolute;left:5900;top:10639;width:204;height:132" type="#_x0000_t75" stroked="false">
              <v:imagedata r:id="rId95" o:title=""/>
            </v:shape>
            <v:shape style="position:absolute;left:4726;top:10552;width:276;height:147" type="#_x0000_t75" stroked="false">
              <v:imagedata r:id="rId96" o:title=""/>
            </v:shape>
            <v:shape style="position:absolute;left:50920;top:-27080;width:6880;height:640" coordorigin="50920,-27080" coordsize="6880,640" path="m6430,10620l7256,10620,7256,10627,6430,10627m6430,10646l7256,10646,7239,10627,6430,10627m6430,10620l7239,10620,7244,10570e" filled="false" stroked="true" strokeweight=".12pt" strokecolor="#000000">
              <v:path arrowok="t"/>
              <v:stroke dashstyle="solid"/>
            </v:shape>
            <v:shape style="position:absolute;left:7244;top:10560;width:9;height:8" coordorigin="7244,10560" coordsize="9,8" path="m7252,10560l7248,10560,7244,10563,7244,10568e" filled="false" stroked="true" strokeweight=".12pt" strokecolor="#000000">
              <v:path arrowok="t"/>
              <v:stroke dashstyle="solid"/>
            </v:shape>
            <v:line style="position:absolute" from="7251,10562" to="6426,10562" stroked="true" strokeweight=".1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5.47998pt;margin-top:173.160019pt;width:77.05pt;height:355.7pt;mso-position-horizontal-relative:page;mso-position-vertical-relative:page;z-index:-162472" coordorigin="8910,3463" coordsize="1541,7114">
            <v:shape style="position:absolute;left:9617;top:9379;width:826;height:159" coordorigin="9618,9379" coordsize="826,159" path="m10443,9538l9618,9538,9618,9379,10443,9379e" filled="false" stroked="true" strokeweight=".12pt" strokecolor="#00ffff">
              <v:path arrowok="t"/>
              <v:stroke dashstyle="solid"/>
            </v:shape>
            <v:shape style="position:absolute;left:74140;top:-37000;width:10220;height:1320" coordorigin="74140,-37000" coordsize="10220,1320" path="m10443,9538l9618,9538m9618,9379l9618,9538,9217,9538,9217,9379e" filled="false" stroked="true" strokeweight=".72pt" strokecolor="#ff0000">
              <v:path arrowok="t"/>
              <v:stroke dashstyle="solid"/>
            </v:shape>
            <v:line style="position:absolute" from="9217,9638" to="9217,9478" stroked="true" strokeweight=".12pt" strokecolor="#00ffff">
              <v:stroke dashstyle="solid"/>
            </v:line>
            <v:shape style="position:absolute;left:75000;top:-35680;width:9360;height:2480" coordorigin="75000,-35680" coordsize="9360,2480" path="m10395,9538l10443,9586m10306,9538l10405,9638m10215,9538l10316,9638m10126,9538l10225,9638m10038,9538l10136,9638m9946,9538l10047,9638m9858,9538l9956,9638m9769,9538l9867,9638m9678,9538l9778,9638m9589,9538l9687,9638m9500,9538l9618,9655m9409,9538l9618,9746m9320,9538l9618,9835e" filled="false" stroked="true" strokeweight=".24pt" strokecolor="#00ff00">
              <v:path arrowok="t"/>
              <v:stroke dashstyle="solid"/>
            </v:shape>
            <v:line style="position:absolute" from="9217,9938" to="10443,9938" stroked="true" strokeweight=".72pt" strokecolor="#ff0000">
              <v:stroke dashstyle="solid"/>
            </v:line>
            <v:shape style="position:absolute;left:74140;top:-35680;width:10220;height:3340" coordorigin="74140,-35680" coordsize="10220,3340" path="m9229,9538l9618,9924m9217,9614l9538,9938m9217,9706l9450,9938m9217,9794l9361,9938m9217,9883l9270,9938m9217,9578l9258,9538m9217,9667l9346,9538m9217,9756l9435,9538m9217,9847l9526,9538m9217,9936l9615,9538m9306,9938l9704,9538m9394,9938l9618,9715m9694,9638l9795,9538m9486,9938l9618,9806m9786,9638l9884,9538m9574,9938l9618,9895m9874,9638l9973,9538m9963,9638l10064,9538m10054,9638l10153,9538m10143,9638l10242,9538m10232,9638l10333,9538m10323,9638l10422,9538m10412,9638l10443,9607e" filled="false" stroked="true" strokeweight=".24pt" strokecolor="#00ff00">
              <v:path arrowok="t"/>
              <v:stroke dashstyle="solid"/>
            </v:shape>
            <v:shape style="position:absolute;left:9216;top:9638;width:1227;height:300" coordorigin="9217,9638" coordsize="1227,300" path="m9217,9938l9618,9938,9618,9638,10443,9638e" filled="false" stroked="true" strokeweight=".72pt" strokecolor="#ff0000">
              <v:path arrowok="t"/>
              <v:stroke dashstyle="solid"/>
            </v:shape>
            <v:line style="position:absolute" from="10443,10217" to="9217,10217" stroked="true" strokeweight=".72pt" strokecolor="#dbdbdb">
              <v:stroke dashstyle="solid"/>
            </v:line>
            <v:shape style="position:absolute;left:74140;top:-37000;width:10220;height:9920" coordorigin="74140,-37000" coordsize="10220,9920" path="m10443,9538l9217,9538,9217,10570m9618,9379l9217,9379e" filled="false" stroked="true" strokeweight=".72pt" strokecolor="#ff0000">
              <v:path arrowok="t"/>
              <v:stroke dashstyle="solid"/>
            </v:shape>
            <v:shape style="position:absolute;left:9490;top:9180;width:8;height:9" coordorigin="9490,9180" coordsize="8,9" path="m9498,9188l9498,9184,9494,9180,9490,9180e" filled="false" stroked="true" strokeweight=".48pt" strokecolor="#7e00ff">
              <v:path arrowok="t"/>
              <v:stroke dashstyle="solid"/>
            </v:shape>
            <v:shape style="position:absolute;left:9440;top:5140;width:51;height:4040" coordorigin="9440,5141" coordsize="51,4040" path="m9490,9180l9440,9175,9440,5148,9490,5141e" filled="false" stroked="true" strokeweight=".48pt" strokecolor="#7e00ff">
              <v:path arrowok="t"/>
              <v:stroke dashstyle="solid"/>
            </v:shape>
            <v:shape style="position:absolute;left:9490;top:5132;width:8;height:9" coordorigin="9490,5132" coordsize="8,9" path="m9490,5141l9494,5140,9498,5137,9498,5132e" filled="false" stroked="true" strokeweight=".48pt" strokecolor="#7e00ff">
              <v:path arrowok="t"/>
              <v:stroke dashstyle="solid"/>
            </v:shape>
            <v:shape style="position:absolute;left:9497;top:5133;width:2;height:4056" coordorigin="9498,5134" coordsize="0,4056" path="m9498,5134l9498,9190,9498,9190e" filled="false" stroked="true" strokeweight=".48pt" strokecolor="#7e00ff">
              <v:path arrowok="t"/>
              <v:stroke dashstyle="solid"/>
            </v:shape>
            <v:shape style="position:absolute;left:9356;top:9170;width:149;height:207" type="#_x0000_t75" stroked="false">
              <v:imagedata r:id="rId97" o:title=""/>
            </v:shape>
            <v:shape style="position:absolute;left:75480;top:-72860;width:2720;height:35860" coordorigin="75480,-72860" coordsize="2720,35860" path="m9378,5076l9378,9202m9378,9367l9382,9367,9382,9331,9378,9331,9378,9341m9442,9343l9462,9343,9462,9379,9704,9379,9704,9346e" filled="false" stroked="true" strokeweight=".48pt" strokecolor="#7e00ff">
              <v:path arrowok="t"/>
              <v:stroke dashstyle="solid"/>
            </v:shape>
            <v:shape style="position:absolute;left:9695;top:9333;width:11;height:11" coordorigin="9696,9334" coordsize="11,11" path="m9706,9344l9706,9338,9702,9334,9696,9334e" filled="false" stroked="true" strokeweight=".48pt" strokecolor="#7e00ff">
              <v:path arrowok="t"/>
              <v:stroke dashstyle="solid"/>
            </v:shape>
            <v:line style="position:absolute" from="9694,9334" to="9502,9334" stroked="true" strokeweight=".48pt" strokecolor="#7e00ff">
              <v:stroke dashstyle="solid"/>
            </v:line>
            <v:shape style="position:absolute;left:9492;top:9322;width:11;height:11" coordorigin="9493,9323" coordsize="11,11" path="m9493,9323l9493,9329,9498,9334,9504,9334e" filled="false" stroked="true" strokeweight=".48pt" strokecolor="#7e00ff">
              <v:path arrowok="t"/>
              <v:stroke dashstyle="solid"/>
            </v:shape>
            <v:shape style="position:absolute;left:9442;top:9324;width:51;height:20" coordorigin="9442,9324" coordsize="51,20" path="m9493,9324l9442,9324,9442,9343e" filled="false" stroked="true" strokeweight=".48pt" strokecolor="#7e00ff">
              <v:path arrowok="t"/>
              <v:stroke dashstyle="solid"/>
            </v:shape>
            <v:line style="position:absolute" from="8938,10553" to="8938,9379" stroked="true" strokeweight=".72pt" strokecolor="#dbdbdb">
              <v:stroke dashstyle="solid"/>
            </v:line>
            <v:line style="position:absolute" from="9618,9379" to="8974,9379" stroked="true" strokeweight=".72pt" strokecolor="#808080">
              <v:stroke dashstyle="solid"/>
            </v:line>
            <v:shape style="position:absolute;left:9320;top:4941;width:200;height:212" type="#_x0000_t75" stroked="false">
              <v:imagedata r:id="rId98" o:title=""/>
            </v:shape>
            <v:shape style="position:absolute;left:71620;top:-72420;width:4380;height:35420" coordorigin="71620,-72420" coordsize="4380,35420" path="m9414,9194l9433,9194,9433,9175,9414,9194m9440,9194l9440,5129,9430,5129,9433,9194,9440,9194m9414,5129l9430,5148,9433,9175,9414,9194,9414,5129m9382,9331l8914,9331,8914,9379,9382,9379,9382,9331e" filled="false" stroked="true" strokeweight=".48pt" strokecolor="#7e00ff">
              <v:path arrowok="t"/>
              <v:stroke dashstyle="solid"/>
            </v:shape>
            <v:shape style="position:absolute;left:71820;top:-86300;width:3660;height:12700" coordorigin="71820,-86300" coordsize="3660,12700" path="m8938,4987l8938,3463m9378,4987l8938,4987m9214,4946l8979,4946e" filled="false" stroked="true" strokeweight=".72pt" strokecolor="#dbdbdb">
              <v:path arrowok="t"/>
              <v:stroke dashstyle="solid"/>
            </v:shape>
            <v:line style="position:absolute" from="9618,3710" to="9618,4548" stroked="true" strokeweight=".72pt" strokecolor="#ff0000">
              <v:stroke dashstyle="solid"/>
            </v:line>
            <v:shape style="position:absolute;left:71820;top:-76920;width:5660;height:39540" coordorigin="71820,-76920" coordsize="5660,39540" path="m9618,4589l9618,9334m8938,9331l8938,4987e" filled="false" stroked="true" strokeweight=".72pt" strokecolor="#808080">
              <v:path arrowok="t"/>
              <v:stroke dashstyle="solid"/>
            </v:shape>
            <v:shape style="position:absolute;left:71820;top:-86300;width:340;height:12700" coordorigin="71820,-86300" coordsize="340,12700" path="m8938,4987l8938,3463m8979,4946l8979,3463e" filled="false" stroked="true" strokeweight=".72pt" strokecolor="#dbdbdb">
              <v:path arrowok="t"/>
              <v:stroke dashstyle="solid"/>
            </v:shape>
            <v:line style="position:absolute" from="9078,4946" to="9078,3463" stroked="true" strokeweight=".36pt" strokecolor="#ffbf00">
              <v:stroke dashstyle="solid"/>
            </v:line>
            <v:line style="position:absolute" from="9217,4548" to="9217,3610" stroked="true" strokeweight=".72pt" strokecolor="#ff0000">
              <v:stroke dashstyle="solid"/>
            </v:line>
            <v:shape style="position:absolute;left:9212;top:4545;width:408;height:404" type="#_x0000_t75" stroked="false">
              <v:imagedata r:id="rId99" o:title=""/>
            </v:shape>
            <v:shape style="position:absolute;left:9214;top:4548;width:404;height:399" coordorigin="9214,4548" coordsize="404,399" path="m9615,4946l9214,4946,9217,4548,9618,4548,9615,4946e" filled="false" stroked="true" strokeweight=".72pt" strokecolor="#ff0000">
              <v:path arrowok="t"/>
              <v:stroke dashstyle="solid"/>
            </v:shape>
            <v:shape style="position:absolute;left:71820;top:-47300;width:2300;height:20080" coordorigin="71820,-47300" coordsize="2300,20080" path="m8938,9331l8938,10553m9214,9379l8938,9379m9214,9418l8979,9418m8938,9331l8938,8143m8979,9418l8979,10553e" filled="false" stroked="true" strokeweight=".72pt" strokecolor="#dbdbdb">
              <v:path arrowok="t"/>
              <v:stroke dashstyle="solid"/>
            </v:shape>
            <v:line style="position:absolute" from="9078,9418" to="9078,10553" stroked="true" strokeweight=".36pt" strokecolor="#ffbf00">
              <v:stroke dashstyle="solid"/>
            </v:line>
            <v:shape style="position:absolute;left:74140;top:-30360;width:10220;height:340" coordorigin="74140,-30360" coordsize="10220,340" path="m9217,10217l10443,10217,9217,10217m10443,10176l9217,10176e" filled="false" stroked="true" strokeweight=".72pt" strokecolor="#dbdbdb">
              <v:path arrowok="t"/>
              <v:stroke dashstyle="solid"/>
            </v:shape>
            <v:line style="position:absolute" from="10443,10078" to="9217,10078" stroked="true" strokeweight=".36pt" strokecolor="#ffbf00">
              <v:stroke dashstyle="solid"/>
            </v:line>
            <v:line style="position:absolute" from="10136,9278" to="10136,5088" stroked="true" strokeweight=".12pt" strokecolor="#00ffff">
              <v:stroke dashstyle="solid"/>
            </v:line>
            <v:shape style="position:absolute;left:10035;top:9278;width:202;height:200" type="#_x0000_t75" stroked="false">
              <v:imagedata r:id="rId100" o:title=""/>
            </v:shape>
            <v:shape style="position:absolute;left:10035;top:4888;width:202;height:200" type="#_x0000_t75" stroked="false">
              <v:imagedata r:id="rId101" o:title=""/>
            </v:shape>
            <v:shape style="position:absolute;left:9986;top:7117;width:101;height:132" type="#_x0000_t75" stroked="false">
              <v:imagedata r:id="rId102" o:title=""/>
            </v:shape>
            <w10:wrap type="none"/>
          </v:group>
        </w:pict>
      </w:r>
      <w:r>
        <w:rPr/>
        <w:pict>
          <v:shape style="position:absolute;margin-left:4292pt;margin-top:-388pt;width:47pt;height:42pt;mso-position-horizontal-relative:page;mso-position-vertical-relative:page;z-index:2488" coordorigin="85840,-7760" coordsize="940,840" path="m10669,12888l10669,12965,10664,12979,10659,12984,10650,12989,10640,12989,10630,12984,10626,12979,10621,12965,10621,12955m10698,12936l10734,12936e" filled="false" stroked="true" strokeweight=".36pt" strokecolor="#6e00dd">
            <v:path arrowok="t"/>
            <v:stroke dashstyle="solid"/>
            <w10:wrap type="none"/>
          </v:shape>
        </w:pict>
      </w:r>
      <w:r>
        <w:rPr/>
        <w:pict>
          <v:shape style="position:absolute;margin-left:214pt;margin-top:515.280029pt;width:183.6pt;height:32.65pt;mso-position-horizontal-relative:page;mso-position-vertical-relative:page;z-index: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FF0000"/>
                      <w:left w:val="single" w:sz="6" w:space="0" w:color="FF0000"/>
                      <w:bottom w:val="single" w:sz="6" w:space="0" w:color="FF0000"/>
                      <w:right w:val="single" w:sz="6" w:space="0" w:color="FF0000"/>
                      <w:insideH w:val="single" w:sz="6" w:space="0" w:color="FF0000"/>
                      <w:insideV w:val="single" w:sz="6" w:space="0" w:color="FF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7"/>
                    <w:gridCol w:w="2793"/>
                    <w:gridCol w:w="429"/>
                  </w:tblGrid>
                  <w:tr>
                    <w:trPr>
                      <w:trHeight w:val="623" w:hRule="atLeast"/>
                    </w:trPr>
                    <w:tc>
                      <w:tcPr>
                        <w:tcW w:w="42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9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1420" w:bottom="280" w:left="1680" w:right="8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64.479996pt;margin-top:50.760017pt;width:465.25pt;height:741.6pt;mso-position-horizontal-relative:page;mso-position-vertical-relative:page;z-index:-162400" coordorigin="1290,1015" coordsize="9305,14832">
            <v:shape style="position:absolute;left:26740;top:-80680;width:10160;height:14480" coordorigin="26740,-80680" coordsize="10160,14480" path="m4078,4138l4078,5875m4081,4157l4081,5846m4006,5794l3601,5794m4078,5863l3529,5863m3601,5794l3601,4210m3529,5863l3529,4138m3601,4210l4006,4210m3529,4138l4078,4138m4006,4210l4006,5794m4676,4210l4676,5794m4748,4138l4748,5863m4676,5794l4153,5794m4748,5863l4081,5863m4153,5794l4153,4210m4081,5863l4081,4138m4153,4210l4676,4210m4081,4138l4748,4138e" filled="false" stroked="true" strokeweight=".72pt" strokecolor="#ffff00">
              <v:path arrowok="t"/>
              <v:stroke dashstyle="solid"/>
            </v:shape>
            <v:shape style="position:absolute;left:4079;top:4149;width:2;height:1704" coordorigin="4080,4150" coordsize="0,1704" path="m4080,5839l4080,5854m4080,4150l4080,4164e" filled="false" stroked="true" strokeweight=".12pt" strokecolor="#ffff00">
              <v:path arrowok="t"/>
              <v:stroke dashstyle="solid"/>
            </v:shape>
            <v:shape style="position:absolute;left:26420;top:-81020;width:10820;height:14760" coordorigin="26420,-81020" coordsize="10820,14760" path="m4006,5794l4078,5863m3601,5794l3529,5863m3601,4210l3529,4138m4006,4210l4078,4138m4676,4210l4748,4138m4676,5794l4748,5863m4153,5794l4081,5863m4153,4210l4081,4138m4410,5028l4410,4973,4431,4973,4438,4982,4438,4992,4431,5002,4410,5002m4417,5002l4438,5028m4611,4805l4218,5002,4611,5198m3606,4805l3999,5002,3606,5198m3526,5868l3546,5868m3565,5868l3577,5868m3598,5868l3610,5868m3630,5868l3642,5868m3661,5868l3673,5868m3692,5868l3704,5868m3723,5868l3735,5868m3754,5868l3766,5868m3786,5868l3798,5868m3817,5868l3829,5868m3850,5868l3862,5868m3882,5868l3894,5868m3913,5868l3925,5868m3944,5868l3956,5868m3975,5868l3987,5868m4006,5868l4018,5868m4038,5868l4050,5868m4102,5868l4112,5868m4134,5868l4146,5868m4165,5868l4177,5868m4196,5868l4208,5868m4227,5868l4239,5868m4258,5868l4270,5868m4290,5868l4302,5868m4321,5868l4333,5868m4354,5868l4364,5868m4386,5868l4398,5868m4417,5868l4429,5868m4448,5868l4460,5868m4479,5868l4491,5868m4510,5868l4522,5868m4542,5868l4554,5868m4573,5868l4585,5868m4604,5868l4616,5868m4638,5868l4650,5868m4669,5868l4681,5868m4700,5868l4712,5868m4731,5868l4753,5868m3526,5868l3546,5868m3565,5868l3577,5868m3598,5868l3610,5868m3630,5868l3642,5868m3661,5868l3673,5868m3692,5868l3704,5868m3723,5868l3735,5868m3754,5868l3766,5868m3786,5868l3798,5868m3817,5868l3829,5868m3850,5868l3862,5868m3882,5868l3894,5868m3913,5868l3925,5868m3944,5868l3956,5868m3975,5868l3987,5868m4006,5868l4018,5868m4038,5868l4050,5868m4069,5868l4081,5868m4102,5868l4112,5868m4134,5868l4146,5868m4165,5868l4177,5868m4196,5868l4208,5868m4227,5868l4239,5868m4258,5868l4270,5868m4290,5868l4302,5868m4321,5868l4333,5868m4354,5868l4364,5868m4386,5868l4398,5868m4417,5868l4429,5868m4448,5868l4460,5868m4479,5868l4491,5868m4510,5868l4522,5868m4542,5868l4554,5868m4573,5868l4585,5868m4604,5868l4616,5868m4638,5868l4650,5868m4669,5868l4681,5868m4700,5868l4712,5868m4731,5868l4753,5868m3526,5868l3526,4133m3490,5868l3490,4097m3526,4133l4753,4133m3490,4097l4789,4097,4789,5868m4753,5868l4753,4133m3526,5868l3490,5868m3526,4133l3490,4097m4789,5868l4753,5868m4753,4133l4789,4097e" filled="false" stroked="true" strokeweight=".72pt" strokecolor="#ffff00">
              <v:path arrowok="t"/>
              <v:stroke dashstyle="solid"/>
            </v:shape>
            <v:line style="position:absolute" from="4110,5119" to="4124,5119" stroked="true" strokeweight=".48pt" strokecolor="#ffff00">
              <v:stroke dashstyle="solid"/>
            </v:line>
            <v:shape style="position:absolute;left:4116;top:5122;width:8;height:4" coordorigin="4117,5123" coordsize="8,4" path="m4117,5123l4117,5125,4118,5126,4120,5126,4122,5126,4124,5125,4124,5123e" filled="false" stroked="true" strokeweight=".72pt" strokecolor="#ffff00">
              <v:path arrowok="t"/>
              <v:stroke dashstyle="solid"/>
            </v:shape>
            <v:shape style="position:absolute;left:4116;top:5112;width:2;height:2" coordorigin="4116,5112" coordsize="1,1" path="m4117,5113l4117,5113,4117,5113,4116,5112e" filled="false" stroked="true" strokeweight=".72pt" strokecolor="#ffff00">
              <v:path arrowok="t"/>
              <v:stroke dashstyle="solid"/>
            </v:shape>
            <v:shape style="position:absolute;left:4113;top:5102;width:13;height:11" coordorigin="4114,5102" coordsize="13,11" path="m4124,5113l4126,5111,4127,5109,4126,5106,4125,5104,4123,5102,4120,5102,4118,5102,4116,5104,4115,5106,4114,5109,4115,5111,4116,5113e" filled="false" stroked="true" strokeweight=".72pt" strokecolor="#ffff00">
              <v:path arrowok="t"/>
              <v:stroke dashstyle="solid"/>
            </v:shape>
            <v:shape style="position:absolute;left:4126;top:5112;width:2;height:2" coordorigin="4126,5112" coordsize="1,1" path="m4127,5112l4127,5113,4126,5113,4126,5113e" filled="false" stroked="true" strokeweight=".72pt" strokecolor="#ffff00">
              <v:path arrowok="t"/>
              <v:stroke dashstyle="solid"/>
            </v:shape>
            <v:line style="position:absolute" from="4117,5119" to="4131,5119" stroked="true" strokeweight=".48pt" strokecolor="#ffff00">
              <v:stroke dashstyle="solid"/>
            </v:line>
            <v:shape style="position:absolute;left:4109;top:5095;width:22;height:44" coordorigin="4110,5095" coordsize="22,44" path="m4131,5126l4131,5105,4126,5098,4119,5095,4112,5098,4110,5105,4110,5126,4112,5134,4119,5138,4126,5134,4131,5126e" filled="false" stroked="true" strokeweight=".72pt" strokecolor="#ffff00">
              <v:path arrowok="t"/>
              <v:stroke dashstyle="solid"/>
            </v:shape>
            <v:shape style="position:absolute;left:4109;top:5092;width:22;height:11" coordorigin="4110,5093" coordsize="22,11" path="m4131,5104l4131,5098,4126,5093,4120,5093,4114,5093,4110,5098,4110,5104e" filled="false" stroked="true" strokeweight=".72pt" strokecolor="#ffff00">
              <v:path arrowok="t"/>
              <v:stroke dashstyle="solid"/>
            </v:shape>
            <v:shape style="position:absolute;left:4109;top:5125;width:22;height:11" coordorigin="4110,5125" coordsize="22,11" path="m4110,5125l4110,5131,4114,5136,4120,5136,4126,5136,4131,5131,4131,5125e" filled="false" stroked="true" strokeweight=".72pt" strokecolor="#ffff00">
              <v:path arrowok="t"/>
              <v:stroke dashstyle="solid"/>
            </v:shape>
            <v:shape style="position:absolute;left:4102;top:5115;width:36;height:2" coordorigin="4102,5116" coordsize="36,0" path="m4124,5116l4138,5116m4102,5116l4117,5116e" filled="false" stroked="true" strokeweight="1.08pt" strokecolor="#ffff00">
              <v:path arrowok="t"/>
              <v:stroke dashstyle="solid"/>
            </v:shape>
            <v:shape style="position:absolute;left:35140;top:-80880;width:1080;height:680" coordorigin="35140,-80880" coordsize="1080,680" path="m4666,4190l4664,4190,4666,4190,4666,4142,4664,4142m4614,4190l4614,4190m4590,4190l4590,4190m4609,4195l4614,4190m4609,4195l4597,4195,4590,4190m4611,4142l4594,4142,4594,4133m4582,4114l4568,4114m4561,4114l4537,4114,4537,4126,4561,4126m4568,4126l4582,4126,4582,4114m4582,4116l4568,4116m4561,4116l4537,4116m4537,4126l4558,4126m4570,4126l4582,4126e" filled="false" stroked="true" strokeweight=".72pt" strokecolor="#ffff00">
              <v:path arrowok="t"/>
              <v:stroke dashstyle="solid"/>
            </v:shape>
            <v:line style="position:absolute" from="4602,4138" to="4616,4138" stroked="true" strokeweight=".48pt" strokecolor="#ffff00">
              <v:stroke dashstyle="solid"/>
            </v:line>
            <v:rect style="position:absolute;left:4556;top:4128;width:56;height:5" filled="false" stroked="true" strokeweight=".72pt" strokecolor="#ffff00">
              <v:stroke dashstyle="solid"/>
            </v:rect>
            <v:line style="position:absolute" from="4551,4122" to="4566,4122" stroked="true" strokeweight=".36pt" strokecolor="#ffff00">
              <v:stroke dashstyle="solid"/>
            </v:line>
            <v:shape style="position:absolute;left:4558;top:4125;width:12;height:3" coordorigin="4558,4126" coordsize="12,3" path="m4568,4128l4568,4126,4561,4126,4558,4126,4570,4126,4558,4126e" filled="false" stroked="true" strokeweight=".72pt" strokecolor="#ffff00">
              <v:path arrowok="t"/>
              <v:stroke dashstyle="solid"/>
            </v:shape>
            <v:line style="position:absolute" from="4554,4127" to="4568,4127" stroked="true" strokeweight=".12pt" strokecolor="#ffff00">
              <v:stroke dashstyle="solid"/>
            </v:line>
            <v:line style="position:absolute" from="4561,4133" to="4568,4133" stroked="true" strokeweight=".72pt" strokecolor="#ffff00">
              <v:stroke dashstyle="solid"/>
            </v:line>
            <v:line style="position:absolute" from="4557,4116" to="4557,4130" stroked="true" strokeweight=".12pt" strokecolor="#ffff00">
              <v:stroke dashstyle="solid"/>
            </v:line>
            <v:shape style="position:absolute;left:4548;top:4120;width:32;height:2" coordorigin="4549,4121" coordsize="32,0" path="m4566,4121l4580,4121m4549,4121l4563,4121e" filled="false" stroked="true" strokeweight=".24pt" strokecolor="#ffff00">
              <v:path arrowok="t"/>
              <v:stroke dashstyle="solid"/>
            </v:shape>
            <v:shape style="position:absolute;left:4556;top:4116;width:15;height:3" coordorigin="4556,4116" coordsize="15,3" path="m4556,4116l4570,4116,4570,4118e" filled="false" stroked="true" strokeweight=".72pt" strokecolor="#ffff00">
              <v:path arrowok="t"/>
              <v:stroke dashstyle="solid"/>
            </v:shape>
            <v:line style="position:absolute" from="4551,4117" to="4566,4117" stroked="true" strokeweight=".12pt" strokecolor="#ffff00">
              <v:stroke dashstyle="solid"/>
            </v:line>
            <v:shape style="position:absolute;left:4558;top:4118;width:12;height:8" coordorigin="4558,4118" coordsize="12,8" path="m4570,4126l4570,4118,4558,4118e" filled="false" stroked="true" strokeweight=".72pt" strokecolor="#ffff00">
              <v:path arrowok="t"/>
              <v:stroke dashstyle="solid"/>
            </v:shape>
            <v:shape style="position:absolute;left:4548;top:4119;width:29;height:2" coordorigin="4549,4120" coordsize="29,0" path="m4563,4120l4578,4120m4549,4120l4563,4120e" filled="false" stroked="true" strokeweight=".36pt" strokecolor="#ffff00">
              <v:path arrowok="t"/>
              <v:stroke dashstyle="solid"/>
            </v:shape>
            <v:shape style="position:absolute;left:35300;top:-80880;width:120;height:40" coordorigin="35300,-80880" coordsize="120,40" path="m4570,4118l4556,4118m4558,4116l4558,4116,4570,4116,4570,4116m4570,4116l4568,4116,4568,4114m4558,4116l4561,4116,4568,4116e" filled="false" stroked="true" strokeweight=".72pt" strokecolor="#ffff00">
              <v:path arrowok="t"/>
              <v:stroke dashstyle="solid"/>
            </v:shape>
            <v:shape style="position:absolute;left:4553;top:4114;width:17;height:2" coordorigin="4554,4115" coordsize="17,0" path="m4554,4115l4568,4115m4556,4115l4570,4115e" filled="false" stroked="true" strokeweight=".12pt" strokecolor="#ffff00">
              <v:path arrowok="t"/>
              <v:stroke dashstyle="solid"/>
            </v:shape>
            <v:shape style="position:absolute;left:4560;top:4111;width:8;height:3" coordorigin="4561,4111" coordsize="8,3" path="m4568,4114l4568,4111,4561,4111,4561,4114e" filled="false" stroked="true" strokeweight=".72pt" strokecolor="#ffff00">
              <v:path arrowok="t"/>
              <v:stroke dashstyle="solid"/>
            </v:shape>
            <v:shape style="position:absolute;left:4553;top:4108;width:22;height:24" coordorigin="4554,4109" coordsize="22,24" path="m4554,4127l4568,4127m4561,4127l4575,4127m4560,4109l4560,4133m4569,4109l4569,4133e" filled="false" stroked="true" strokeweight=".12pt" strokecolor="#ffff00">
              <v:path arrowok="t"/>
              <v:stroke dashstyle="solid"/>
            </v:shape>
            <v:shape style="position:absolute;left:4571;top:4116;width:2;height:2" coordorigin="4572,4116" coordsize="2,2" path="m4573,4117l4573,4117,4572,4116,4572,4116e" filled="false" stroked="true" strokeweight=".72pt" strokecolor="#ffff00">
              <v:path arrowok="t"/>
              <v:stroke dashstyle="solid"/>
            </v:shape>
            <v:shape style="position:absolute;left:4556;top:4116;width:2;height:2" coordorigin="4556,4116" coordsize="2,2" path="m4557,4116l4557,4116,4556,4117,4556,4117e" filled="false" stroked="true" strokeweight=".72pt" strokecolor="#ffff00">
              <v:path arrowok="t"/>
              <v:stroke dashstyle="solid"/>
            </v:shape>
            <v:shape style="position:absolute;left:4556;top:4122;width:2;height:2" coordorigin="4556,4122" coordsize="2,2" path="m4556,4122l4556,4123,4557,4123,4557,4123e" filled="false" stroked="true" strokeweight=".72pt" strokecolor="#ffff00">
              <v:path arrowok="t"/>
              <v:stroke dashstyle="solid"/>
            </v:shape>
            <v:shape style="position:absolute;left:4571;top:4122;width:2;height:2" coordorigin="4572,4122" coordsize="2,2" path="m4572,4123l4572,4123,4573,4123,4573,4122e" filled="false" stroked="true" strokeweight=".72pt" strokecolor="#ffff00">
              <v:path arrowok="t"/>
              <v:stroke dashstyle="solid"/>
            </v:shape>
            <v:shape style="position:absolute;left:4565;top:4111;width:4;height:2" coordorigin="4565,4111" coordsize="4,1" path="m4569,4112l4567,4111,4566,4111,4565,4112e" filled="false" stroked="true" strokeweight=".72pt" strokecolor="#ffff00">
              <v:path arrowok="t"/>
              <v:stroke dashstyle="solid"/>
            </v:shape>
            <v:shape style="position:absolute;left:4562;top:4111;width:4;height:2" coordorigin="4563,4111" coordsize="4,1" path="m4566,4112l4565,4111,4564,4111,4563,4112e" filled="false" stroked="true" strokeweight=".72pt" strokecolor="#ffff00">
              <v:path arrowok="t"/>
              <v:stroke dashstyle="solid"/>
            </v:shape>
            <v:shape style="position:absolute;left:34720;top:-80640;width:2420;height:13360" coordorigin="34720,-80640" coordsize="2420,13360" path="m4513,4190l4513,4190,4513,4190m4513,4142l4513,4142m4664,4142l4486,4142m4486,4142l4486,4190,4664,4190m4513,4190l4513,4190,4513,4190m4746,5746l4746,5746m4743,5746l4743,5707m4746,5707l4746,5707m4746,5705l4774,5705m4774,5707l4774,5707m4777,5707l4777,5746m4774,5746l4746,5746e" filled="false" stroked="true" strokeweight=".72pt" strokecolor="#ffff00">
              <v:path arrowok="t"/>
              <v:stroke dashstyle="solid"/>
            </v:shape>
            <v:line style="position:absolute" from="4702,5683" to="4717,5683" stroked="true" strokeweight="1.92pt" strokecolor="#ffff00">
              <v:stroke dashstyle="solid"/>
            </v:line>
            <v:shape style="position:absolute;left:36580;top:-79680;width:560;height:12040" coordorigin="36580,-79680" coordsize="560,12040" path="m4710,5662l4760,5662m4760,5664l4760,5702,4710,5702m4746,4339l4746,4339m4743,4339l4743,4301m4746,4301l4774,4301m4777,4301l4777,4339m4774,4339l4774,4339m4774,4342l4746,4342m4760,4296l4760,4258,4710,4258,4710,4296,4710,4296m4760,4298l4710,4298m4746,4546l4746,4546m4743,4546l4743,4505m4746,4505l4774,4505m4777,4505l4777,4546m4774,4546l4746,4546m4710,4502l4760,4502,4760,4462,4710,4462,4710,4502,4710,4502e" filled="false" stroked="true" strokeweight=".72pt" strokecolor="#ffff00">
              <v:path arrowok="t"/>
              <v:stroke dashstyle="solid"/>
            </v:shape>
            <v:line style="position:absolute" from="3526,5726" to="3541,5726" stroked="true" strokeweight="1.92pt" strokecolor="#ffff00">
              <v:stroke dashstyle="solid"/>
            </v:line>
            <v:shape style="position:absolute;left:26520;top:-67620;width:260;height:340" coordorigin="26520,-67620" coordsize="260,340" path="m3534,5705l3502,5705m3502,5707l3502,5746,3534,5746e" filled="false" stroked="true" strokeweight=".72pt" strokecolor="#ffff00">
              <v:path arrowok="t"/>
              <v:stroke dashstyle="solid"/>
            </v:shape>
            <v:line style="position:absolute" from="3560,5683" to="3574,5683" stroked="true" strokeweight="1.92pt" strokecolor="#ffff00">
              <v:stroke dashstyle="solid"/>
            </v:line>
            <v:shape style="position:absolute;left:26520;top:-79680;width:540;height:12040" coordorigin="26520,-79680" coordsize="540,12040" path="m3567,5662l3519,5662m3519,5664l3519,5664m3517,5664l3517,5702m3519,5702l3567,5702m3502,4339l3502,4301,3534,4301,3534,4339,3534,4339m3502,4342l3534,4342m3519,4258l3567,4258,3567,4296,3567,4296m3517,4258l3517,4296m3519,4296l3519,4296m3519,4298l3567,4298m3534,4546l3502,4546,3502,4505,3534,4505,3534,4546,3534,4546m3519,4462l3567,4462,3567,4502,3567,4502m3517,4462l3517,4502m3519,4502l3567,4502e" filled="false" stroked="true" strokeweight=".72pt" strokecolor="#ffff00">
              <v:path arrowok="t"/>
              <v:stroke dashstyle="solid"/>
            </v:shape>
            <v:shape style="position:absolute;left:26320;top:-64900;width:10920;height:520" coordorigin="26320,-64900" coordsize="10920,520" path="m3490,6031l3490,6094m3490,6062l4033,6062m3500,6053l3478,6072m4045,6043l4050,6041,4057,6031,4057,6094m4112,6041l4110,6034,4102,6031,4098,6031,4090,6034,4086,6043,4083,6058,4083,6072,4086,6084,4090,6091,4098,6094,4100,6094,4107,6091,4112,6084,4114,6077,4114,6072,4112,6065,4107,6058,4100,6055,4098,6055,4090,6058,4086,6065,4083,6072m4789,6031l4789,6094m4767,6062l4225,6062e" filled="false" stroked="true" strokeweight=".72pt" strokecolor="#00ff00">
              <v:path arrowok="t"/>
              <v:stroke dashstyle="solid"/>
            </v:shape>
            <v:shape style="position:absolute;left:4767;top:6060;width:22;height:5" coordorigin="4767,6060" coordsize="22,5" path="m4767,6060l4767,6065,4789,6062,4767,6060xe" filled="true" fillcolor="#00ff00" stroked="false">
              <v:path arrowok="t"/>
              <v:fill type="solid"/>
            </v:shape>
            <v:shape style="position:absolute;left:4767;top:6060;width:22;height:5" coordorigin="4767,6060" coordsize="22,5" path="m4767,6060l4767,6065,4789,6062,4767,6060xe" filled="false" stroked="true" strokeweight="0pt" strokecolor="#00ff00">
              <v:path arrowok="t"/>
              <v:stroke dashstyle="solid"/>
            </v:shape>
            <v:shape style="position:absolute;left:26760;top:-65720;width:10020;height:1340" coordorigin="26760,-65720" coordsize="10020,1340" path="m4160,6031l4136,6031,4134,6058,4136,6055,4143,6053,4150,6053,4158,6055,4162,6060,4165,6070,4165,6077,4162,6084,4158,6091,4150,6094,4143,6094,4136,6091,4134,6089,4131,6082m4194,6031l4186,6034,4182,6043,4179,6058,4179,6067,4182,6082,4186,6091,4194,6094,4198,6094,4206,6091,4210,6082,4213,6067,4213,6058,4210,6043,4206,6034,4198,6031,4194,6031m3543,5933l3543,5995m4734,5933l4734,5995m3543,5964l4035,5964m4714,5964l4222,5964m3553,5954l3531,5974e" filled="false" stroked="true" strokeweight=".72pt" strokecolor="#00ff00">
              <v:path arrowok="t"/>
              <v:stroke dashstyle="solid"/>
            </v:shape>
            <v:shape style="position:absolute;left:4714;top:5961;width:20;height:5" coordorigin="4714,5962" coordsize="20,5" path="m4714,5962l4714,5966,4734,5964,4714,5962xe" filled="true" fillcolor="#00ff00" stroked="false">
              <v:path arrowok="t"/>
              <v:fill type="solid"/>
            </v:shape>
            <v:shape style="position:absolute;left:4714;top:5961;width:20;height:5" coordorigin="4714,5962" coordsize="20,5" path="m4714,5962l4714,5966,4734,5964,4714,5962xe" filled="false" stroked="true" strokeweight="0pt" strokecolor="#00ff00">
              <v:path arrowok="t"/>
              <v:stroke dashstyle="solid"/>
            </v:shape>
            <v:shape style="position:absolute;left:31060;top:-65720;width:1340;height:520" coordorigin="31060,-65720" coordsize="1340,520" path="m4047,5945l4052,5942,4059,5933,4059,5995m4114,5933l4090,5933,4088,5959,4090,5957,4098,5954,4105,5954,4112,5957,4117,5962,4119,5971,4119,5978,4117,5986,4112,5993,4105,5995,4098,5995,4090,5993,4088,5990,4086,5983m4134,5945l4138,5942,4146,5933,4146,5995m4196,5995l4196,5933,4172,5974,4208,5974e" filled="false" stroked="true" strokeweight=".72pt" strokecolor="#00ff00">
              <v:path arrowok="t"/>
              <v:stroke dashstyle="solid"/>
            </v:shape>
            <v:line style="position:absolute" from="4342,4253" to="4342,4214" stroked="true" strokeweight=".72pt" strokecolor="#ffff00">
              <v:stroke dashstyle="solid"/>
            </v:line>
            <v:line style="position:absolute" from="4335,4193" to="4350,4193" stroked="true" strokeweight=".48pt" strokecolor="#ffff00">
              <v:stroke dashstyle="solid"/>
            </v:line>
            <v:shape style="position:absolute;left:32720;top:-80700;width:800;height:920" coordorigin="32720,-80700" coordsize="800,920" path="m4342,4171l4342,4135m4294,4246l4342,4241,4294,4234,4294,4246m4294,4241l4246,4241e" filled="false" stroked="true" strokeweight=".72pt" strokecolor="#ffff00">
              <v:path arrowok="t"/>
              <v:stroke dashstyle="solid"/>
            </v:shape>
            <v:shape style="position:absolute;left:32820;top:-80260;width:280;height:540" coordorigin="32820,-80260" coordsize="280,540" path="m4258,4253l4258,4231,4275,4188,4292,4231,4292,4253m4258,4231l4292,4231e" filled="false" stroked="true" strokeweight=".72pt" strokecolor="#00ff00">
              <v:path arrowok="t"/>
              <v:stroke dashstyle="solid"/>
            </v:shape>
            <v:line style="position:absolute" from="4342,5786" to="4342,5854" stroked="true" strokeweight=".720006pt" strokecolor="#ffff00">
              <v:stroke dashstyle="solid"/>
            </v:line>
            <v:line style="position:absolute" from="4335,5760" to="4350,5760" stroked="true" strokeweight=".96pt" strokecolor="#ffff00">
              <v:stroke dashstyle="solid"/>
            </v:line>
            <v:line style="position:absolute" from="4342,4054" to="4342,4121" stroked="true" strokeweight=".720006pt" strokecolor="#ffff00">
              <v:stroke dashstyle="solid"/>
            </v:line>
            <v:line style="position:absolute" from="4342,4138" to="4342,4174" stroked="true" strokeweight=".72pt" strokecolor="#ffff00">
              <v:stroke dashstyle="solid"/>
            </v:line>
            <v:line style="position:absolute" from="4335,4195" to="4350,4195" stroked="true" strokeweight=".48pt" strokecolor="#ffff00">
              <v:stroke dashstyle="solid"/>
            </v:line>
            <v:line style="position:absolute" from="4342,4217" to="4342,4253" stroked="true" strokeweight=".72pt" strokecolor="#ffff00">
              <v:stroke dashstyle="solid"/>
            </v:line>
            <v:line style="position:absolute" from="4335,4274" to="4350,4274" stroked="true" strokeweight=".48pt" strokecolor="#ffff00">
              <v:stroke dashstyle="solid"/>
            </v:line>
            <v:line style="position:absolute" from="4342,4296" to="4342,4332" stroked="true" strokeweight=".72pt" strokecolor="#ffff00">
              <v:stroke dashstyle="solid"/>
            </v:line>
            <v:line style="position:absolute" from="4335,4354" to="4350,4354" stroked="true" strokeweight=".48pt" strokecolor="#ffff00">
              <v:stroke dashstyle="solid"/>
            </v:line>
            <v:line style="position:absolute" from="4342,4375" to="4342,4411" stroked="true" strokeweight=".72pt" strokecolor="#ffff00">
              <v:stroke dashstyle="solid"/>
            </v:line>
            <v:line style="position:absolute" from="4335,4433" to="4350,4433" stroked="true" strokeweight=".48pt" strokecolor="#ffff00">
              <v:stroke dashstyle="solid"/>
            </v:line>
            <v:line style="position:absolute" from="4342,4454" to="4342,4488" stroked="true" strokeweight=".72pt" strokecolor="#ffff00">
              <v:stroke dashstyle="solid"/>
            </v:line>
            <v:line style="position:absolute" from="4335,4511" to="4350,4511" stroked="true" strokeweight=".36pt" strokecolor="#ffff00">
              <v:stroke dashstyle="solid"/>
            </v:line>
            <v:line style="position:absolute" from="4342,4534" to="4342,4567" stroked="true" strokeweight=".72pt" strokecolor="#ffff00">
              <v:stroke dashstyle="solid"/>
            </v:line>
            <v:line style="position:absolute" from="4335,4590" to="4350,4590" stroked="true" strokeweight=".36pt" strokecolor="#ffff00">
              <v:stroke dashstyle="solid"/>
            </v:line>
            <v:line style="position:absolute" from="4342,4610" to="4342,4646" stroked="true" strokeweight=".72pt" strokecolor="#ffff00">
              <v:stroke dashstyle="solid"/>
            </v:line>
            <v:line style="position:absolute" from="4335,4668" to="4350,4668" stroked="true" strokeweight=".48pt" strokecolor="#ffff00">
              <v:stroke dashstyle="solid"/>
            </v:line>
            <v:line style="position:absolute" from="4342,4690" to="4342,4726" stroked="true" strokeweight=".72pt" strokecolor="#ffff00">
              <v:stroke dashstyle="solid"/>
            </v:line>
            <v:line style="position:absolute" from="4335,4747" to="4350,4747" stroked="true" strokeweight=".48pt" strokecolor="#ffff00">
              <v:stroke dashstyle="solid"/>
            </v:line>
            <v:line style="position:absolute" from="4342,4769" to="4342,4805" stroked="true" strokeweight=".72pt" strokecolor="#ffff00">
              <v:stroke dashstyle="solid"/>
            </v:line>
            <v:line style="position:absolute" from="4335,4826" to="4350,4826" stroked="true" strokeweight=".48pt" strokecolor="#ffff00">
              <v:stroke dashstyle="solid"/>
            </v:line>
            <v:line style="position:absolute" from="4342,4848" to="4342,4884" stroked="true" strokeweight=".72pt" strokecolor="#ffff00">
              <v:stroke dashstyle="solid"/>
            </v:line>
            <v:line style="position:absolute" from="4335,4904" to="4350,4904" stroked="true" strokeweight=".36pt" strokecolor="#ffff00">
              <v:stroke dashstyle="solid"/>
            </v:line>
            <v:line style="position:absolute" from="4342,4927" to="4342,4961" stroked="true" strokeweight=".72pt" strokecolor="#ffff00">
              <v:stroke dashstyle="solid"/>
            </v:line>
            <v:line style="position:absolute" from="4335,4984" to="4350,4984" stroked="true" strokeweight=".36pt" strokecolor="#ffff00">
              <v:stroke dashstyle="solid"/>
            </v:line>
            <v:line style="position:absolute" from="4342,5004" to="4342,5040" stroked="true" strokeweight=".72pt" strokecolor="#ffff00">
              <v:stroke dashstyle="solid"/>
            </v:line>
            <v:line style="position:absolute" from="4335,5062" to="4350,5062" stroked="true" strokeweight=".48pt" strokecolor="#ffff00">
              <v:stroke dashstyle="solid"/>
            </v:line>
            <v:line style="position:absolute" from="4342,5083" to="4342,5119" stroked="true" strokeweight=".72pt" strokecolor="#ffff00">
              <v:stroke dashstyle="solid"/>
            </v:line>
            <v:line style="position:absolute" from="4335,5141" to="4350,5141" stroked="true" strokeweight=".48pt" strokecolor="#ffff00">
              <v:stroke dashstyle="solid"/>
            </v:line>
            <v:line style="position:absolute" from="4342,5162" to="4342,5198" stroked="true" strokeweight=".72pt" strokecolor="#ffff00">
              <v:stroke dashstyle="solid"/>
            </v:line>
            <v:line style="position:absolute" from="4335,5220" to="4350,5220" stroked="true" strokeweight=".48pt" strokecolor="#ffff00">
              <v:stroke dashstyle="solid"/>
            </v:line>
            <v:line style="position:absolute" from="4342,5242" to="4342,5278" stroked="true" strokeweight=".72pt" strokecolor="#ffff00">
              <v:stroke dashstyle="solid"/>
            </v:line>
            <v:line style="position:absolute" from="4335,5298" to="4350,5298" stroked="true" strokeweight=".36pt" strokecolor="#ffff00">
              <v:stroke dashstyle="solid"/>
            </v:line>
            <v:line style="position:absolute" from="4342,5321" to="4342,5354" stroked="true" strokeweight=".72pt" strokecolor="#ffff00">
              <v:stroke dashstyle="solid"/>
            </v:line>
            <v:line style="position:absolute" from="4335,5377" to="4350,5377" stroked="true" strokeweight=".36pt" strokecolor="#ffff00">
              <v:stroke dashstyle="solid"/>
            </v:line>
            <v:line style="position:absolute" from="4342,5398" to="4342,5434" stroked="true" strokeweight=".72pt" strokecolor="#ffff00">
              <v:stroke dashstyle="solid"/>
            </v:line>
            <v:line style="position:absolute" from="4335,5455" to="4350,5455" stroked="true" strokeweight=".48pt" strokecolor="#ffff00">
              <v:stroke dashstyle="solid"/>
            </v:line>
            <v:line style="position:absolute" from="4342,5477" to="4342,5513" stroked="true" strokeweight=".72pt" strokecolor="#ffff00">
              <v:stroke dashstyle="solid"/>
            </v:line>
            <v:line style="position:absolute" from="4335,5534" to="4350,5534" stroked="true" strokeweight=".48pt" strokecolor="#ffff00">
              <v:stroke dashstyle="solid"/>
            </v:line>
            <v:line style="position:absolute" from="4342,5556" to="4342,5592" stroked="true" strokeweight=".72pt" strokecolor="#ffff00">
              <v:stroke dashstyle="solid"/>
            </v:line>
            <v:line style="position:absolute" from="4335,5614" to="4350,5614" stroked="true" strokeweight=".48pt" strokecolor="#ffff00">
              <v:stroke dashstyle="solid"/>
            </v:line>
            <v:line style="position:absolute" from="4342,5635" to="4342,5671" stroked="true" strokeweight=".72pt" strokecolor="#ffff00">
              <v:stroke dashstyle="solid"/>
            </v:line>
            <v:line style="position:absolute" from="4335,5692" to="4350,5692" stroked="true" strokeweight=".36pt" strokecolor="#ffff00">
              <v:stroke dashstyle="solid"/>
            </v:line>
            <v:line style="position:absolute" from="4342,5714" to="4342,5748" stroked="true" strokeweight=".72pt" strokecolor="#ffff00">
              <v:stroke dashstyle="solid"/>
            </v:line>
            <v:line style="position:absolute" from="4335,5771" to="4350,5771" stroked="true" strokeweight=".36pt" strokecolor="#ffff00">
              <v:stroke dashstyle="solid"/>
            </v:line>
            <v:line style="position:absolute" from="4342,5866" to="4342,5914" stroked="true" strokeweight=".720006pt" strokecolor="#ffff00">
              <v:stroke dashstyle="solid"/>
            </v:line>
            <v:shape style="position:absolute;left:32720;top:-67200;width:800;height:100" coordorigin="32720,-67200" coordsize="800,100" path="m4294,5767l4342,5762,4294,5755,4294,5767m4294,5762l4246,5762e" filled="false" stroked="true" strokeweight=".72pt" strokecolor="#ffff00">
              <v:path arrowok="t"/>
              <v:stroke dashstyle="solid"/>
            </v:shape>
            <v:shape style="position:absolute;left:32820;top:-67240;width:280;height:520" coordorigin="32820,-67240" coordsize="280,520" path="m4258,5813l4258,5791,4275,5750,4292,5791,4292,5813m4258,5791l4292,5791e" filled="false" stroked="true" strokeweight=".72pt" strokecolor="#00ff00">
              <v:path arrowok="t"/>
              <v:stroke dashstyle="solid"/>
            </v:shape>
            <v:shape style="position:absolute;left:35940;top:-71840;width:1660;height:780" coordorigin="35940,-71840" coordsize="1660,780" path="m4832,5292l4794,5292m4777,5292l4767,5292m4750,5292l4714,5292m4698,5292l4688,5292m4671,5292l4633,5292m4813,5244l4820,5292,4825,5244,4813,5244m4820,5244l4820,5198e" filled="false" stroked="true" strokeweight=".72pt" strokecolor="#ffff00">
              <v:path arrowok="t"/>
              <v:stroke dashstyle="solid"/>
            </v:shape>
            <v:shape style="position:absolute;left:39100;top:-81100;width:540;height:14840" coordorigin="39100,-81100" coordsize="540,14840" path="m5077,4097l5012,4097m5046,4097l5046,4872m5055,4109l5034,4087m5077,5868l5012,5868m5046,5849l5046,5074e" filled="false" stroked="true" strokeweight=".72pt" strokecolor="#00ff00">
              <v:path arrowok="t"/>
              <v:stroke dashstyle="solid"/>
            </v:shape>
            <v:shape style="position:absolute;left:5040;top:5848;width:8;height:20" coordorigin="5041,5849" coordsize="8,20" path="m5048,5849l5041,5849,5046,5868,5048,5849xe" filled="true" fillcolor="#00ff00" stroked="false">
              <v:path arrowok="t"/>
              <v:fill type="solid"/>
            </v:shape>
            <v:shape style="position:absolute;left:5040;top:5848;width:8;height:20" coordorigin="5041,5849" coordsize="8,20" path="m5041,5849l5048,5849,5046,5868,5041,5849xe" filled="false" stroked="true" strokeweight="0pt" strokecolor="#00ff00">
              <v:path arrowok="t"/>
              <v:stroke dashstyle="solid"/>
            </v:shape>
            <v:shape style="position:absolute;left:38300;top:-80660;width:1340;height:14400" coordorigin="38300,-80660" coordsize="1340,14400" path="m5029,5059l5024,5059,5019,5057,5017,5054,5012,5050,5012,5040,5017,5035,5019,5033,5024,5030,5031,5030,5036,5033,5046,5038,5077,5062,5077,5028m5029,5011l5024,5011,5019,5009,5017,5006,5012,5002,5012,4992,5017,4987,5019,4985,5024,4982,5031,4982,5036,4985,5046,4990,5077,5014,5077,4980m5012,4937l5012,4961,5041,4963,5036,4961,5034,4954,5034,4946,5036,4939,5043,4934,5053,4932,5058,4932,5067,4934,5072,4939,5077,4946,5077,4954,5072,4961,5070,4963,5065,4966m5012,4903l5017,4910,5024,4915,5041,4918,5048,4918,5065,4915,5072,4910,5077,4903,5077,4898,5072,4891,5065,4886,5048,4884,5041,4884,5024,4886,5017,4891,5012,4898,5012,4903m4978,4152l4916,4152m4978,5868l4916,5868m4947,4152l4947,4903m4947,5849l4947,5095m4957,4162l4935,4140e" filled="false" stroked="true" strokeweight=".72pt" strokecolor="#00ff00">
              <v:path arrowok="t"/>
              <v:stroke dashstyle="solid"/>
            </v:shape>
            <v:shape style="position:absolute;left:4942;top:5848;width:8;height:20" coordorigin="4942,5849" coordsize="8,20" path="m4950,5849l4942,5849,4947,5868,4950,5849xe" filled="true" fillcolor="#00ff00" stroked="false">
              <v:path arrowok="t"/>
              <v:fill type="solid"/>
            </v:shape>
            <v:shape style="position:absolute;left:4942;top:5848;width:8;height:20" coordorigin="4942,5849" coordsize="8,20" path="m4942,5849l4950,5849,4947,5868,4942,5849xe" filled="false" stroked="true" strokeweight="0pt" strokecolor="#00ff00">
              <v:path arrowok="t"/>
              <v:stroke dashstyle="solid"/>
            </v:shape>
            <v:shape style="position:absolute;left:37860;top:-74200;width:960;height:2720" coordorigin="37860,-74200" coordsize="960,2720" path="m4930,5081l4928,5081,4921,5078,4918,5076,4916,5071,4916,5062,4918,5057,4921,5054,4928,5052,4933,5052,4940,5054,4947,5059,4978,5083,4978,5050m4928,5035l4923,5030,4916,5023,4978,5023m4916,4985l4918,4992,4923,4994,4930,4994,4935,4992,4940,4987,4942,4978,4945,4970,4952,4966,4957,4963,4966,4963,4971,4966,4976,4968,4978,4975,4978,4985,4976,4992,4971,4994,4966,4997,4957,4997,4952,4994,4945,4990,4942,4982,4940,4973,4935,4968,4930,4966,4923,4966,4918,4968,4916,4975,4916,4985m4930,4946l4928,4946,4921,4944,4918,4942,4916,4937,4916,4927,4918,4922,4921,4920,4928,4918,4933,4918,4940,4920,4947,4925,4978,4949,4978,4915m4863,5242l4887,5242,4894,5230,4894,5220,4887,5210,4870,5210m4887,5210l4894,5198,4894,5189,4887,5177,4863,5177m4870,5177l4870,5242e" filled="false" stroked="true" strokeweight=".72pt" strokecolor="#00ff00">
              <v:path arrowok="t"/>
              <v:stroke dashstyle="solid"/>
            </v:shape>
            <v:shape style="position:absolute;left:26040;top:-71840;width:9900;height:780" coordorigin="26040,-71840" coordsize="9900,780" path="m3963,5292l4018,5292m4035,5292l4045,5292m4062,5292l4098,5292m4114,5292l4124,5292m4141,5292l4196,5292m4633,5292l4597,5292m4578,5292l4570,5292m4551,5292l4518,5292m4498,5292l4491,5292m4474,5292l4438,5292m4422,5292l4412,5292m4395,5292l4359,5292m4342,5292l4333,5292m4316,5292l4280,5292m4263,5292l4254,5292m4237,5292l4201,5292m4184,5292l4177,5292m4158,5292l4124,5292m4105,5292l4098,5292m4081,5292l4045,5292m4028,5292l4018,5292m4002,5292l3963,5292m3644,5292l3606,5292m3589,5292l3579,5292m3562,5292l3526,5292m3510,5292l3502,5292m3483,5292l3445,5292m4196,5292l4177,5292m4160,5292l4153,5292m4134,5292l4100,5292m4081,5292l4074,5292m4057,5292l4021,5292m4004,5292l3994,5292m3978,5292l3942,5292m3925,5292l3915,5292m3898,5292l3862,5292m3846,5292l3836,5292m3819,5292l3783,5292m3766,5292l3759,5292m3740,5292l3706,5292m3687,5292l3680,5292m3663,5292l3644,5292m3452,5244l3457,5292,3464,5244,3452,5244m3457,5244l3457,5198e" filled="false" stroked="true" strokeweight=".72pt" strokecolor="#ffff00">
              <v:path arrowok="t"/>
              <v:stroke dashstyle="solid"/>
            </v:shape>
            <v:shape style="position:absolute;left:25620;top:-72020;width:420;height:7900" coordorigin="25620,-72020" coordsize="420,7900" path="m3414,5242l3438,5242,3445,5230,3445,5220,3438,5210,3421,5210m3438,5210l3445,5198,3445,5189,3438,5177,3414,5177m3421,5177l3421,5242m3394,6125l3402,6125,3406,6122,3406,6118,3402,6113,3397,6113m3402,6113l3406,6110,3406,6106,3402,6101,3394,6101e" filled="false" stroked="true" strokeweight=".72pt" strokecolor="#00ff00">
              <v:path arrowok="t"/>
              <v:stroke dashstyle="solid"/>
            </v:shape>
            <v:line style="position:absolute" from="3390,6113" to="3404,6113" stroked="true" strokeweight="1.2pt" strokecolor="#00ff00">
              <v:stroke dashstyle="solid"/>
            </v:line>
            <v:shape style="position:absolute;left:25760;top:-64320;width:260;height:200" coordorigin="25760,-64320" coordsize="260,200" path="m3411,6113l3423,6113m3430,6125l3440,6125,3442,6122,3442,6118,3440,6113,3433,6113m3440,6113l3442,6110,3442,6106,3440,6101,3430,6101e" filled="false" stroked="true" strokeweight=".72pt" strokecolor="#00ff00">
              <v:path arrowok="t"/>
              <v:stroke dashstyle="solid"/>
            </v:shape>
            <v:line style="position:absolute" from="3426,6113" to="3440,6113" stroked="true" strokeweight="1.2pt" strokecolor="#00ff00">
              <v:stroke dashstyle="solid"/>
            </v:line>
            <v:shape style="position:absolute;left:3380;top:6792;width:4937;height:1104" type="#_x0000_t75" stroked="false">
              <v:imagedata r:id="rId103" o:title=""/>
            </v:shape>
            <v:shape style="position:absolute;left:7359;top:4046;width:2357;height:2391" type="#_x0000_t75" stroked="false">
              <v:imagedata r:id="rId104" o:title=""/>
            </v:shape>
            <v:shape style="position:absolute;left:42200;top:-64020;width:3220;height:360" coordorigin="42200,-64020" coordsize="3220,360" path="m5770,6180l5770,6137m5766,6149l5598,6149m5384,6180l5384,6137m5389,6149l5559,6149e" filled="false" stroked="true" strokeweight=".72pt" strokecolor="#00ff00">
              <v:path arrowok="t"/>
              <v:stroke dashstyle="solid"/>
            </v:shape>
            <v:shape style="position:absolute;left:5770;top:6146;width:3;height:3" coordorigin="5770,6146" coordsize="3,3" path="m5772,6146l5771,6146,5770,6147,5770,6148,5770,6148,5771,6149,5772,6149,5772,6149,5773,6148,5773,6148,5773,6147,5772,6146,5772,6146e" filled="false" stroked="true" strokeweight=".72pt" strokecolor="#00ff00">
              <v:path arrowok="t"/>
              <v:stroke dashstyle="solid"/>
            </v:shape>
            <v:line style="position:absolute" from="5768,6142" to="5768,6156" stroked="true" strokeweight=".24pt" strokecolor="#00ff00">
              <v:stroke dashstyle="solid"/>
            </v:line>
            <v:shape style="position:absolute;left:5384;top:6148;width:5;height:2" coordorigin="5384,6149" coordsize="5,0" path="m5389,6149l5384,6149,5389,6149xe" filled="true" fillcolor="#00ff00" stroked="false">
              <v:path arrowok="t"/>
              <v:fill type="solid"/>
            </v:shape>
            <v:shape style="position:absolute;left:5384;top:6148;width:5;height:2" coordorigin="5384,6149" coordsize="5,0" path="m5389,6149l5384,6149,5389,6149xe" filled="false" stroked="true" strokeweight="0pt" strokecolor="#00ff00">
              <v:path arrowok="t"/>
              <v:stroke dashstyle="solid"/>
            </v:shape>
            <v:shape style="position:absolute;left:43700;top:-64020;width:4760;height:2340" coordorigin="43700,-64020" coordsize="4760,2340" path="m5571,6161l5571,6137,5564,6154,5576,6154m5593,6144l5593,6149,5590,6151,5588,6151,5586,6151,5583,6151,5581,6149,5581,6144,5581,6142,5583,6139,5586,6137,5588,6137,5590,6139,5593,6142,5593,6144,5593,6151,5593,6156,5590,6161,5588,6161,5586,6161,5583,6161,5581,6158m6135,6418l6135,6374m6133,6384l5986,6384m5770,6418l5770,6374m5775,6384l5919,6384e" filled="false" stroked="true" strokeweight=".72pt" strokecolor="#00ff00">
              <v:path arrowok="t"/>
              <v:stroke dashstyle="solid"/>
            </v:shape>
            <v:shape style="position:absolute;left:6135;top:6381;width:3;height:3" coordorigin="6135,6382" coordsize="3,3" path="m6136,6382l6136,6382,6135,6382,6135,6383,6135,6383,6136,6384,6136,6384,6137,6384,6138,6383,6138,6383,6138,6382,6137,6382,6136,6382e" filled="false" stroked="true" strokeweight=".72pt" strokecolor="#00ff00">
              <v:path arrowok="t"/>
              <v:stroke dashstyle="solid"/>
            </v:shape>
            <v:line style="position:absolute" from="6134,6377" to="6134,6391" stroked="true" strokeweight=".12pt" strokecolor="#00ff00">
              <v:stroke dashstyle="solid"/>
            </v:line>
            <v:shape style="position:absolute;left:5770;top:6384;width:5;height:3" coordorigin="5770,6384" coordsize="5,3" path="m5775,6384l5770,6384,5775,6386,5775,6384xe" filled="true" fillcolor="#00ff00" stroked="false">
              <v:path arrowok="t"/>
              <v:fill type="solid"/>
            </v:shape>
            <v:shape style="position:absolute;left:5770;top:6384;width:5;height:3" coordorigin="5770,6384" coordsize="5,3" path="m5775,6384l5775,6386,5770,6384,5775,6384xe" filled="false" stroked="true" strokeweight="0pt" strokecolor="#00ff00">
              <v:path arrowok="t"/>
              <v:stroke dashstyle="solid"/>
            </v:shape>
            <v:shape style="position:absolute;left:42540;top:-62040;width:4640;height:360" coordorigin="42540,-62040" coordsize="4640,360" path="m5934,6396l5934,6374,5924,6389,5938,6389m5953,6377l5953,6374,5948,6374,5946,6374,5943,6377,5941,6384,5941,6389,5943,6394,5946,6396,5948,6396,5950,6396,5953,6394,5953,6391,5953,6389,5953,6386,5950,6384,5948,6382,5946,6384,5943,6386,5941,6389m5960,6394l5960,6396,5962,6396m5977,6396l5977,6374,5970,6389,5982,6389m5732,6418l5732,6374m5727,6384l5598,6384m5425,6418l5425,6374m5427,6384l5559,6384e" filled="false" stroked="true" strokeweight=".72pt" strokecolor="#00ff00">
              <v:path arrowok="t"/>
              <v:stroke dashstyle="solid"/>
            </v:shape>
            <v:shape style="position:absolute;left:5732;top:6381;width:3;height:3" coordorigin="5732,6382" coordsize="3,3" path="m5733,6382l5733,6382,5732,6382,5732,6383,5732,6383,5733,6384,5733,6384,5734,6384,5734,6383,5734,6383,5734,6382,5734,6382,5733,6382e" filled="false" stroked="true" strokeweight=".72pt" strokecolor="#00ff00">
              <v:path arrowok="t"/>
              <v:stroke dashstyle="solid"/>
            </v:shape>
            <v:line style="position:absolute" from="5730,6377" to="5730,6391" stroked="true" strokeweight=".24pt" strokecolor="#00ff00">
              <v:stroke dashstyle="solid"/>
            </v:line>
            <v:shape style="position:absolute;left:5424;top:6384;width:3;height:3" coordorigin="5425,6384" coordsize="3,3" path="m5427,6384l5425,6384,5427,6386,5427,6384xe" filled="true" fillcolor="#00ff00" stroked="false">
              <v:path arrowok="t"/>
              <v:fill type="solid"/>
            </v:shape>
            <v:shape style="position:absolute;left:5424;top:6384;width:3;height:3" coordorigin="5425,6384" coordsize="3,3" path="m5427,6384l5427,6386,5425,6384,5427,6384xe" filled="false" stroked="true" strokeweight="0pt" strokecolor="#00ff00">
              <v:path arrowok="t"/>
              <v:stroke dashstyle="solid"/>
            </v:shape>
            <v:shape style="position:absolute;left:39160;top:-62040;width:4780;height:360" coordorigin="39160,-62040" coordsize="4780,360" path="m5564,6374l5574,6374,5569,6382,5571,6382,5574,6384,5576,6389,5576,6391,5574,6394,5574,6396,5571,6396,5566,6396,5564,6396,5564,6394m5593,6382l5593,6384,5590,6386,5588,6389,5586,6389,5583,6386,5581,6384,5581,6382,5581,6379,5581,6377,5583,6374,5586,6374,5588,6374,5590,6374,5593,6377,5593,6382,5593,6386,5593,6394,5590,6396,5588,6396,5586,6396,5583,6396,5581,6394m5384,6418l5384,6374m5382,6384l5235,6384m5019,6418l5019,6374m5024,6384l5168,6384e" filled="false" stroked="true" strokeweight=".72pt" strokecolor="#00ff00">
              <v:path arrowok="t"/>
              <v:stroke dashstyle="solid"/>
            </v:shape>
            <v:shape style="position:absolute;left:5384;top:6381;width:3;height:3" coordorigin="5384,6382" coordsize="3,3" path="m5385,6382l5385,6382,5384,6382,5384,6383,5384,6383,5385,6384,5385,6384,5386,6384,5386,6383,5386,6383,5386,6382,5386,6382,5385,6382e" filled="false" stroked="true" strokeweight=".72pt" strokecolor="#00ff00">
              <v:path arrowok="t"/>
              <v:stroke dashstyle="solid"/>
            </v:shape>
            <v:line style="position:absolute" from="5383,6377" to="5383,6391" stroked="true" strokeweight=".12pt" strokecolor="#00ff00">
              <v:stroke dashstyle="solid"/>
            </v:line>
            <v:shape style="position:absolute;left:5019;top:6384;width:5;height:3" coordorigin="5019,6384" coordsize="5,3" path="m5024,6384l5019,6384,5024,6386,5024,6384xe" filled="true" fillcolor="#00ff00" stroked="false">
              <v:path arrowok="t"/>
              <v:fill type="solid"/>
            </v:shape>
            <v:shape style="position:absolute;left:5019;top:6384;width:5;height:3" coordorigin="5019,6384" coordsize="5,3" path="m5024,6384l5024,6386,5019,6384,5024,6384xe" filled="false" stroked="true" strokeweight="0pt" strokecolor="#00ff00">
              <v:path arrowok="t"/>
              <v:stroke dashstyle="solid"/>
            </v:shape>
            <v:shape style="position:absolute;left:40440;top:-62040;width:2100;height:360" coordorigin="40440,-62040" coordsize="2100,360" path="m5182,6396l5182,6374,5173,6389,5187,6389m5202,6377l5202,6374,5199,6374,5197,6374,5194,6374,5192,6377,5192,6384,5192,6389,5192,6394,5194,6396,5197,6396,5199,6396,5202,6394,5202,6391,5202,6389,5202,6386,5199,6384,5197,6382,5194,6384,5192,6386,5192,6389m5209,6394l5209,6396,5211,6396m5228,6396l5228,6374,5218,6389,5230,6389m5425,6418l5425,6374m5384,6418l5384,6374e" filled="false" stroked="true" strokeweight=".72pt" strokecolor="#00ff00">
              <v:path arrowok="t"/>
              <v:stroke dashstyle="solid"/>
            </v:shape>
            <v:shape style="position:absolute;left:5379;top:6376;width:51;height:15" coordorigin="5379,6377" coordsize="51,15" path="m5430,6377l5430,6391m5379,6377l5379,6391e" filled="false" stroked="true" strokeweight=".24pt" strokecolor="#00ff00">
              <v:path arrowok="t"/>
              <v:stroke dashstyle="solid"/>
            </v:shape>
            <v:shape style="position:absolute;left:5424;top:6381;width:3;height:3" coordorigin="5425,6382" coordsize="3,3" path="m5426,6384l5427,6384,5427,6383,5427,6383,5427,6382,5427,6382,5426,6382,5425,6382,5425,6382,5425,6383,5425,6383,5425,6384,5426,6384e" filled="false" stroked="true" strokeweight=".72pt" strokecolor="#00ff00">
              <v:path arrowok="t"/>
              <v:stroke dashstyle="solid"/>
            </v:shape>
            <v:line style="position:absolute" from="5426,6377" to="5426,6391" stroked="true" strokeweight=".12pt" strokecolor="#00ff00">
              <v:stroke dashstyle="solid"/>
            </v:line>
            <v:shape style="position:absolute;left:5381;top:6384;width:3;height:3" coordorigin="5382,6384" coordsize="3,3" path="m5384,6384l5382,6384,5382,6386,5384,6384xe" filled="true" fillcolor="#00ff00" stroked="false">
              <v:path arrowok="t"/>
              <v:fill type="solid"/>
            </v:shape>
            <v:shape style="position:absolute;left:5381;top:6384;width:3;height:3" coordorigin="5382,6384" coordsize="3,3" path="m5382,6384l5382,6386,5384,6384,5382,6384xe" filled="false" stroked="true" strokeweight="0pt" strokecolor="#00ff00">
              <v:path arrowok="t"/>
              <v:stroke dashstyle="solid"/>
            </v:shape>
            <v:shape style="position:absolute;left:42320;top:-62040;width:3100;height:360" coordorigin="42320,-62040" coordsize="3100,360" path="m5408,6374l5401,6374,5398,6384,5401,6382,5403,6382,5406,6382,5408,6382,5410,6384,5410,6389,5410,6391,5410,6394,5408,6396,5406,6396,5403,6396,5401,6396,5398,6394m5770,6418l5770,6374m5732,6418l5732,6374e" filled="false" stroked="true" strokeweight=".72pt" strokecolor="#00ff00">
              <v:path arrowok="t"/>
              <v:stroke dashstyle="solid"/>
            </v:shape>
            <v:line style="position:absolute" from="5776,6377" to="5776,6391" stroked="true" strokeweight=".12pt" strokecolor="#00ff00">
              <v:stroke dashstyle="solid"/>
            </v:line>
            <v:line style="position:absolute" from="5725,6377" to="5725,6391" stroked="true" strokeweight=".24pt" strokecolor="#00ff00">
              <v:stroke dashstyle="solid"/>
            </v:line>
            <v:shape style="position:absolute;left:5770;top:6381;width:3;height:3" coordorigin="5770,6382" coordsize="3,3" path="m5772,6384l5772,6384,5773,6383,5773,6383,5773,6382,5772,6382,5772,6382,5771,6382,5770,6382,5770,6383,5770,6383,5771,6384,5772,6384e" filled="false" stroked="true" strokeweight=".72pt" strokecolor="#00ff00">
              <v:path arrowok="t"/>
              <v:stroke dashstyle="solid"/>
            </v:shape>
            <v:line style="position:absolute" from="5773,6377" to="5773,6391" stroked="true" strokeweight=".24pt" strokecolor="#00ff00">
              <v:stroke dashstyle="solid"/>
            </v:line>
            <v:shape style="position:absolute;left:5727;top:6384;width:5;height:3" coordorigin="5727,6384" coordsize="5,3" path="m5732,6384l5727,6384,5727,6386,5732,6384xe" filled="true" fillcolor="#00ff00" stroked="false">
              <v:path arrowok="t"/>
              <v:fill type="solid"/>
            </v:shape>
            <v:shape style="position:absolute;left:5727;top:6384;width:5;height:3" coordorigin="5727,6384" coordsize="5,3" path="m5727,6384l5727,6386,5732,6384,5727,6384xe" filled="false" stroked="true" strokeweight="0pt" strokecolor="#00ff00">
              <v:path arrowok="t"/>
              <v:stroke dashstyle="solid"/>
            </v:shape>
            <v:shape style="position:absolute;left:25560;top:-62040;width:19740;height:360" coordorigin="25560,-62040" coordsize="19740,360" path="m5756,6374l5746,6374,5746,6384,5746,6382,5749,6382,5751,6382,5754,6382,5756,6384,5756,6389,5756,6391,5756,6394,5754,6396,5751,6396,5749,6396,5746,6396,5746,6394,5744,6394m3922,6418l3922,6374m3918,6384l3675,6384m3387,6418l3387,6374m3390,6384l3634,6384e" filled="false" stroked="true" strokeweight=".72pt" strokecolor="#00ff00">
              <v:path arrowok="t"/>
              <v:stroke dashstyle="solid"/>
            </v:shape>
            <v:shape style="position:absolute;left:3922;top:6381;width:3;height:3" coordorigin="3922,6382" coordsize="3,3" path="m3924,6382l3923,6382,3922,6382,3922,6383,3922,6383,3923,6384,3924,6384,3924,6384,3925,6383,3925,6383,3925,6382,3924,6382,3924,6382e" filled="false" stroked="true" strokeweight=".72pt" strokecolor="#00ff00">
              <v:path arrowok="t"/>
              <v:stroke dashstyle="solid"/>
            </v:shape>
            <v:line style="position:absolute" from="3920,6377" to="3920,6391" stroked="true" strokeweight=".24pt" strokecolor="#00ff00">
              <v:stroke dashstyle="solid"/>
            </v:line>
            <v:shape style="position:absolute;left:3387;top:6384;width:3;height:3" coordorigin="3387,6384" coordsize="3,3" path="m3390,6384l3387,6384,3390,6386,3390,6384xe" filled="true" fillcolor="#00ff00" stroked="false">
              <v:path arrowok="t"/>
              <v:fill type="solid"/>
            </v:shape>
            <v:shape style="position:absolute;left:3387;top:6384;width:3;height:3" coordorigin="3387,6384" coordsize="3,3" path="m3390,6384l3390,6386,3387,6384,3390,6384xe" filled="false" stroked="true" strokeweight="0pt" strokecolor="#00ff00">
              <v:path arrowok="t"/>
              <v:stroke dashstyle="solid"/>
            </v:shape>
            <v:shape style="position:absolute;left:27660;top:-62040;width:5720;height:360" coordorigin="27660,-62040" coordsize="5720,360" path="m3649,6377l3649,6374,3646,6374,3644,6374,3642,6374,3639,6377,3639,6384,3639,6389,3639,6394,3642,6396,3644,6396,3646,6396,3649,6396,3649,6394,3651,6391,3651,6389,3649,6386,3649,6384,3646,6382,3644,6382,3642,6384,3639,6386,3639,6389m3661,6374l3658,6374,3658,6377,3658,6379,3658,6382,3661,6382,3663,6384,3668,6384,3668,6386,3670,6389,3670,6394,3668,6394,3668,6396,3666,6396,3661,6396,3658,6396,3658,6394,3656,6394,3656,6389,3658,6386,3661,6384,3663,6384,3666,6382,3668,6382,3668,6379,3668,6377,3668,6374,3666,6374,3661,6374m3961,6418l3961,6374m4326,6418l4326,6374m4323,6384l4179,6384m3966,6384l4110,6384e" filled="false" stroked="true" strokeweight=".72pt" strokecolor="#00ff00">
              <v:path arrowok="t"/>
              <v:stroke dashstyle="solid"/>
            </v:shape>
            <v:shape style="position:absolute;left:4325;top:6381;width:3;height:3" coordorigin="4326,6382" coordsize="3,3" path="m4327,6382l4326,6382,4326,6382,4326,6383,4326,6383,4326,6384,4327,6384,4327,6384,4328,6383,4328,6383,4328,6382,4327,6382,4327,6382e" filled="false" stroked="true" strokeweight=".72pt" strokecolor="#00ff00">
              <v:path arrowok="t"/>
              <v:stroke dashstyle="solid"/>
            </v:shape>
            <v:line style="position:absolute" from="4324,6377" to="4324,6391" stroked="true" strokeweight=".12pt" strokecolor="#00ff00">
              <v:stroke dashstyle="solid"/>
            </v:line>
            <v:shape style="position:absolute;left:3960;top:6384;width:5;height:3" coordorigin="3961,6384" coordsize="5,3" path="m3966,6384l3961,6384,3966,6386,3966,6384xe" filled="true" fillcolor="#00ff00" stroked="false">
              <v:path arrowok="t"/>
              <v:fill type="solid"/>
            </v:shape>
            <v:shape style="position:absolute;left:3960;top:6384;width:5;height:3" coordorigin="3961,6384" coordsize="5,3" path="m3966,6384l3966,6386,3961,6384,3966,6384xe" filled="false" stroked="true" strokeweight="0pt" strokecolor="#00ff00">
              <v:path arrowok="t"/>
              <v:stroke dashstyle="solid"/>
            </v:shape>
            <v:shape style="position:absolute;left:30020;top:-62040;width:2100;height:360" coordorigin="30020,-62040" coordsize="2100,360" path="m4124,6396l4124,6374,4114,6389,4129,6389m4143,6377l4143,6374,4141,6374,4138,6374,4136,6374,4134,6377,4134,6384,4134,6389,4134,6394,4136,6396,4138,6396,4141,6396,4143,6394,4146,6391,4146,6389,4143,6386,4141,6384,4138,6382,4136,6384,4134,6386,4134,6389m4153,6394l4150,6396,4153,6396m4170,6396l4170,6374,4160,6389,4174,6389m3961,6418l3961,6374m3922,6418l3922,6374e" filled="false" stroked="true" strokeweight=".72pt" strokecolor="#00ff00">
              <v:path arrowok="t"/>
              <v:stroke dashstyle="solid"/>
            </v:shape>
            <v:line style="position:absolute" from="3968,6377" to="3968,6391" stroked="true" strokeweight=".24pt" strokecolor="#00ff00">
              <v:stroke dashstyle="solid"/>
            </v:line>
            <v:line style="position:absolute" from="3916,6377" to="3916,6391" stroked="true" strokeweight=".12pt" strokecolor="#00ff00">
              <v:stroke dashstyle="solid"/>
            </v:line>
            <v:shape style="position:absolute;left:3960;top:6381;width:3;height:3" coordorigin="3961,6382" coordsize="3,3" path="m3962,6384l3963,6384,3963,6383,3963,6383,3963,6382,3963,6382,3962,6382,3961,6382,3961,6382,3961,6383,3961,6383,3961,6384,3962,6384e" filled="false" stroked="true" strokeweight=".72pt" strokecolor="#00ff00">
              <v:path arrowok="t"/>
              <v:stroke dashstyle="solid"/>
            </v:shape>
            <v:line style="position:absolute" from="3963,6377" to="3963,6391" stroked="true" strokeweight=".24pt" strokecolor="#00ff00">
              <v:stroke dashstyle="solid"/>
            </v:line>
            <v:shape style="position:absolute;left:3917;top:6384;width:5;height:3" coordorigin="3918,6384" coordsize="5,3" path="m3922,6384l3918,6384,3918,6386,3922,6384xe" filled="true" fillcolor="#00ff00" stroked="false">
              <v:path arrowok="t"/>
              <v:fill type="solid"/>
            </v:shape>
            <v:shape style="position:absolute;left:3917;top:6384;width:5;height:3" coordorigin="3918,6384" coordsize="5,3" path="m3918,6384l3918,6386,3922,6384,3918,6384xe" filled="false" stroked="true" strokeweight="0pt" strokecolor="#00ff00">
              <v:path arrowok="t"/>
              <v:stroke dashstyle="solid"/>
            </v:shape>
            <v:shape style="position:absolute;left:3934;top:6374;width:15;height:22" coordorigin="3934,6374" coordsize="15,22" path="m3946,6374l3937,6374,3937,6384,3937,6382,3939,6382,3942,6382,3946,6382,3946,6384,3949,6389,3949,6391,3946,6394,3946,6396,3942,6396,3939,6396,3937,6396,3937,6394,3934,6394e" filled="false" stroked="true" strokeweight=".72pt" strokecolor="#00ff00">
              <v:path arrowok="t"/>
              <v:stroke dashstyle="solid"/>
            </v:shape>
            <v:rect style="position:absolute;left:1296;top:1022;width:9291;height:14818" filled="false" stroked="true" strokeweight=".72pt" strokecolor="#000000">
              <v:stroke dashstyle="solid"/>
            </v:rect>
            <v:shape style="position:absolute;left:30500;top:-75120;width:200;height:5300" coordorigin="30500,-75120" coordsize="200,5300" path="m3980,4805l3980,4805m4004,4805l4004,4805m4004,5441l4004,5441m3980,5441l3980,5441e" filled="false" stroked="true" strokeweight=".72pt" strokecolor="#ffff00">
              <v:path arrowok="t"/>
              <v:stroke dashstyle="solid"/>
            </v:shape>
            <v:line style="position:absolute" from="3973,5406" to="3987,5406" stroked="true" strokeweight="3.48pt" strokecolor="#ffff00">
              <v:stroke dashstyle="solid"/>
            </v:line>
            <v:shape style="position:absolute;left:30500;top:-75120;width:200;height:5300" coordorigin="30500,-75120" coordsize="200,5300" path="m3980,5347l3980,4898m3980,4805l3980,4874m4004,4805l4004,4874m4004,4898l4004,5347m4004,5371l4004,5441m4004,4805l3980,4805m3980,4807l4004,4807m3980,5441l3987,5441,4004,5441m4004,5438l3987,5438,3980,5438e" filled="false" stroked="true" strokeweight=".72pt" strokecolor="#ffff00">
              <v:path arrowok="t"/>
              <v:stroke dashstyle="solid"/>
            </v:shape>
            <v:line style="position:absolute" from="4054,4886" to="4069,4886" stroked="true" strokeweight="1.2pt" strokecolor="#ffff00">
              <v:stroke dashstyle="solid"/>
            </v:line>
            <v:shape style="position:absolute;left:30480;top:-74540;width:700;height:4140" coordorigin="30480,-74540" coordsize="700,4140" path="m3978,4874l4062,4874m4059,4874l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,4059,4874m4062,4874l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,3978,4874m4062,4898l4062,4898,4062,4898,4062,4898m4062,4898l4059,4898,4059,4874,4062,4874,4059,4874m3978,4874l3978,4898,4062,4898m4062,4898l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,4059,4898m4062,4898l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,3978,4898m4062,5371l4059,5371,4059,5347,4062,5347,4062,5371m3978,5347l4062,5347m4062,5347l4062,5347,4062,5347,4062,5347,4062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47,3978,5371,4062,5371m4062,5371l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,3978,5371e" filled="false" stroked="true" strokeweight=".72pt" strokecolor="#ffff00">
              <v:path arrowok="t"/>
              <v:stroke dashstyle="solid"/>
            </v:shape>
            <v:line style="position:absolute" from="4060,5340" to="4060,5378" stroked="true" strokeweight=".12pt" strokecolor="#ffff00">
              <v:stroke dashstyle="solid"/>
            </v:line>
            <v:shape style="position:absolute;left:30500;top:-75100;width:680;height:5260" coordorigin="30500,-75100" coordsize="680,5260" path="m4059,5371l4062,5371,4062,5347m4004,5438l3992,5438,3980,5438m4004,4807l3992,4807,3980,4807e" filled="false" stroked="true" strokeweight=".72pt" strokecolor="#ffff00">
              <v:path arrowok="t"/>
              <v:stroke dashstyle="solid"/>
            </v:shape>
            <v:shape style="position:absolute;left:30500;top:-75120;width:200;height:5300" coordorigin="30500,-75120" coordsize="200,5300" path="m3980,4805l4004,4805m4004,5441l3987,5441,3980,5441e" filled="false" stroked="true" strokeweight=".72pt" strokecolor="#000000">
              <v:path arrowok="t"/>
              <v:stroke dashstyle="solid"/>
            </v:shape>
            <v:line style="position:absolute" from="4062,4898" to="4038,4898" stroked="true" strokeweight=".72pt" strokecolor="#ffff00">
              <v:stroke dashstyle="solid"/>
            </v:line>
            <v:shape style="position:absolute;left:33020;top:-90000;width:1320;height:1320" coordorigin="33020,-90000" coordsize="1320,1320" path="m4282,3019l4441,3019,4441,3178,4282,3178,4282,3019m4290,3026l4431,3026,4431,3170,4290,3170,4290,3026e" filled="false" stroked="true" strokeweight=".36pt" strokecolor="#bf00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7"/>
        </w:rPr>
      </w:pPr>
    </w:p>
    <w:p>
      <w:pPr>
        <w:tabs>
          <w:tab w:pos="2709" w:val="right" w:leader="none"/>
        </w:tabs>
        <w:spacing w:before="96"/>
        <w:ind w:left="871" w:right="0" w:firstLine="0"/>
        <w:jc w:val="left"/>
        <w:rPr>
          <w:rFonts w:ascii="Arial"/>
          <w:sz w:val="11"/>
        </w:rPr>
      </w:pPr>
      <w:r>
        <w:rPr>
          <w:rFonts w:ascii="Arial"/>
          <w:color w:val="6E00DD"/>
          <w:w w:val="105"/>
          <w:position w:val="1"/>
          <w:sz w:val="5"/>
        </w:rPr>
        <w:t>ALUMINIJUMSKA STOLARIJA - FASADNI PORTAL</w:t>
      </w:r>
      <w:r>
        <w:rPr>
          <w:rFonts w:ascii="Arial"/>
          <w:color w:val="6E00DD"/>
          <w:spacing w:val="-3"/>
          <w:w w:val="105"/>
          <w:position w:val="1"/>
          <w:sz w:val="5"/>
        </w:rPr>
        <w:t> </w:t>
      </w:r>
      <w:r>
        <w:rPr>
          <w:rFonts w:ascii="Arial"/>
          <w:color w:val="6E00DD"/>
          <w:w w:val="105"/>
          <w:position w:val="1"/>
          <w:sz w:val="5"/>
        </w:rPr>
        <w:t>pos</w:t>
      </w:r>
      <w:r>
        <w:rPr>
          <w:rFonts w:ascii="Arial"/>
          <w:color w:val="6E00DD"/>
          <w:spacing w:val="-1"/>
          <w:w w:val="105"/>
          <w:position w:val="1"/>
          <w:sz w:val="5"/>
        </w:rPr>
        <w:t> </w:t>
      </w:r>
      <w:r>
        <w:rPr>
          <w:rFonts w:ascii="Arial"/>
          <w:color w:val="6E00DD"/>
          <w:w w:val="105"/>
          <w:position w:val="1"/>
          <w:sz w:val="5"/>
        </w:rPr>
        <w:t>8</w:t>
        <w:tab/>
      </w:r>
      <w:r>
        <w:rPr>
          <w:rFonts w:ascii="Arial"/>
          <w:color w:val="6E00DD"/>
          <w:w w:val="105"/>
          <w:sz w:val="11"/>
        </w:rPr>
        <w:t>8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spacing w:before="128"/>
        <w:ind w:left="656" w:right="0" w:firstLine="0"/>
        <w:jc w:val="left"/>
        <w:rPr>
          <w:i/>
          <w:sz w:val="16"/>
        </w:rPr>
      </w:pPr>
      <w:r>
        <w:rPr>
          <w:i/>
          <w:sz w:val="16"/>
        </w:rPr>
        <w:t>Ulazna vrata otvaranje prema spolja</w:t>
      </w:r>
    </w:p>
    <w:p>
      <w:pPr>
        <w:spacing w:line="278" w:lineRule="auto" w:before="31"/>
        <w:ind w:left="665" w:right="3809" w:hanging="5"/>
        <w:jc w:val="left"/>
        <w:rPr>
          <w:i/>
          <w:sz w:val="16"/>
        </w:rPr>
      </w:pPr>
      <w:r>
        <w:rPr>
          <w:i/>
          <w:sz w:val="16"/>
        </w:rPr>
        <w:t>od</w:t>
      </w:r>
      <w:r>
        <w:rPr>
          <w:i/>
          <w:spacing w:val="-33"/>
          <w:sz w:val="16"/>
        </w:rPr>
        <w:t> </w:t>
      </w:r>
      <w:r>
        <w:rPr>
          <w:i/>
          <w:sz w:val="16"/>
        </w:rPr>
        <w:t>aluminijumskih</w:t>
      </w:r>
      <w:r>
        <w:rPr>
          <w:i/>
          <w:spacing w:val="-33"/>
          <w:sz w:val="16"/>
        </w:rPr>
        <w:t> </w:t>
      </w:r>
      <w:r>
        <w:rPr>
          <w:i/>
          <w:sz w:val="16"/>
        </w:rPr>
        <w:t>profila</w:t>
      </w:r>
      <w:r>
        <w:rPr>
          <w:i/>
          <w:spacing w:val="-32"/>
          <w:sz w:val="16"/>
        </w:rPr>
        <w:t> </w:t>
      </w:r>
      <w:r>
        <w:rPr>
          <w:i/>
          <w:sz w:val="16"/>
        </w:rPr>
        <w:t>sa</w:t>
      </w:r>
      <w:r>
        <w:rPr>
          <w:i/>
          <w:spacing w:val="-33"/>
          <w:sz w:val="16"/>
        </w:rPr>
        <w:t> </w:t>
      </w:r>
      <w:r>
        <w:rPr>
          <w:i/>
          <w:sz w:val="16"/>
        </w:rPr>
        <w:t>prekinutim</w:t>
      </w:r>
      <w:r>
        <w:rPr>
          <w:i/>
          <w:spacing w:val="-33"/>
          <w:sz w:val="16"/>
        </w:rPr>
        <w:t> </w:t>
      </w:r>
      <w:r>
        <w:rPr>
          <w:i/>
          <w:sz w:val="16"/>
        </w:rPr>
        <w:t>termickim</w:t>
      </w:r>
      <w:r>
        <w:rPr>
          <w:i/>
          <w:spacing w:val="-32"/>
          <w:sz w:val="16"/>
        </w:rPr>
        <w:t> </w:t>
      </w:r>
      <w:r>
        <w:rPr>
          <w:i/>
          <w:sz w:val="16"/>
        </w:rPr>
        <w:t>mostom</w:t>
      </w:r>
      <w:r>
        <w:rPr>
          <w:i/>
          <w:spacing w:val="-33"/>
          <w:sz w:val="16"/>
        </w:rPr>
        <w:t> </w:t>
      </w:r>
      <w:r>
        <w:rPr>
          <w:i/>
          <w:sz w:val="16"/>
        </w:rPr>
        <w:t>tipa </w:t>
      </w:r>
      <w:r>
        <w:rPr>
          <w:i/>
          <w:sz w:val="16"/>
        </w:rPr>
        <w:t>Alumil M11500 ili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sl</w:t>
      </w:r>
    </w:p>
    <w:p>
      <w:pPr>
        <w:spacing w:line="280" w:lineRule="auto" w:before="2"/>
        <w:ind w:left="665" w:right="3435" w:firstLine="45"/>
        <w:jc w:val="left"/>
        <w:rPr>
          <w:i/>
          <w:sz w:val="16"/>
        </w:rPr>
      </w:pPr>
      <w:r>
        <w:rPr>
          <w:i/>
          <w:sz w:val="16"/>
        </w:rPr>
        <w:t>Profil</w:t>
      </w:r>
      <w:r>
        <w:rPr>
          <w:i/>
          <w:spacing w:val="-21"/>
          <w:sz w:val="16"/>
        </w:rPr>
        <w:t> </w:t>
      </w:r>
      <w:r>
        <w:rPr>
          <w:i/>
          <w:sz w:val="16"/>
        </w:rPr>
        <w:t>je</w:t>
      </w:r>
      <w:r>
        <w:rPr>
          <w:i/>
          <w:spacing w:val="-21"/>
          <w:sz w:val="16"/>
        </w:rPr>
        <w:t> </w:t>
      </w:r>
      <w:r>
        <w:rPr>
          <w:i/>
          <w:sz w:val="16"/>
        </w:rPr>
        <w:t>zašticen</w:t>
      </w:r>
      <w:r>
        <w:rPr>
          <w:i/>
          <w:spacing w:val="-20"/>
          <w:sz w:val="16"/>
        </w:rPr>
        <w:t> </w:t>
      </w:r>
      <w:r>
        <w:rPr>
          <w:i/>
          <w:sz w:val="16"/>
        </w:rPr>
        <w:t>procesom</w:t>
      </w:r>
      <w:r>
        <w:rPr>
          <w:i/>
          <w:spacing w:val="-21"/>
          <w:sz w:val="16"/>
        </w:rPr>
        <w:t> </w:t>
      </w:r>
      <w:r>
        <w:rPr>
          <w:i/>
          <w:sz w:val="16"/>
        </w:rPr>
        <w:t>plastifikacije</w:t>
      </w:r>
      <w:r>
        <w:rPr>
          <w:i/>
          <w:spacing w:val="-20"/>
          <w:sz w:val="16"/>
        </w:rPr>
        <w:t> </w:t>
      </w:r>
      <w:r>
        <w:rPr>
          <w:i/>
          <w:sz w:val="16"/>
        </w:rPr>
        <w:t>ili</w:t>
      </w:r>
      <w:r>
        <w:rPr>
          <w:i/>
          <w:spacing w:val="-21"/>
          <w:sz w:val="16"/>
        </w:rPr>
        <w:t> </w:t>
      </w:r>
      <w:r>
        <w:rPr>
          <w:i/>
          <w:sz w:val="16"/>
        </w:rPr>
        <w:t>anodne</w:t>
      </w:r>
      <w:r>
        <w:rPr>
          <w:i/>
          <w:spacing w:val="-21"/>
          <w:sz w:val="16"/>
        </w:rPr>
        <w:t> </w:t>
      </w:r>
      <w:r>
        <w:rPr>
          <w:i/>
          <w:sz w:val="16"/>
        </w:rPr>
        <w:t>jonizacije</w:t>
      </w:r>
      <w:r>
        <w:rPr>
          <w:i/>
          <w:spacing w:val="-20"/>
          <w:sz w:val="16"/>
        </w:rPr>
        <w:t> </w:t>
      </w:r>
      <w:r>
        <w:rPr>
          <w:i/>
          <w:sz w:val="16"/>
        </w:rPr>
        <w:t>(na </w:t>
      </w:r>
      <w:r>
        <w:rPr>
          <w:i/>
          <w:sz w:val="16"/>
        </w:rPr>
        <w:t>zahtev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Investitora).</w:t>
      </w:r>
    </w:p>
    <w:p>
      <w:pPr>
        <w:spacing w:line="278" w:lineRule="auto" w:before="0"/>
        <w:ind w:left="660" w:right="6985" w:firstLine="0"/>
        <w:jc w:val="left"/>
        <w:rPr>
          <w:i/>
          <w:sz w:val="16"/>
        </w:rPr>
      </w:pPr>
      <w:r>
        <w:rPr>
          <w:i/>
          <w:sz w:val="16"/>
        </w:rPr>
        <w:t>Dubina</w:t>
      </w:r>
      <w:r>
        <w:rPr>
          <w:i/>
          <w:spacing w:val="-36"/>
          <w:sz w:val="16"/>
        </w:rPr>
        <w:t> </w:t>
      </w:r>
      <w:r>
        <w:rPr>
          <w:i/>
          <w:sz w:val="16"/>
        </w:rPr>
        <w:t>stoka</w:t>
      </w:r>
      <w:r>
        <w:rPr>
          <w:i/>
          <w:spacing w:val="-35"/>
          <w:sz w:val="16"/>
        </w:rPr>
        <w:t> </w:t>
      </w:r>
      <w:r>
        <w:rPr>
          <w:i/>
          <w:sz w:val="16"/>
        </w:rPr>
        <w:t>76.5mm </w:t>
      </w:r>
      <w:r>
        <w:rPr>
          <w:i/>
          <w:sz w:val="16"/>
        </w:rPr>
        <w:t>Dubina krila:</w:t>
      </w:r>
      <w:r>
        <w:rPr>
          <w:i/>
          <w:spacing w:val="-46"/>
          <w:sz w:val="16"/>
        </w:rPr>
        <w:t> </w:t>
      </w:r>
      <w:r>
        <w:rPr>
          <w:i/>
          <w:sz w:val="16"/>
        </w:rPr>
        <w:t>84mm</w:t>
      </w:r>
    </w:p>
    <w:p>
      <w:pPr>
        <w:spacing w:line="278" w:lineRule="auto" w:before="0"/>
        <w:ind w:left="665" w:right="3435" w:hanging="5"/>
        <w:jc w:val="left"/>
        <w:rPr>
          <w:i/>
          <w:sz w:val="16"/>
        </w:rPr>
      </w:pPr>
      <w:r>
        <w:rPr>
          <w:i/>
          <w:sz w:val="16"/>
        </w:rPr>
        <w:t>debljina</w:t>
      </w:r>
      <w:r>
        <w:rPr>
          <w:i/>
          <w:spacing w:val="-23"/>
          <w:sz w:val="16"/>
        </w:rPr>
        <w:t> </w:t>
      </w:r>
      <w:r>
        <w:rPr>
          <w:i/>
          <w:sz w:val="16"/>
        </w:rPr>
        <w:t>poliamidne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trake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kvaliteta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PA6.6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34mm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za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stok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i</w:t>
      </w:r>
      <w:r>
        <w:rPr>
          <w:i/>
          <w:spacing w:val="-22"/>
          <w:sz w:val="16"/>
        </w:rPr>
        <w:t> </w:t>
      </w:r>
      <w:r>
        <w:rPr>
          <w:i/>
          <w:sz w:val="16"/>
        </w:rPr>
        <w:t>38mm </w:t>
      </w:r>
      <w:r>
        <w:rPr>
          <w:i/>
          <w:sz w:val="16"/>
        </w:rPr>
        <w:t>za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krilo</w:t>
      </w:r>
    </w:p>
    <w:p>
      <w:pPr>
        <w:spacing w:before="0"/>
        <w:ind w:left="660" w:right="0" w:firstLine="0"/>
        <w:jc w:val="left"/>
        <w:rPr>
          <w:i/>
          <w:sz w:val="16"/>
        </w:rPr>
      </w:pPr>
      <w:r>
        <w:rPr>
          <w:i/>
          <w:sz w:val="16"/>
        </w:rPr>
        <w:t>Koeficijent prolaza toplote profila : Uf-1.9-2.1 W/m2K</w:t>
      </w:r>
    </w:p>
    <w:p>
      <w:pPr>
        <w:pStyle w:val="BodyText"/>
        <w:spacing w:before="5"/>
        <w:rPr>
          <w:i/>
          <w:sz w:val="20"/>
        </w:rPr>
      </w:pPr>
    </w:p>
    <w:p>
      <w:pPr>
        <w:spacing w:before="1"/>
        <w:ind w:left="660" w:right="0" w:firstLine="0"/>
        <w:jc w:val="left"/>
        <w:rPr>
          <w:i/>
          <w:sz w:val="16"/>
        </w:rPr>
      </w:pPr>
      <w:r>
        <w:rPr>
          <w:i/>
          <w:sz w:val="16"/>
        </w:rPr>
        <w:t>Ispuna:</w:t>
      </w:r>
    </w:p>
    <w:p>
      <w:pPr>
        <w:spacing w:line="278" w:lineRule="auto" w:before="28"/>
        <w:ind w:left="658" w:right="4200" w:firstLine="2"/>
        <w:jc w:val="left"/>
        <w:rPr>
          <w:i/>
          <w:sz w:val="16"/>
        </w:rPr>
      </w:pPr>
      <w:r>
        <w:rPr>
          <w:i/>
          <w:w w:val="95"/>
          <w:sz w:val="16"/>
        </w:rPr>
        <w:t>Troslojno</w:t>
      </w:r>
      <w:r>
        <w:rPr>
          <w:i/>
          <w:spacing w:val="-28"/>
          <w:w w:val="95"/>
          <w:sz w:val="16"/>
        </w:rPr>
        <w:t> </w:t>
      </w:r>
      <w:r>
        <w:rPr>
          <w:i/>
          <w:w w:val="95"/>
          <w:sz w:val="16"/>
        </w:rPr>
        <w:t>staklo</w:t>
      </w:r>
      <w:r>
        <w:rPr>
          <w:i/>
          <w:spacing w:val="-27"/>
          <w:w w:val="95"/>
          <w:sz w:val="16"/>
        </w:rPr>
        <w:t> </w:t>
      </w:r>
      <w:r>
        <w:rPr>
          <w:i/>
          <w:w w:val="95"/>
          <w:sz w:val="16"/>
        </w:rPr>
        <w:t>6mm</w:t>
      </w:r>
      <w:r>
        <w:rPr>
          <w:i/>
          <w:spacing w:val="-28"/>
          <w:w w:val="95"/>
          <w:sz w:val="16"/>
        </w:rPr>
        <w:t> </w:t>
      </w:r>
      <w:r>
        <w:rPr>
          <w:i/>
          <w:w w:val="95"/>
          <w:sz w:val="16"/>
        </w:rPr>
        <w:t>kaljeno</w:t>
      </w:r>
      <w:r>
        <w:rPr>
          <w:i/>
          <w:spacing w:val="-27"/>
          <w:w w:val="95"/>
          <w:sz w:val="16"/>
        </w:rPr>
        <w:t> </w:t>
      </w:r>
      <w:r>
        <w:rPr>
          <w:i/>
          <w:w w:val="95"/>
          <w:sz w:val="16"/>
        </w:rPr>
        <w:t>ili</w:t>
      </w:r>
      <w:r>
        <w:rPr>
          <w:i/>
          <w:spacing w:val="-27"/>
          <w:w w:val="95"/>
          <w:sz w:val="16"/>
        </w:rPr>
        <w:t> </w:t>
      </w:r>
      <w:r>
        <w:rPr>
          <w:i/>
          <w:w w:val="95"/>
          <w:sz w:val="16"/>
        </w:rPr>
        <w:t>sl.</w:t>
      </w:r>
      <w:r>
        <w:rPr>
          <w:i/>
          <w:spacing w:val="-28"/>
          <w:w w:val="95"/>
          <w:sz w:val="16"/>
        </w:rPr>
        <w:t> </w:t>
      </w:r>
      <w:r>
        <w:rPr>
          <w:i/>
          <w:w w:val="95"/>
          <w:sz w:val="16"/>
        </w:rPr>
        <w:t>+16mmArgon90%+4mm </w:t>
      </w:r>
      <w:r>
        <w:rPr>
          <w:i/>
          <w:sz w:val="16"/>
        </w:rPr>
        <w:t>float+16mm Argon</w:t>
      </w:r>
      <w:r>
        <w:rPr>
          <w:i/>
          <w:spacing w:val="-27"/>
          <w:sz w:val="16"/>
        </w:rPr>
        <w:t> </w:t>
      </w:r>
      <w:r>
        <w:rPr>
          <w:i/>
          <w:sz w:val="16"/>
        </w:rPr>
        <w:t>90%+</w:t>
      </w:r>
    </w:p>
    <w:p>
      <w:pPr>
        <w:spacing w:line="278" w:lineRule="auto" w:before="0"/>
        <w:ind w:left="660" w:right="4281" w:firstLine="2"/>
        <w:jc w:val="left"/>
        <w:rPr>
          <w:i/>
          <w:sz w:val="16"/>
        </w:rPr>
      </w:pPr>
      <w:r>
        <w:rPr>
          <w:i/>
          <w:sz w:val="16"/>
        </w:rPr>
        <w:t>3.3.1  sigurnosno  LowE   (nisko   emisiono)</w:t>
      </w:r>
      <w:r>
        <w:rPr>
          <w:i/>
          <w:sz w:val="16"/>
          <w:u w:val="single"/>
        </w:rPr>
        <w:t> </w:t>
      </w:r>
      <w:r>
        <w:rPr>
          <w:i/>
          <w:sz w:val="16"/>
          <w:u w:val="single"/>
        </w:rPr>
        <w:t>Koeficijent</w:t>
      </w:r>
      <w:r>
        <w:rPr>
          <w:i/>
          <w:spacing w:val="-23"/>
          <w:sz w:val="16"/>
          <w:u w:val="single"/>
        </w:rPr>
        <w:t> </w:t>
      </w:r>
      <w:r>
        <w:rPr>
          <w:i/>
          <w:sz w:val="16"/>
          <w:u w:val="single"/>
        </w:rPr>
        <w:t>prolaza</w:t>
      </w:r>
      <w:r>
        <w:rPr>
          <w:i/>
          <w:spacing w:val="-22"/>
          <w:sz w:val="16"/>
          <w:u w:val="single"/>
        </w:rPr>
        <w:t> </w:t>
      </w:r>
      <w:r>
        <w:rPr>
          <w:i/>
          <w:sz w:val="16"/>
          <w:u w:val="single"/>
        </w:rPr>
        <w:t>toplote</w:t>
      </w:r>
      <w:r>
        <w:rPr>
          <w:i/>
          <w:spacing w:val="-23"/>
          <w:sz w:val="16"/>
          <w:u w:val="single"/>
        </w:rPr>
        <w:t> </w:t>
      </w:r>
      <w:r>
        <w:rPr>
          <w:i/>
          <w:sz w:val="16"/>
          <w:u w:val="single"/>
        </w:rPr>
        <w:t>staklo</w:t>
      </w:r>
      <w:r>
        <w:rPr>
          <w:i/>
          <w:spacing w:val="-22"/>
          <w:sz w:val="16"/>
          <w:u w:val="single"/>
        </w:rPr>
        <w:t> </w:t>
      </w:r>
      <w:r>
        <w:rPr>
          <w:i/>
          <w:sz w:val="16"/>
          <w:u w:val="single"/>
        </w:rPr>
        <w:t>paketa</w:t>
      </w:r>
      <w:r>
        <w:rPr>
          <w:i/>
          <w:spacing w:val="-22"/>
          <w:sz w:val="16"/>
          <w:u w:val="single"/>
        </w:rPr>
        <w:t> </w:t>
      </w:r>
      <w:r>
        <w:rPr>
          <w:i/>
          <w:sz w:val="16"/>
          <w:u w:val="single"/>
        </w:rPr>
        <w:t>Ug=0.6</w:t>
      </w:r>
      <w:r>
        <w:rPr>
          <w:i/>
          <w:spacing w:val="-23"/>
          <w:sz w:val="16"/>
          <w:u w:val="single"/>
        </w:rPr>
        <w:t> </w:t>
      </w:r>
      <w:r>
        <w:rPr>
          <w:i/>
          <w:sz w:val="16"/>
          <w:u w:val="single"/>
        </w:rPr>
        <w:t>W/m2K</w:t>
      </w:r>
    </w:p>
    <w:p>
      <w:pPr>
        <w:pStyle w:val="BodyText"/>
        <w:spacing w:before="7"/>
        <w:rPr>
          <w:i/>
          <w:sz w:val="9"/>
        </w:rPr>
      </w:pPr>
    </w:p>
    <w:p>
      <w:pPr>
        <w:spacing w:line="278" w:lineRule="auto" w:before="105"/>
        <w:ind w:left="660" w:right="3779" w:firstLine="0"/>
        <w:jc w:val="left"/>
        <w:rPr>
          <w:i/>
          <w:sz w:val="16"/>
        </w:rPr>
      </w:pPr>
      <w:r>
        <w:rPr>
          <w:i/>
          <w:sz w:val="16"/>
          <w:u w:val="single"/>
        </w:rPr>
        <w:t>Koeficijent</w:t>
      </w:r>
      <w:r>
        <w:rPr>
          <w:i/>
          <w:spacing w:val="-32"/>
          <w:sz w:val="16"/>
          <w:u w:val="single"/>
        </w:rPr>
        <w:t> </w:t>
      </w:r>
      <w:r>
        <w:rPr>
          <w:i/>
          <w:sz w:val="16"/>
          <w:u w:val="single"/>
        </w:rPr>
        <w:t>cele</w:t>
      </w:r>
      <w:r>
        <w:rPr>
          <w:i/>
          <w:spacing w:val="-32"/>
          <w:sz w:val="16"/>
          <w:u w:val="single"/>
        </w:rPr>
        <w:t> </w:t>
      </w:r>
      <w:r>
        <w:rPr>
          <w:i/>
          <w:sz w:val="16"/>
          <w:u w:val="single"/>
        </w:rPr>
        <w:t>pozicje</w:t>
      </w:r>
      <w:r>
        <w:rPr>
          <w:i/>
          <w:spacing w:val="-32"/>
          <w:sz w:val="16"/>
          <w:u w:val="single"/>
        </w:rPr>
        <w:t> </w:t>
      </w:r>
      <w:r>
        <w:rPr>
          <w:i/>
          <w:sz w:val="16"/>
          <w:u w:val="single"/>
        </w:rPr>
        <w:t>mora</w:t>
      </w:r>
      <w:r>
        <w:rPr>
          <w:i/>
          <w:spacing w:val="-32"/>
          <w:sz w:val="16"/>
          <w:u w:val="single"/>
        </w:rPr>
        <w:t> </w:t>
      </w:r>
      <w:r>
        <w:rPr>
          <w:i/>
          <w:sz w:val="16"/>
          <w:u w:val="single"/>
        </w:rPr>
        <w:t>zadovoljiti</w:t>
      </w:r>
      <w:r>
        <w:rPr>
          <w:i/>
          <w:spacing w:val="-32"/>
          <w:sz w:val="16"/>
          <w:u w:val="single"/>
        </w:rPr>
        <w:t> </w:t>
      </w:r>
      <w:r>
        <w:rPr>
          <w:i/>
          <w:sz w:val="16"/>
          <w:u w:val="single"/>
        </w:rPr>
        <w:t>uslov</w:t>
      </w:r>
      <w:r>
        <w:rPr>
          <w:i/>
          <w:spacing w:val="-31"/>
          <w:sz w:val="16"/>
          <w:u w:val="single"/>
        </w:rPr>
        <w:t> </w:t>
      </w:r>
      <w:r>
        <w:rPr>
          <w:i/>
          <w:sz w:val="16"/>
          <w:u w:val="single"/>
        </w:rPr>
        <w:t>Uw=1,5W/m2K</w:t>
      </w:r>
      <w:r>
        <w:rPr>
          <w:i/>
          <w:spacing w:val="-32"/>
          <w:sz w:val="16"/>
          <w:u w:val="single"/>
        </w:rPr>
        <w:t> </w:t>
      </w:r>
      <w:r>
        <w:rPr>
          <w:i/>
          <w:sz w:val="16"/>
          <w:u w:val="single"/>
        </w:rPr>
        <w:t>il</w:t>
      </w:r>
      <w:r>
        <w:rPr>
          <w:i/>
          <w:sz w:val="16"/>
        </w:rPr>
        <w:t>i </w:t>
      </w:r>
      <w:r>
        <w:rPr>
          <w:i/>
          <w:sz w:val="16"/>
          <w:u w:val="single"/>
        </w:rPr>
        <w:t>manje.</w:t>
      </w:r>
    </w:p>
    <w:p>
      <w:pPr>
        <w:spacing w:before="0"/>
        <w:ind w:left="660" w:right="0" w:firstLine="0"/>
        <w:jc w:val="left"/>
        <w:rPr>
          <w:i/>
          <w:sz w:val="16"/>
        </w:rPr>
      </w:pPr>
      <w:r>
        <w:rPr>
          <w:i/>
          <w:sz w:val="16"/>
          <w:u w:val="single"/>
        </w:rPr>
        <w:t>Dostaviti proracun koeficijenta Uw za svaku poziciju</w:t>
      </w:r>
    </w:p>
    <w:p>
      <w:pPr>
        <w:pStyle w:val="BodyText"/>
        <w:spacing w:before="4"/>
        <w:rPr>
          <w:i/>
        </w:rPr>
      </w:pPr>
    </w:p>
    <w:p>
      <w:pPr>
        <w:spacing w:before="104"/>
        <w:ind w:left="665" w:right="0" w:firstLine="0"/>
        <w:jc w:val="left"/>
        <w:rPr>
          <w:i/>
          <w:sz w:val="16"/>
        </w:rPr>
      </w:pPr>
      <w:r>
        <w:rPr>
          <w:i/>
          <w:sz w:val="16"/>
          <w:u w:val="single"/>
        </w:rPr>
        <w:t>-Otpornost na udare vetrova, minimum klasa C5 - EN 12210</w:t>
      </w:r>
    </w:p>
    <w:p>
      <w:pPr>
        <w:spacing w:before="32"/>
        <w:ind w:left="665" w:right="0" w:firstLine="0"/>
        <w:jc w:val="left"/>
        <w:rPr>
          <w:i/>
          <w:sz w:val="16"/>
        </w:rPr>
      </w:pPr>
      <w:r>
        <w:rPr>
          <w:i/>
          <w:sz w:val="16"/>
          <w:u w:val="single"/>
        </w:rPr>
        <w:t>-Otpornost na vodopropustljivost, minimum klasa 9A - EN 12208</w:t>
      </w:r>
    </w:p>
    <w:p>
      <w:pPr>
        <w:spacing w:line="273" w:lineRule="auto" w:before="31"/>
        <w:ind w:left="1006" w:right="3809" w:hanging="341"/>
        <w:jc w:val="left"/>
        <w:rPr>
          <w:i/>
          <w:sz w:val="16"/>
        </w:rPr>
      </w:pPr>
      <w:r>
        <w:rPr>
          <w:i/>
          <w:sz w:val="16"/>
          <w:u w:val="single"/>
        </w:rPr>
        <w:t>-Otpornost</w:t>
      </w:r>
      <w:r>
        <w:rPr>
          <w:i/>
          <w:spacing w:val="-25"/>
          <w:sz w:val="16"/>
          <w:u w:val="single"/>
        </w:rPr>
        <w:t> </w:t>
      </w:r>
      <w:r>
        <w:rPr>
          <w:i/>
          <w:sz w:val="16"/>
          <w:u w:val="single"/>
        </w:rPr>
        <w:t>na</w:t>
      </w:r>
      <w:r>
        <w:rPr>
          <w:i/>
          <w:spacing w:val="-24"/>
          <w:sz w:val="16"/>
          <w:u w:val="single"/>
        </w:rPr>
        <w:t> </w:t>
      </w:r>
      <w:r>
        <w:rPr>
          <w:i/>
          <w:sz w:val="16"/>
          <w:u w:val="single"/>
        </w:rPr>
        <w:t>produvavanje.</w:t>
      </w:r>
      <w:r>
        <w:rPr>
          <w:i/>
          <w:spacing w:val="-25"/>
          <w:sz w:val="16"/>
          <w:u w:val="single"/>
        </w:rPr>
        <w:t> </w:t>
      </w:r>
      <w:r>
        <w:rPr>
          <w:i/>
          <w:sz w:val="16"/>
          <w:u w:val="single"/>
        </w:rPr>
        <w:t>Minimum</w:t>
      </w:r>
      <w:r>
        <w:rPr>
          <w:i/>
          <w:spacing w:val="-24"/>
          <w:sz w:val="16"/>
          <w:u w:val="single"/>
        </w:rPr>
        <w:t> </w:t>
      </w:r>
      <w:r>
        <w:rPr>
          <w:i/>
          <w:sz w:val="16"/>
          <w:u w:val="single"/>
        </w:rPr>
        <w:t>klasa</w:t>
      </w:r>
      <w:r>
        <w:rPr>
          <w:i/>
          <w:spacing w:val="8"/>
          <w:sz w:val="16"/>
          <w:u w:val="single"/>
        </w:rPr>
        <w:t> </w:t>
      </w:r>
      <w:r>
        <w:rPr>
          <w:i/>
          <w:sz w:val="16"/>
          <w:u w:val="single"/>
        </w:rPr>
        <w:t>4</w:t>
      </w:r>
      <w:r>
        <w:rPr>
          <w:i/>
          <w:spacing w:val="-25"/>
          <w:sz w:val="16"/>
          <w:u w:val="single"/>
        </w:rPr>
        <w:t> </w:t>
      </w:r>
      <w:r>
        <w:rPr>
          <w:i/>
          <w:sz w:val="16"/>
          <w:u w:val="single"/>
        </w:rPr>
        <w:t>-</w:t>
      </w:r>
      <w:r>
        <w:rPr>
          <w:i/>
          <w:spacing w:val="-24"/>
          <w:sz w:val="16"/>
          <w:u w:val="single"/>
        </w:rPr>
        <w:t> </w:t>
      </w:r>
      <w:r>
        <w:rPr>
          <w:i/>
          <w:sz w:val="16"/>
          <w:u w:val="single"/>
        </w:rPr>
        <w:t>EN</w:t>
      </w:r>
      <w:r>
        <w:rPr>
          <w:i/>
          <w:spacing w:val="-24"/>
          <w:sz w:val="16"/>
          <w:u w:val="single"/>
        </w:rPr>
        <w:t> </w:t>
      </w:r>
      <w:r>
        <w:rPr>
          <w:i/>
          <w:sz w:val="16"/>
          <w:u w:val="single"/>
        </w:rPr>
        <w:t>12207</w:t>
      </w:r>
      <w:r>
        <w:rPr>
          <w:i/>
          <w:sz w:val="16"/>
        </w:rPr>
        <w:t> </w:t>
      </w:r>
      <w:r>
        <w:rPr>
          <w:i/>
          <w:sz w:val="16"/>
          <w:u w:val="single"/>
        </w:rPr>
        <w:t>Okov: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  <w:tab w:pos="1422" w:val="left" w:leader="none"/>
        </w:tabs>
        <w:spacing w:line="240" w:lineRule="auto" w:before="3" w:after="0"/>
        <w:ind w:left="1421" w:right="0" w:hanging="569"/>
        <w:jc w:val="left"/>
        <w:rPr>
          <w:i/>
          <w:sz w:val="16"/>
        </w:rPr>
      </w:pPr>
      <w:r>
        <w:rPr>
          <w:i/>
          <w:sz w:val="16"/>
          <w:u w:val="single"/>
        </w:rPr>
        <w:t>rukohvat</w:t>
      </w:r>
      <w:r>
        <w:rPr>
          <w:i/>
          <w:spacing w:val="-12"/>
          <w:sz w:val="16"/>
          <w:u w:val="single"/>
        </w:rPr>
        <w:t> </w:t>
      </w:r>
      <w:r>
        <w:rPr>
          <w:i/>
          <w:sz w:val="16"/>
          <w:u w:val="single"/>
        </w:rPr>
        <w:t>sa</w:t>
      </w:r>
      <w:r>
        <w:rPr>
          <w:i/>
          <w:spacing w:val="-11"/>
          <w:sz w:val="16"/>
          <w:u w:val="single"/>
        </w:rPr>
        <w:t> </w:t>
      </w:r>
      <w:r>
        <w:rPr>
          <w:i/>
          <w:sz w:val="16"/>
          <w:u w:val="single"/>
        </w:rPr>
        <w:t>obe</w:t>
      </w:r>
      <w:r>
        <w:rPr>
          <w:i/>
          <w:spacing w:val="-12"/>
          <w:sz w:val="16"/>
          <w:u w:val="single"/>
        </w:rPr>
        <w:t> </w:t>
      </w:r>
      <w:r>
        <w:rPr>
          <w:i/>
          <w:sz w:val="16"/>
          <w:u w:val="single"/>
        </w:rPr>
        <w:t>strane</w:t>
      </w:r>
      <w:r>
        <w:rPr>
          <w:i/>
          <w:spacing w:val="-11"/>
          <w:sz w:val="16"/>
          <w:u w:val="single"/>
        </w:rPr>
        <w:t> </w:t>
      </w:r>
      <w:r>
        <w:rPr>
          <w:i/>
          <w:sz w:val="16"/>
          <w:u w:val="single"/>
        </w:rPr>
        <w:t>krila</w:t>
      </w:r>
      <w:r>
        <w:rPr>
          <w:i/>
          <w:spacing w:val="-11"/>
          <w:sz w:val="16"/>
          <w:u w:val="single"/>
        </w:rPr>
        <w:t> </w:t>
      </w:r>
      <w:r>
        <w:rPr>
          <w:i/>
          <w:sz w:val="16"/>
          <w:u w:val="single"/>
        </w:rPr>
        <w:t>vrata</w:t>
      </w:r>
    </w:p>
    <w:p>
      <w:pPr>
        <w:pStyle w:val="ListParagraph"/>
        <w:numPr>
          <w:ilvl w:val="0"/>
          <w:numId w:val="1"/>
        </w:numPr>
        <w:tabs>
          <w:tab w:pos="1416" w:val="left" w:leader="none"/>
          <w:tab w:pos="1417" w:val="left" w:leader="none"/>
        </w:tabs>
        <w:spacing w:line="240" w:lineRule="auto" w:before="31" w:after="0"/>
        <w:ind w:left="1416" w:right="0" w:hanging="564"/>
        <w:jc w:val="left"/>
        <w:rPr>
          <w:i/>
          <w:sz w:val="16"/>
        </w:rPr>
      </w:pPr>
      <w:r>
        <w:rPr>
          <w:i/>
          <w:sz w:val="16"/>
          <w:u w:val="single"/>
        </w:rPr>
        <w:t>brava za</w:t>
      </w:r>
      <w:r>
        <w:rPr>
          <w:i/>
          <w:spacing w:val="-22"/>
          <w:sz w:val="16"/>
          <w:u w:val="single"/>
        </w:rPr>
        <w:t> </w:t>
      </w:r>
      <w:r>
        <w:rPr>
          <w:i/>
          <w:sz w:val="16"/>
          <w:u w:val="single"/>
        </w:rPr>
        <w:t>zakljucavanje</w:t>
      </w:r>
    </w:p>
    <w:p>
      <w:pPr>
        <w:pStyle w:val="ListParagraph"/>
        <w:numPr>
          <w:ilvl w:val="0"/>
          <w:numId w:val="1"/>
        </w:numPr>
        <w:tabs>
          <w:tab w:pos="1416" w:val="left" w:leader="none"/>
          <w:tab w:pos="1417" w:val="left" w:leader="none"/>
        </w:tabs>
        <w:spacing w:line="240" w:lineRule="auto" w:before="31" w:after="0"/>
        <w:ind w:left="1416" w:right="0" w:hanging="564"/>
        <w:jc w:val="left"/>
        <w:rPr>
          <w:i/>
          <w:sz w:val="16"/>
        </w:rPr>
      </w:pPr>
      <w:r>
        <w:rPr>
          <w:i/>
          <w:sz w:val="16"/>
          <w:u w:val="single"/>
        </w:rPr>
        <w:t>automat</w:t>
      </w:r>
      <w:r>
        <w:rPr>
          <w:i/>
          <w:spacing w:val="-13"/>
          <w:sz w:val="16"/>
          <w:u w:val="single"/>
        </w:rPr>
        <w:t> </w:t>
      </w:r>
      <w:r>
        <w:rPr>
          <w:i/>
          <w:sz w:val="16"/>
          <w:u w:val="single"/>
        </w:rPr>
        <w:t>za</w:t>
      </w:r>
      <w:r>
        <w:rPr>
          <w:i/>
          <w:spacing w:val="-13"/>
          <w:sz w:val="16"/>
          <w:u w:val="single"/>
        </w:rPr>
        <w:t> </w:t>
      </w:r>
      <w:r>
        <w:rPr>
          <w:i/>
          <w:sz w:val="16"/>
          <w:u w:val="single"/>
        </w:rPr>
        <w:t>samozatvaranje</w:t>
      </w:r>
      <w:r>
        <w:rPr>
          <w:i/>
          <w:spacing w:val="-12"/>
          <w:sz w:val="16"/>
          <w:u w:val="single"/>
        </w:rPr>
        <w:t> </w:t>
      </w:r>
      <w:r>
        <w:rPr>
          <w:i/>
          <w:sz w:val="16"/>
          <w:u w:val="single"/>
        </w:rPr>
        <w:t>TS3000</w:t>
      </w:r>
      <w:r>
        <w:rPr>
          <w:i/>
          <w:spacing w:val="-13"/>
          <w:sz w:val="16"/>
          <w:u w:val="single"/>
        </w:rPr>
        <w:t> </w:t>
      </w:r>
      <w:r>
        <w:rPr>
          <w:i/>
          <w:sz w:val="16"/>
          <w:u w:val="single"/>
        </w:rPr>
        <w:t>ili</w:t>
      </w:r>
      <w:r>
        <w:rPr>
          <w:i/>
          <w:spacing w:val="-12"/>
          <w:sz w:val="16"/>
          <w:u w:val="single"/>
        </w:rPr>
        <w:t> </w:t>
      </w:r>
      <w:r>
        <w:rPr>
          <w:i/>
          <w:sz w:val="16"/>
          <w:u w:val="single"/>
        </w:rPr>
        <w:t>sl.</w:t>
      </w:r>
    </w:p>
    <w:p>
      <w:pPr>
        <w:pStyle w:val="ListParagraph"/>
        <w:numPr>
          <w:ilvl w:val="0"/>
          <w:numId w:val="1"/>
        </w:numPr>
        <w:tabs>
          <w:tab w:pos="1416" w:val="left" w:leader="none"/>
          <w:tab w:pos="1417" w:val="left" w:leader="none"/>
        </w:tabs>
        <w:spacing w:line="240" w:lineRule="auto" w:before="31" w:after="0"/>
        <w:ind w:left="1416" w:right="0" w:hanging="564"/>
        <w:jc w:val="left"/>
        <w:rPr>
          <w:i/>
          <w:sz w:val="16"/>
        </w:rPr>
      </w:pPr>
      <w:r>
        <w:rPr>
          <w:i/>
          <w:sz w:val="16"/>
          <w:u w:val="single"/>
        </w:rPr>
        <w:t>cetiri sarke po</w:t>
      </w:r>
      <w:r>
        <w:rPr>
          <w:i/>
          <w:spacing w:val="10"/>
          <w:sz w:val="16"/>
          <w:u w:val="single"/>
        </w:rPr>
        <w:t> </w:t>
      </w:r>
      <w:r>
        <w:rPr>
          <w:i/>
          <w:sz w:val="16"/>
          <w:u w:val="single"/>
        </w:rPr>
        <w:t>krilu</w:t>
      </w:r>
    </w:p>
    <w:p>
      <w:pPr>
        <w:spacing w:after="0" w:line="240" w:lineRule="auto"/>
        <w:jc w:val="left"/>
        <w:rPr>
          <w:sz w:val="16"/>
        </w:rPr>
        <w:sectPr>
          <w:pgSz w:w="11900" w:h="16840"/>
          <w:pgMar w:top="1020" w:bottom="280" w:left="1680" w:right="840"/>
        </w:sectPr>
      </w:pPr>
    </w:p>
    <w:tbl>
      <w:tblPr>
        <w:tblW w:w="0" w:type="auto"/>
        <w:jc w:val="left"/>
        <w:tblInd w:w="271" w:type="dxa"/>
        <w:tblBorders>
          <w:top w:val="single" w:sz="8" w:space="0" w:color="8900B8"/>
          <w:left w:val="single" w:sz="8" w:space="0" w:color="8900B8"/>
          <w:bottom w:val="single" w:sz="8" w:space="0" w:color="8900B8"/>
          <w:right w:val="single" w:sz="8" w:space="0" w:color="8900B8"/>
          <w:insideH w:val="single" w:sz="8" w:space="0" w:color="8900B8"/>
          <w:insideV w:val="single" w:sz="8" w:space="0" w:color="8900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342"/>
        <w:gridCol w:w="1702"/>
        <w:gridCol w:w="99"/>
        <w:gridCol w:w="877"/>
        <w:gridCol w:w="1063"/>
        <w:gridCol w:w="161"/>
        <w:gridCol w:w="825"/>
        <w:gridCol w:w="307"/>
        <w:gridCol w:w="427"/>
        <w:gridCol w:w="161"/>
        <w:gridCol w:w="87"/>
      </w:tblGrid>
      <w:tr>
        <w:trPr>
          <w:trHeight w:val="982" w:hRule="atLeast"/>
        </w:trPr>
        <w:tc>
          <w:tcPr>
            <w:tcW w:w="8849" w:type="dxa"/>
            <w:gridSpan w:val="12"/>
            <w:tcBorders>
              <w:bottom w:val="double" w:sz="1" w:space="0" w:color="896EDD"/>
            </w:tcBorders>
          </w:tcPr>
          <w:p>
            <w:pPr>
              <w:pStyle w:val="TableParagraph"/>
              <w:spacing w:before="1"/>
              <w:rPr>
                <w:rFonts w:ascii="Verdana"/>
                <w:i/>
                <w:sz w:val="28"/>
              </w:rPr>
            </w:pPr>
          </w:p>
          <w:p>
            <w:pPr>
              <w:pStyle w:val="TableParagraph"/>
              <w:ind w:left="2052"/>
              <w:rPr>
                <w:sz w:val="28"/>
              </w:rPr>
            </w:pPr>
            <w:r>
              <w:rPr>
                <w:color w:val="6E00DD"/>
                <w:sz w:val="28"/>
              </w:rPr>
              <w:t>ŠEME ALUMINIJUMSKE STOLARIJE</w:t>
            </w:r>
          </w:p>
        </w:tc>
      </w:tr>
      <w:tr>
        <w:trPr>
          <w:trHeight w:val="488" w:hRule="atLeast"/>
        </w:trPr>
        <w:tc>
          <w:tcPr>
            <w:tcW w:w="1798" w:type="dxa"/>
            <w:tcBorders>
              <w:top w:val="double" w:sz="1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4"/>
              <w:rPr>
                <w:rFonts w:ascii="Verdana"/>
                <w:i/>
                <w:sz w:val="19"/>
              </w:rPr>
            </w:pPr>
          </w:p>
          <w:p>
            <w:pPr>
              <w:pStyle w:val="TableParagraph"/>
              <w:ind w:left="630" w:right="618"/>
              <w:jc w:val="center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NAZIV</w:t>
            </w:r>
          </w:p>
        </w:tc>
        <w:tc>
          <w:tcPr>
            <w:tcW w:w="5244" w:type="dxa"/>
            <w:gridSpan w:val="6"/>
            <w:tcBorders>
              <w:top w:val="double" w:sz="1" w:space="0" w:color="896EDD"/>
              <w:left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4"/>
              <w:rPr>
                <w:rFonts w:ascii="Verdana"/>
                <w:i/>
                <w:sz w:val="19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ALUMINIJUMSKA STOLARIJA - DVOKRILNA VRATA 165X225</w:t>
            </w:r>
          </w:p>
        </w:tc>
        <w:tc>
          <w:tcPr>
            <w:tcW w:w="1807" w:type="dxa"/>
            <w:gridSpan w:val="5"/>
            <w:tcBorders>
              <w:top w:val="double" w:sz="1" w:space="0" w:color="896EDD"/>
              <w:left w:val="single" w:sz="4" w:space="0" w:color="896EDD"/>
              <w:bottom w:val="single" w:sz="4" w:space="0" w:color="896EDD"/>
            </w:tcBorders>
          </w:tcPr>
          <w:p>
            <w:pPr>
              <w:pStyle w:val="TableParagraph"/>
              <w:spacing w:before="60"/>
              <w:ind w:left="1"/>
              <w:jc w:val="center"/>
              <w:rPr>
                <w:sz w:val="28"/>
              </w:rPr>
            </w:pPr>
            <w:r>
              <w:rPr>
                <w:color w:val="6E00DD"/>
                <w:w w:val="99"/>
                <w:sz w:val="28"/>
              </w:rPr>
              <w:t>9</w:t>
            </w:r>
          </w:p>
        </w:tc>
      </w:tr>
      <w:tr>
        <w:trPr>
          <w:trHeight w:val="9100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4"/>
              <w:rPr>
                <w:rFonts w:ascii="Verdana"/>
                <w:i/>
                <w:sz w:val="19"/>
              </w:rPr>
            </w:pPr>
          </w:p>
          <w:p>
            <w:pPr>
              <w:pStyle w:val="TableParagraph"/>
              <w:spacing w:line="391" w:lineRule="auto" w:before="1"/>
              <w:ind w:left="651" w:right="508" w:hanging="56"/>
              <w:rPr>
                <w:sz w:val="16"/>
              </w:rPr>
            </w:pPr>
            <w:r>
              <w:rPr>
                <w:color w:val="6E00DD"/>
                <w:sz w:val="16"/>
              </w:rPr>
              <w:t>IZGLED </w:t>
            </w:r>
            <w:r>
              <w:rPr>
                <w:color w:val="6E00DD"/>
                <w:w w:val="105"/>
                <w:sz w:val="16"/>
              </w:rPr>
              <w:t>R 1:25</w:t>
            </w:r>
          </w:p>
        </w:tc>
        <w:tc>
          <w:tcPr>
            <w:tcW w:w="7051" w:type="dxa"/>
            <w:gridSpan w:val="11"/>
            <w:tcBorders>
              <w:top w:val="single" w:sz="4" w:space="0" w:color="896EDD"/>
              <w:left w:val="single" w:sz="4" w:space="0" w:color="896EDD"/>
              <w:bottom w:val="single" w:sz="4" w:space="0" w:color="896EDD"/>
            </w:tcBorders>
          </w:tcPr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rPr>
                <w:rFonts w:ascii="Verdana"/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Verdana"/>
                <w:i/>
                <w:sz w:val="14"/>
              </w:rPr>
            </w:pPr>
          </w:p>
          <w:p>
            <w:pPr>
              <w:pStyle w:val="TableParagraph"/>
              <w:ind w:left="104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pict>
                <v:group style="width:12.55pt;height:42pt;mso-position-horizontal-relative:char;mso-position-vertical-relative:line" coordorigin="0,0" coordsize="251,840">
                  <v:line style="position:absolute" from="150,638" to="150,202" stroked="true" strokeweight=".12pt" strokecolor="#00ffff">
                    <v:stroke dashstyle="solid"/>
                  </v:line>
                  <v:shape style="position:absolute;left:51;top:638;width:200;height:202" type="#_x0000_t75" stroked="false">
                    <v:imagedata r:id="rId105" o:title=""/>
                  </v:shape>
                  <v:shape style="position:absolute;left:51;top:0;width:200;height:202" type="#_x0000_t75" stroked="false">
                    <v:imagedata r:id="rId106" o:title=""/>
                  </v:shape>
                  <v:shape style="position:absolute;left:1;top:427;width:99;height:34" coordorigin="1,427" coordsize="99,34" path="m1,456l1,430,40,444,40,437,44,432,49,430,64,427,73,427,88,430,95,434,100,442,100,449,95,456,90,458,83,461e" filled="false" stroked="true" strokeweight=".12pt" strokecolor="#00ffff">
                    <v:path arrowok="t"/>
                    <v:stroke dashstyle="solid"/>
                  </v:shape>
                  <v:shape style="position:absolute;left:1;top:379;width:99;height:34" coordorigin="1,379" coordsize="99,34" path="m25,410l20,410,11,408,6,406,1,401,1,391,6,386,11,384,20,382,30,382,40,384,54,389,100,413,100,379e" filled="false" stroked="true" strokeweight=".12pt" strokecolor="#00ffff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sz w:val="20"/>
              </w:rPr>
            </w:r>
            <w:r>
              <w:rPr>
                <w:rFonts w:ascii="Times New Roman"/>
                <w:spacing w:val="124"/>
                <w:sz w:val="20"/>
              </w:rPr>
              <w:t> </w:t>
            </w:r>
            <w:r>
              <w:rPr>
                <w:rFonts w:ascii="Verdana"/>
                <w:spacing w:val="124"/>
                <w:position w:val="162"/>
                <w:sz w:val="20"/>
              </w:rPr>
              <w:pict>
                <v:group style="width:180.15pt;height:230.4pt;mso-position-horizontal-relative:char;mso-position-vertical-relative:line" coordorigin="0,0" coordsize="3603,4608">
                  <v:line style="position:absolute" from="1690,259" to="1690,4541" stroked="true" strokeweight=".72pt" strokecolor="#ffff00">
                    <v:stroke dashstyle="solid"/>
                  </v:line>
                  <v:line style="position:absolute" from="1702,259" to="1702,4541" stroked="true" strokeweight=".72pt" strokecolor="#ffff00">
                    <v:stroke dashstyle="solid"/>
                  </v:line>
                  <v:line style="position:absolute" from="1690,4589" to="300,4589" stroked="true" strokeweight=".72pt" strokecolor="#ffff00">
                    <v:stroke dashstyle="solid"/>
                  </v:line>
                  <v:line style="position:absolute" from="1510,4409" to="480,4409" stroked="true" strokeweight=".72pt" strokecolor="#ffff00">
                    <v:stroke dashstyle="solid"/>
                  </v:line>
                  <v:line style="position:absolute" from="480,4409" to="480,391" stroked="true" strokeweight=".72pt" strokecolor="#ffff00">
                    <v:stroke dashstyle="solid"/>
                  </v:line>
                  <v:line style="position:absolute" from="300,4589" to="300,211" stroked="true" strokeweight=".72pt" strokecolor="#ffff00">
                    <v:stroke dashstyle="solid"/>
                  </v:line>
                  <v:line style="position:absolute" from="480,391" to="1510,391" stroked="true" strokeweight=".72pt" strokecolor="#ffff00">
                    <v:stroke dashstyle="solid"/>
                  </v:line>
                  <v:line style="position:absolute" from="300,211" to="1690,211" stroked="true" strokeweight=".72pt" strokecolor="#ffff00">
                    <v:stroke dashstyle="solid"/>
                  </v:line>
                  <v:line style="position:absolute" from="1510,391" to="1510,4409" stroked="true" strokeweight=".72pt" strokecolor="#ffff00">
                    <v:stroke dashstyle="solid"/>
                  </v:line>
                  <v:line style="position:absolute" from="1690,211" to="1690,4589" stroked="true" strokeweight=".72pt" strokecolor="#ffff00">
                    <v:stroke dashstyle="solid"/>
                  </v:line>
                  <v:line style="position:absolute" from="3391,211" to="3391,4589" stroked="true" strokeweight=".72pt" strokecolor="#ffff00">
                    <v:stroke dashstyle="solid"/>
                  </v:line>
                  <v:line style="position:absolute" from="3391,4589" to="1702,4589" stroked="true" strokeweight=".72pt" strokecolor="#ffff00">
                    <v:stroke dashstyle="solid"/>
                  </v:line>
                  <v:line style="position:absolute" from="3209,391" to="3209,4409" stroked="true" strokeweight=".72pt" strokecolor="#ffff00">
                    <v:stroke dashstyle="solid"/>
                  </v:line>
                  <v:line style="position:absolute" from="3209,4409" to="1882,4409" stroked="true" strokeweight=".72pt" strokecolor="#ffff00">
                    <v:stroke dashstyle="solid"/>
                  </v:line>
                  <v:line style="position:absolute" from="1882,4409" to="1882,391" stroked="true" strokeweight=".72pt" strokecolor="#ffff00">
                    <v:stroke dashstyle="solid"/>
                  </v:line>
                  <v:line style="position:absolute" from="1702,4589" to="1702,211" stroked="true" strokeweight=".72pt" strokecolor="#ffff00">
                    <v:stroke dashstyle="solid"/>
                  </v:line>
                  <v:line style="position:absolute" from="1882,391" to="3209,391" stroked="true" strokeweight=".72pt" strokecolor="#ffff00">
                    <v:stroke dashstyle="solid"/>
                  </v:line>
                  <v:line style="position:absolute" from="1702,211" to="3391,211" stroked="true" strokeweight=".72pt" strokecolor="#ffff00">
                    <v:stroke dashstyle="solid"/>
                  </v:line>
                  <v:line style="position:absolute" from="1690,4541" to="1702,4541" stroked="true" strokeweight=".72pt" strokecolor="#ffff00">
                    <v:stroke dashstyle="solid"/>
                  </v:line>
                  <v:line style="position:absolute" from="1690,259" to="1702,259" stroked="true" strokeweight=".72pt" strokecolor="#ffff00">
                    <v:stroke dashstyle="solid"/>
                  </v:line>
                  <v:line style="position:absolute" from="1510,4409" to="1690,4589" stroked="true" strokeweight=".72pt" strokecolor="#ffff00">
                    <v:stroke dashstyle="solid"/>
                  </v:line>
                  <v:line style="position:absolute" from="480,4409" to="300,4589" stroked="true" strokeweight=".72pt" strokecolor="#ffff00">
                    <v:stroke dashstyle="solid"/>
                  </v:line>
                  <v:line style="position:absolute" from="480,391" to="300,211" stroked="true" strokeweight=".72pt" strokecolor="#ffff00">
                    <v:stroke dashstyle="solid"/>
                  </v:line>
                  <v:line style="position:absolute" from="1510,391" to="1690,211" stroked="true" strokeweight=".72pt" strokecolor="#ffff00">
                    <v:stroke dashstyle="solid"/>
                  </v:line>
                  <v:line style="position:absolute" from="3209,391" to="3391,211" stroked="true" strokeweight=".72pt" strokecolor="#ffff00">
                    <v:stroke dashstyle="solid"/>
                  </v:line>
                  <v:line style="position:absolute" from="3209,4409" to="3391,4589" stroked="true" strokeweight=".72pt" strokecolor="#ffff00">
                    <v:stroke dashstyle="solid"/>
                  </v:line>
                  <v:line style="position:absolute" from="1882,4409" to="1702,4589" stroked="true" strokeweight=".72pt" strokecolor="#ffff00">
                    <v:stroke dashstyle="solid"/>
                  </v:line>
                  <v:line style="position:absolute" from="1882,391" to="1702,211" stroked="true" strokeweight=".72pt" strokecolor="#ffff00">
                    <v:stroke dashstyle="solid"/>
                  </v:line>
                  <v:shape style="position:absolute;left:2532;top:2330;width:72;height:140" coordorigin="2532,2330" coordsize="72,140" path="m2532,2470l2532,2330,2585,2330,2604,2354,2604,2378,2585,2400,2532,2400e" filled="false" stroked="true" strokeweight=".72pt" strokecolor="#ffff00">
                    <v:path arrowok="t"/>
                    <v:stroke dashstyle="solid"/>
                  </v:shape>
                  <v:line style="position:absolute" from="2549,2400" to="2604,2470" stroked="true" strokeweight=".72pt" strokecolor="#ffff00">
                    <v:stroke dashstyle="solid"/>
                  </v:line>
                  <v:shape style="position:absolute;left:2047;top:1900;width:996;height:999" coordorigin="2047,1901" coordsize="996,999" path="m3043,1901l2047,2400,3043,2899e" filled="false" stroked="true" strokeweight=".72pt" strokecolor="#ffff00">
                    <v:path arrowok="t"/>
                    <v:stroke dashstyle="solid"/>
                  </v:shape>
                  <v:shape style="position:absolute;left:496;top:1900;width:999;height:999" coordorigin="497,1901" coordsize="999,999" path="m497,1901l1495,2400,497,2899e" filled="false" stroked="true" strokeweight=".72pt" strokecolor="#ffff00">
                    <v:path arrowok="t"/>
                    <v:stroke dashstyle="solid"/>
                  </v:shape>
                  <v:line style="position:absolute" from="290,4601" to="343,4601" stroked="true" strokeweight=".72pt" strokecolor="#ffff00">
                    <v:stroke dashstyle="solid"/>
                  </v:line>
                  <v:line style="position:absolute" from="394,4601" to="422,4601" stroked="true" strokeweight=".72pt" strokecolor="#ffff00">
                    <v:stroke dashstyle="solid"/>
                  </v:line>
                  <v:line style="position:absolute" from="473,4601" to="504,4601" stroked="true" strokeweight=".72pt" strokecolor="#ffff00">
                    <v:stroke dashstyle="solid"/>
                  </v:line>
                  <v:line style="position:absolute" from="552,4601" to="583,4601" stroked="true" strokeweight=".72pt" strokecolor="#ffff00">
                    <v:stroke dashstyle="solid"/>
                  </v:line>
                  <v:line style="position:absolute" from="634,4601" to="662,4601" stroked="true" strokeweight=".72pt" strokecolor="#ffff00">
                    <v:stroke dashstyle="solid"/>
                  </v:line>
                  <v:line style="position:absolute" from="713,4601" to="742,4601" stroked="true" strokeweight=".72pt" strokecolor="#ffff00">
                    <v:stroke dashstyle="solid"/>
                  </v:line>
                  <v:line style="position:absolute" from="792,4601" to="823,4601" stroked="true" strokeweight=".72pt" strokecolor="#ffff00">
                    <v:stroke dashstyle="solid"/>
                  </v:line>
                  <v:line style="position:absolute" from="871,4601" to="902,4601" stroked="true" strokeweight=".72pt" strokecolor="#ffff00">
                    <v:stroke dashstyle="solid"/>
                  </v:line>
                  <v:line style="position:absolute" from="953,4601" to="982,4601" stroked="true" strokeweight=".72pt" strokecolor="#ffff00">
                    <v:stroke dashstyle="solid"/>
                  </v:line>
                  <v:line style="position:absolute" from="1032,4601" to="1061,4601" stroked="true" strokeweight=".72pt" strokecolor="#ffff00">
                    <v:stroke dashstyle="solid"/>
                  </v:line>
                  <v:line style="position:absolute" from="1111,4601" to="1142,4601" stroked="true" strokeweight=".72pt" strokecolor="#ffff00">
                    <v:stroke dashstyle="solid"/>
                  </v:line>
                  <v:line style="position:absolute" from="1193,4601" to="1222,4601" stroked="true" strokeweight=".72pt" strokecolor="#ffff00">
                    <v:stroke dashstyle="solid"/>
                  </v:line>
                  <v:line style="position:absolute" from="1272,4601" to="1301,4601" stroked="true" strokeweight=".72pt" strokecolor="#ffff00">
                    <v:stroke dashstyle="solid"/>
                  </v:line>
                  <v:line style="position:absolute" from="1351,4601" to="1382,4601" stroked="true" strokeweight=".72pt" strokecolor="#ffff00">
                    <v:stroke dashstyle="solid"/>
                  </v:line>
                  <v:line style="position:absolute" from="1430,4601" to="1462,4601" stroked="true" strokeweight=".72pt" strokecolor="#ffff00">
                    <v:stroke dashstyle="solid"/>
                  </v:line>
                  <v:line style="position:absolute" from="1512,4601" to="1541,4601" stroked="true" strokeweight=".72pt" strokecolor="#ffff00">
                    <v:stroke dashstyle="solid"/>
                  </v:line>
                  <v:line style="position:absolute" from="1591,4601" to="1620,4601" stroked="true" strokeweight=".72pt" strokecolor="#ffff00">
                    <v:stroke dashstyle="solid"/>
                  </v:line>
                  <v:line style="position:absolute" from="1670,4601" to="1702,4601" stroked="true" strokeweight=".72pt" strokecolor="#ffff00">
                    <v:stroke dashstyle="solid"/>
                  </v:line>
                  <v:line style="position:absolute" from="1750,4601" to="1781,4601" stroked="true" strokeweight=".72pt" strokecolor="#ffff00">
                    <v:stroke dashstyle="solid"/>
                  </v:line>
                  <v:line style="position:absolute" from="1831,4601" to="1860,4601" stroked="true" strokeweight=".72pt" strokecolor="#ffff00">
                    <v:stroke dashstyle="solid"/>
                  </v:line>
                  <v:line style="position:absolute" from="1910,4601" to="1939,4601" stroked="true" strokeweight=".72pt" strokecolor="#ffff00">
                    <v:stroke dashstyle="solid"/>
                  </v:line>
                  <v:line style="position:absolute" from="1990,4601" to="2021,4601" stroked="true" strokeweight=".72pt" strokecolor="#ffff00">
                    <v:stroke dashstyle="solid"/>
                  </v:line>
                  <v:line style="position:absolute" from="2069,4601" to="2100,4601" stroked="true" strokeweight=".72pt" strokecolor="#ffff00">
                    <v:stroke dashstyle="solid"/>
                  </v:line>
                  <v:line style="position:absolute" from="2150,4601" to="2179,4601" stroked="true" strokeweight=".72pt" strokecolor="#ffff00">
                    <v:stroke dashstyle="solid"/>
                  </v:line>
                  <v:line style="position:absolute" from="2230,4601" to="2258,4601" stroked="true" strokeweight=".72pt" strokecolor="#ffff00">
                    <v:stroke dashstyle="solid"/>
                  </v:line>
                  <v:line style="position:absolute" from="2309,4601" to="2340,4601" stroked="true" strokeweight=".72pt" strokecolor="#ffff00">
                    <v:stroke dashstyle="solid"/>
                  </v:line>
                  <v:line style="position:absolute" from="2388,4601" to="2419,4601" stroked="true" strokeweight=".72pt" strokecolor="#ffff00">
                    <v:stroke dashstyle="solid"/>
                  </v:line>
                  <v:line style="position:absolute" from="2470,4601" to="2498,4601" stroked="true" strokeweight=".72pt" strokecolor="#ffff00">
                    <v:stroke dashstyle="solid"/>
                  </v:line>
                  <v:line style="position:absolute" from="2549,4601" to="2580,4601" stroked="true" strokeweight=".72pt" strokecolor="#ffff00">
                    <v:stroke dashstyle="solid"/>
                  </v:line>
                  <v:line style="position:absolute" from="2628,4601" to="2659,4601" stroked="true" strokeweight=".72pt" strokecolor="#ffff00">
                    <v:stroke dashstyle="solid"/>
                  </v:line>
                  <v:line style="position:absolute" from="2710,4601" to="2738,4601" stroked="true" strokeweight=".72pt" strokecolor="#ffff00">
                    <v:stroke dashstyle="solid"/>
                  </v:line>
                  <v:line style="position:absolute" from="2789,4601" to="2818,4601" stroked="true" strokeweight=".72pt" strokecolor="#ffff00">
                    <v:stroke dashstyle="solid"/>
                  </v:line>
                  <v:line style="position:absolute" from="2868,4601" to="2899,4601" stroked="true" strokeweight=".72pt" strokecolor="#ffff00">
                    <v:stroke dashstyle="solid"/>
                  </v:line>
                  <v:line style="position:absolute" from="2947,4601" to="2978,4601" stroked="true" strokeweight=".72pt" strokecolor="#ffff00">
                    <v:stroke dashstyle="solid"/>
                  </v:line>
                  <v:line style="position:absolute" from="3029,4601" to="3058,4601" stroked="true" strokeweight=".72pt" strokecolor="#ffff00">
                    <v:stroke dashstyle="solid"/>
                  </v:line>
                  <v:line style="position:absolute" from="3108,4601" to="3137,4601" stroked="true" strokeweight=".72pt" strokecolor="#ffff00">
                    <v:stroke dashstyle="solid"/>
                  </v:line>
                  <v:line style="position:absolute" from="3187,4601" to="3218,4601" stroked="true" strokeweight=".72pt" strokecolor="#ffff00">
                    <v:stroke dashstyle="solid"/>
                  </v:line>
                  <v:line style="position:absolute" from="3266,4601" to="3298,4601" stroked="true" strokeweight=".72pt" strokecolor="#ffff00">
                    <v:stroke dashstyle="solid"/>
                  </v:line>
                  <v:line style="position:absolute" from="3348,4601" to="3401,4601" stroked="true" strokeweight=".72pt" strokecolor="#ffff00">
                    <v:stroke dashstyle="solid"/>
                  </v:line>
                  <v:line style="position:absolute" from="290,4601" to="343,4601" stroked="true" strokeweight=".72pt" strokecolor="#ffff00">
                    <v:stroke dashstyle="solid"/>
                  </v:line>
                  <v:line style="position:absolute" from="394,4601" to="422,4601" stroked="true" strokeweight=".72pt" strokecolor="#ffff00">
                    <v:stroke dashstyle="solid"/>
                  </v:line>
                  <v:line style="position:absolute" from="473,4601" to="504,4601" stroked="true" strokeweight=".72pt" strokecolor="#ffff00">
                    <v:stroke dashstyle="solid"/>
                  </v:line>
                  <v:line style="position:absolute" from="552,4601" to="583,4601" stroked="true" strokeweight=".72pt" strokecolor="#ffff00">
                    <v:stroke dashstyle="solid"/>
                  </v:line>
                  <v:line style="position:absolute" from="634,4601" to="662,4601" stroked="true" strokeweight=".72pt" strokecolor="#ffff00">
                    <v:stroke dashstyle="solid"/>
                  </v:line>
                  <v:line style="position:absolute" from="713,4601" to="742,4601" stroked="true" strokeweight=".72pt" strokecolor="#ffff00">
                    <v:stroke dashstyle="solid"/>
                  </v:line>
                  <v:line style="position:absolute" from="792,4601" to="823,4601" stroked="true" strokeweight=".72pt" strokecolor="#ffff00">
                    <v:stroke dashstyle="solid"/>
                  </v:line>
                  <v:line style="position:absolute" from="871,4601" to="902,4601" stroked="true" strokeweight=".72pt" strokecolor="#ffff00">
                    <v:stroke dashstyle="solid"/>
                  </v:line>
                  <v:line style="position:absolute" from="953,4601" to="982,4601" stroked="true" strokeweight=".72pt" strokecolor="#ffff00">
                    <v:stroke dashstyle="solid"/>
                  </v:line>
                  <v:line style="position:absolute" from="1032,4601" to="1061,4601" stroked="true" strokeweight=".72pt" strokecolor="#ffff00">
                    <v:stroke dashstyle="solid"/>
                  </v:line>
                  <v:line style="position:absolute" from="1111,4601" to="1142,4601" stroked="true" strokeweight=".72pt" strokecolor="#ffff00">
                    <v:stroke dashstyle="solid"/>
                  </v:line>
                  <v:line style="position:absolute" from="1193,4601" to="1222,4601" stroked="true" strokeweight=".72pt" strokecolor="#ffff00">
                    <v:stroke dashstyle="solid"/>
                  </v:line>
                  <v:line style="position:absolute" from="1272,4601" to="1301,4601" stroked="true" strokeweight=".72pt" strokecolor="#ffff00">
                    <v:stroke dashstyle="solid"/>
                  </v:line>
                  <v:line style="position:absolute" from="1351,4601" to="1382,4601" stroked="true" strokeweight=".72pt" strokecolor="#ffff00">
                    <v:stroke dashstyle="solid"/>
                  </v:line>
                  <v:line style="position:absolute" from="1430,4601" to="1462,4601" stroked="true" strokeweight=".72pt" strokecolor="#ffff00">
                    <v:stroke dashstyle="solid"/>
                  </v:line>
                  <v:line style="position:absolute" from="1512,4601" to="1541,4601" stroked="true" strokeweight=".72pt" strokecolor="#ffff00">
                    <v:stroke dashstyle="solid"/>
                  </v:line>
                  <v:line style="position:absolute" from="1591,4601" to="1620,4601" stroked="true" strokeweight=".72pt" strokecolor="#ffff00">
                    <v:stroke dashstyle="solid"/>
                  </v:line>
                  <v:line style="position:absolute" from="1670,4601" to="1702,4601" stroked="true" strokeweight=".72pt" strokecolor="#ffff00">
                    <v:stroke dashstyle="solid"/>
                  </v:line>
                  <v:line style="position:absolute" from="1750,4601" to="1781,4601" stroked="true" strokeweight=".72pt" strokecolor="#ffff00">
                    <v:stroke dashstyle="solid"/>
                  </v:line>
                  <v:line style="position:absolute" from="1831,4601" to="1860,4601" stroked="true" strokeweight=".72pt" strokecolor="#ffff00">
                    <v:stroke dashstyle="solid"/>
                  </v:line>
                  <v:line style="position:absolute" from="1910,4601" to="1939,4601" stroked="true" strokeweight=".72pt" strokecolor="#ffff00">
                    <v:stroke dashstyle="solid"/>
                  </v:line>
                  <v:line style="position:absolute" from="1990,4601" to="2021,4601" stroked="true" strokeweight=".72pt" strokecolor="#ffff00">
                    <v:stroke dashstyle="solid"/>
                  </v:line>
                  <v:line style="position:absolute" from="2069,4601" to="2100,4601" stroked="true" strokeweight=".72pt" strokecolor="#ffff00">
                    <v:stroke dashstyle="solid"/>
                  </v:line>
                  <v:line style="position:absolute" from="2150,4601" to="2179,4601" stroked="true" strokeweight=".72pt" strokecolor="#ffff00">
                    <v:stroke dashstyle="solid"/>
                  </v:line>
                  <v:line style="position:absolute" from="2230,4601" to="2258,4601" stroked="true" strokeweight=".72pt" strokecolor="#ffff00">
                    <v:stroke dashstyle="solid"/>
                  </v:line>
                  <v:line style="position:absolute" from="2309,4601" to="2340,4601" stroked="true" strokeweight=".72pt" strokecolor="#ffff00">
                    <v:stroke dashstyle="solid"/>
                  </v:line>
                  <v:line style="position:absolute" from="2388,4601" to="2419,4601" stroked="true" strokeweight=".72pt" strokecolor="#ffff00">
                    <v:stroke dashstyle="solid"/>
                  </v:line>
                  <v:line style="position:absolute" from="2470,4601" to="2498,4601" stroked="true" strokeweight=".72pt" strokecolor="#ffff00">
                    <v:stroke dashstyle="solid"/>
                  </v:line>
                  <v:line style="position:absolute" from="2549,4601" to="2580,4601" stroked="true" strokeweight=".72pt" strokecolor="#ffff00">
                    <v:stroke dashstyle="solid"/>
                  </v:line>
                  <v:line style="position:absolute" from="2628,4601" to="2659,4601" stroked="true" strokeweight=".72pt" strokecolor="#ffff00">
                    <v:stroke dashstyle="solid"/>
                  </v:line>
                  <v:line style="position:absolute" from="2710,4601" to="2738,4601" stroked="true" strokeweight=".72pt" strokecolor="#ffff00">
                    <v:stroke dashstyle="solid"/>
                  </v:line>
                  <v:line style="position:absolute" from="2789,4601" to="2818,4601" stroked="true" strokeweight=".72pt" strokecolor="#ffff00">
                    <v:stroke dashstyle="solid"/>
                  </v:line>
                  <v:line style="position:absolute" from="2868,4601" to="2899,4601" stroked="true" strokeweight=".72pt" strokecolor="#ffff00">
                    <v:stroke dashstyle="solid"/>
                  </v:line>
                  <v:line style="position:absolute" from="2947,4601" to="2978,4601" stroked="true" strokeweight=".72pt" strokecolor="#ffff00">
                    <v:stroke dashstyle="solid"/>
                  </v:line>
                  <v:line style="position:absolute" from="3029,4601" to="3058,4601" stroked="true" strokeweight=".72pt" strokecolor="#ffff00">
                    <v:stroke dashstyle="solid"/>
                  </v:line>
                  <v:line style="position:absolute" from="3108,4601" to="3137,4601" stroked="true" strokeweight=".72pt" strokecolor="#ffff00">
                    <v:stroke dashstyle="solid"/>
                  </v:line>
                  <v:line style="position:absolute" from="3187,4601" to="3218,4601" stroked="true" strokeweight=".72pt" strokecolor="#ffff00">
                    <v:stroke dashstyle="solid"/>
                  </v:line>
                  <v:line style="position:absolute" from="3266,4601" to="3298,4601" stroked="true" strokeweight=".72pt" strokecolor="#ffff00">
                    <v:stroke dashstyle="solid"/>
                  </v:line>
                  <v:line style="position:absolute" from="3348,4601" to="3401,4601" stroked="true" strokeweight=".72pt" strokecolor="#ffff00">
                    <v:stroke dashstyle="solid"/>
                  </v:line>
                  <v:line style="position:absolute" from="290,4601" to="290,202" stroked="true" strokeweight=".72pt" strokecolor="#ffff00">
                    <v:stroke dashstyle="solid"/>
                  </v:line>
                  <v:line style="position:absolute" from="290,202" to="3401,202" stroked="true" strokeweight=".72pt" strokecolor="#ffff00">
                    <v:stroke dashstyle="solid"/>
                  </v:line>
                  <v:line style="position:absolute" from="199,4601" to="199,110" stroked="true" strokeweight=".72pt" strokecolor="#ffff00">
                    <v:stroke dashstyle="solid"/>
                  </v:line>
                  <v:shape style="position:absolute;left:199;top:110;width:3293;height:4491" coordorigin="199,110" coordsize="3293,4491" path="m199,110l3492,110,3492,4601e" filled="false" stroked="true" strokeweight=".72pt" strokecolor="#ffff00">
                    <v:path arrowok="t"/>
                    <v:stroke dashstyle="solid"/>
                  </v:shape>
                  <v:line style="position:absolute" from="3401,4601" to="3401,202" stroked="true" strokeweight=".72pt" strokecolor="#ffff00">
                    <v:stroke dashstyle="solid"/>
                  </v:line>
                  <v:line style="position:absolute" from="290,4601" to="199,4601" stroked="true" strokeweight=".72pt" strokecolor="#ffff00">
                    <v:stroke dashstyle="solid"/>
                  </v:line>
                  <v:line style="position:absolute" from="290,202" to="199,110" stroked="true" strokeweight=".72pt" strokecolor="#ffff00">
                    <v:stroke dashstyle="solid"/>
                  </v:line>
                  <v:line style="position:absolute" from="3492,4601" to="3401,4601" stroked="true" strokeweight=".72pt" strokecolor="#ffff00">
                    <v:stroke dashstyle="solid"/>
                  </v:line>
                  <v:line style="position:absolute" from="3401,202" to="3492,110" stroked="true" strokeweight=".72pt" strokecolor="#ffff00">
                    <v:stroke dashstyle="solid"/>
                  </v:line>
                  <v:line style="position:absolute" from="1781,2702" to="1795,2702" stroked="true" strokeweight="1.2pt" strokecolor="#ffff00">
                    <v:stroke dashstyle="solid"/>
                  </v:line>
                  <v:shape style="position:absolute;left:1788;top:2713;width:22;height:11" coordorigin="1788,2713" coordsize="22,11" path="m1788,2713l1788,2719,1793,2724,1799,2724,1805,2724,1810,2719,1810,2713e" filled="false" stroked="true" strokeweight=".72pt" strokecolor="#ffff00">
                    <v:path arrowok="t"/>
                    <v:stroke dashstyle="solid"/>
                  </v:shape>
                  <v:shape style="position:absolute;left:1786;top:2686;width:2;height:3" coordorigin="1787,2687" coordsize="2,3" path="m1788,2689l1788,2688,1788,2687,1787,2687e" filled="false" stroked="true" strokeweight=".72pt" strokecolor="#ffff00">
                    <v:path arrowok="t"/>
                    <v:stroke dashstyle="solid"/>
                  </v:shape>
                  <v:shape style="position:absolute;left:1779;top:2656;width:39;height:32" coordorigin="1779,2657" coordsize="39,32" path="m1811,2688l1816,2683,1818,2675,1816,2668,1813,2661,1806,2657,1799,2657,1791,2657,1785,2661,1782,2668,1779,2675,1781,2683,1787,2688e" filled="false" stroked="true" strokeweight=".72pt" strokecolor="#ffff00">
                    <v:path arrowok="t"/>
                    <v:stroke dashstyle="solid"/>
                  </v:shape>
                  <v:shape style="position:absolute;left:1809;top:2686;width:2;height:3" coordorigin="1810,2687" coordsize="2,3" path="m1811,2687l1810,2687,1810,2688,1810,2689e" filled="false" stroked="true" strokeweight=".72pt" strokecolor="#ffff00">
                    <v:path arrowok="t"/>
                    <v:stroke dashstyle="solid"/>
                  </v:shape>
                  <v:line style="position:absolute" from="1800,2702" to="1814,2702" stroked="true" strokeweight="1.2pt" strokecolor="#ffff00">
                    <v:stroke dashstyle="solid"/>
                  </v:line>
                  <v:shape style="position:absolute;left:1771;top:2637;width:53;height:108" coordorigin="1771,2638" coordsize="53,108" path="m1824,2719l1824,2664,1822,2650,1812,2640,1798,2638,1783,2640,1774,2650,1771,2664,1771,2719,1774,2734,1783,2743,1798,2746,1812,2743,1822,2734,1824,2719e" filled="false" stroked="true" strokeweight=".72pt" strokecolor="#ffff00">
                    <v:path arrowok="t"/>
                    <v:stroke dashstyle="solid"/>
                  </v:shape>
                  <v:shape style="position:absolute;left:1771;top:2635;width:56;height:28" coordorigin="1771,2635" coordsize="56,28" path="m1826,2663l1826,2648,1814,2635,1799,2635,1784,2635,1771,2648,1771,2663e" filled="false" stroked="true" strokeweight=".72pt" strokecolor="#ffff00">
                    <v:path arrowok="t"/>
                    <v:stroke dashstyle="solid"/>
                  </v:shape>
                  <v:shape style="position:absolute;left:1771;top:2718;width:56;height:28" coordorigin="1771,2718" coordsize="56,28" path="m1771,2718l1771,2733,1784,2746,1799,2746,1814,2746,1826,2733,1826,2718e" filled="false" stroked="true" strokeweight=".72pt" strokecolor="#ffff00">
                    <v:path arrowok="t"/>
                    <v:stroke dashstyle="solid"/>
                  </v:shape>
                  <v:line style="position:absolute" from="1826,2719" to="1826,2664" stroked="true" strokeweight=".72pt" strokecolor="#ffff00">
                    <v:stroke dashstyle="solid"/>
                  </v:line>
                  <v:line style="position:absolute" from="1769,2664" to="1769,2719" stroked="true" strokeweight=".72pt" strokecolor="#ffff00">
                    <v:stroke dashstyle="solid"/>
                  </v:line>
                  <v:line style="position:absolute" from="3180,226" to="3180,346" stroked="true" strokeweight=".72pt" strokecolor="#ffff00">
                    <v:stroke dashstyle="solid"/>
                  </v:line>
                  <v:line style="position:absolute" from="3053,346" to="3053,346" stroked="true" strokeweight=".72pt" strokecolor="#ffff00">
                    <v:stroke dashstyle="solid"/>
                  </v:line>
                  <v:line style="position:absolute" from="2988,346" to="2988,346" stroked="true" strokeweight=".72pt" strokecolor="#ffff00">
                    <v:stroke dashstyle="solid"/>
                  </v:line>
                  <v:line style="position:absolute" from="3036,355" to="3053,346" stroked="true" strokeweight=".72pt" strokecolor="#ffff00">
                    <v:stroke dashstyle="solid"/>
                  </v:line>
                  <v:shape style="position:absolute;left:2988;top:345;width:48;height:10" coordorigin="2988,346" coordsize="48,10" path="m3036,355l3005,355,2988,346e" filled="false" stroked="true" strokeweight=".72pt" strokecolor="#ffff00">
                    <v:path arrowok="t"/>
                    <v:stroke dashstyle="solid"/>
                  </v:shape>
                  <v:line style="position:absolute" from="3041,226" to="2998,226" stroked="true" strokeweight=".72pt" strokecolor="#ffff00">
                    <v:stroke dashstyle="solid"/>
                  </v:line>
                  <v:line style="position:absolute" from="2993,211" to="3007,211" stroked="true" strokeweight="1.44pt" strokecolor="#ffff00">
                    <v:stroke dashstyle="solid"/>
                  </v:line>
                  <v:line style="position:absolute" from="2969,151" to="2935,151" stroked="true" strokeweight=".72pt" strokecolor="#ffff00">
                    <v:stroke dashstyle="solid"/>
                  </v:line>
                  <v:shape style="position:absolute;left:2853;top:151;width:63;height:32" coordorigin="2854,151" coordsize="63,32" path="m2914,151l2854,151,2854,182,2916,182e" filled="false" stroked="true" strokeweight=".72pt" strokecolor="#ffff00">
                    <v:path arrowok="t"/>
                    <v:stroke dashstyle="solid"/>
                  </v:shape>
                  <v:shape style="position:absolute;left:2932;top:151;width:36;height:32" coordorigin="2933,151" coordsize="36,32" path="m2933,182l2969,182,2969,151e" filled="false" stroked="true" strokeweight=".72pt" strokecolor="#ffff00">
                    <v:path arrowok="t"/>
                    <v:stroke dashstyle="solid"/>
                  </v:shape>
                  <v:line style="position:absolute" from="2969,156" to="2935,156" stroked="true" strokeweight=".72pt" strokecolor="#ffff00">
                    <v:stroke dashstyle="solid"/>
                  </v:line>
                  <v:line style="position:absolute" from="2914,156" to="2854,156" stroked="true" strokeweight=".72pt" strokecolor="#ffff00">
                    <v:stroke dashstyle="solid"/>
                  </v:line>
                  <v:line style="position:absolute" from="2854,180" to="2906,180" stroked="true" strokeweight=".72pt" strokecolor="#ffff00">
                    <v:stroke dashstyle="solid"/>
                  </v:line>
                  <v:line style="position:absolute" from="2942,180" to="2969,180" stroked="true" strokeweight=".72pt" strokecolor="#ffff00">
                    <v:stroke dashstyle="solid"/>
                  </v:line>
                  <v:shape style="position:absolute;left:2901;top:184;width:140;height:41" coordorigin="2902,185" coordsize="140,41" path="m3041,197l3041,185,2902,185,2902,197,3041,197,3041,226e" filled="false" stroked="true" strokeweight=".72pt" strokecolor="#ffff00">
                    <v:path arrowok="t"/>
                    <v:stroke dashstyle="solid"/>
                  </v:shape>
                  <v:line style="position:absolute" from="2899,172" to="2914,172" stroked="true" strokeweight=".84pt" strokecolor="#ffff00">
                    <v:stroke dashstyle="solid"/>
                  </v:line>
                  <v:shape style="position:absolute;left:2906;top:180;width:34;height:2" coordorigin="2906,180" coordsize="34,0" path="m2935,180l2914,180,2906,180,2940,180e" filled="false" stroked="true" strokeweight=".72pt" strokecolor="#ffff00">
                    <v:path arrowok="t"/>
                    <v:stroke dashstyle="solid"/>
                  </v:shape>
                  <v:line style="position:absolute" from="2906,180" to="2942,180" stroked="true" strokeweight=".72pt" strokecolor="#ffff00">
                    <v:stroke dashstyle="solid"/>
                  </v:line>
                  <v:line style="position:absolute" from="2926,182" to="2940,182" stroked="true" strokeweight=".24pt" strokecolor="#ffff00">
                    <v:stroke dashstyle="solid"/>
                  </v:line>
                  <v:line style="position:absolute" from="2909,182" to="2923,182" stroked="true" strokeweight=".24pt" strokecolor="#ffff00">
                    <v:stroke dashstyle="solid"/>
                  </v:line>
                  <v:shape style="position:absolute;left:2916;top:196;width:17;height:3" coordorigin="2916,197" coordsize="17,3" path="m2916,197l2918,199,2930,199,2933,197e" filled="false" stroked="true" strokeweight=".72pt" strokecolor="#ffff00">
                    <v:path arrowok="t"/>
                    <v:stroke dashstyle="solid"/>
                  </v:shape>
                  <v:line style="position:absolute" from="2942,175" to="2942,175" stroked="true" strokeweight=".72pt" strokecolor="#ffff00">
                    <v:stroke dashstyle="solid"/>
                  </v:line>
                  <v:line style="position:absolute" from="2906,175" to="2906,175" stroked="true" strokeweight=".72pt" strokecolor="#ffff00">
                    <v:stroke dashstyle="solid"/>
                  </v:line>
                  <v:line style="position:absolute" from="2938,168" to="2952,168" stroked="true" strokeweight=".48pt" strokecolor="#ffff00">
                    <v:stroke dashstyle="solid"/>
                  </v:line>
                  <v:line style="position:absolute" from="2897,168" to="2911,168" stroked="true" strokeweight=".48pt" strokecolor="#ffff00">
                    <v:stroke dashstyle="solid"/>
                  </v:line>
                  <v:shape style="position:absolute;left:2906;top:158;width:36;height:22" coordorigin="2906,158" coordsize="36,22" path="m2942,163l2906,163,2906,158,2942,158,2942,163,2942,180e" filled="false" stroked="true" strokeweight=".72pt" strokecolor="#ffff00">
                    <v:path arrowok="t"/>
                    <v:stroke dashstyle="solid"/>
                  </v:shape>
                  <v:line style="position:absolute" from="2935,167" to="2950,167" stroked="true" strokeweight=".84pt" strokecolor="#ffff00">
                    <v:stroke dashstyle="solid"/>
                  </v:line>
                  <v:line style="position:absolute" from="2899,167" to="2914,167" stroked="true" strokeweight=".84pt" strokecolor="#ffff00">
                    <v:stroke dashstyle="solid"/>
                  </v:line>
                  <v:line style="position:absolute" from="2942,163" to="2906,163" stroked="true" strokeweight=".72pt" strokecolor="#ffff00">
                    <v:stroke dashstyle="solid"/>
                  </v:line>
                  <v:line style="position:absolute" from="2911,158" to="2938,158" stroked="true" strokeweight=".72pt" strokecolor="#ffff00">
                    <v:stroke dashstyle="solid"/>
                  </v:line>
                  <v:shape style="position:absolute;left:2935;top:148;width:3;height:10" coordorigin="2935,149" coordsize="3,10" path="m2938,158l2935,156,2935,149e" filled="false" stroked="true" strokeweight=".72pt" strokecolor="#ffff00">
                    <v:path arrowok="t"/>
                    <v:stroke dashstyle="solid"/>
                  </v:shape>
                  <v:shape style="position:absolute;left:2911;top:156;width:24;height:3" coordorigin="2911,156" coordsize="24,3" path="m2911,158l2914,156,2935,156e" filled="false" stroked="true" strokeweight=".72pt" strokecolor="#ffff00">
                    <v:path arrowok="t"/>
                    <v:stroke dashstyle="solid"/>
                  </v:shape>
                  <v:line style="position:absolute" from="2906,152" to="2921,152" stroked="true" strokeweight=".36pt" strokecolor="#ffff00">
                    <v:stroke dashstyle="solid"/>
                  </v:line>
                  <v:line style="position:absolute" from="2916,152" to="2930,152" stroked="true" strokeweight=".36pt" strokecolor="#ffff00">
                    <v:stroke dashstyle="solid"/>
                  </v:line>
                  <v:shape style="position:absolute;left:2913;top:146;width:22;height:3" coordorigin="2914,146" coordsize="22,3" path="m2935,149l2935,146,2914,146,2914,149e" filled="false" stroked="true" strokeweight=".72pt" strokecolor="#ffff00">
                    <v:path arrowok="t"/>
                    <v:stroke dashstyle="solid"/>
                  </v:shape>
                  <v:shape style="position:absolute;left:2932;top:184;width:2;height:2" coordorigin="2933,185" coordsize="0,0" path="m2933,185l2933,185,2933,185e" filled="false" stroked="true" strokeweight=".72pt" strokecolor="#ffff00">
                    <v:path arrowok="t"/>
                    <v:stroke dashstyle="solid"/>
                  </v:shape>
                  <v:shape style="position:absolute;left:2908;top:156;width:5;height:3" coordorigin="2909,156" coordsize="5,3" path="m2914,156l2909,156,2909,158e" filled="false" stroked="true" strokeweight=".72pt" strokecolor="#ffff00">
                    <v:path arrowok="t"/>
                    <v:stroke dashstyle="solid"/>
                  </v:shape>
                  <v:shape style="position:absolute;left:2935;top:156;width:5;height:3" coordorigin="2935,156" coordsize="5,3" path="m2940,158l2940,156,2935,156e" filled="false" stroked="true" strokeweight=".72pt" strokecolor="#ffff00">
                    <v:path arrowok="t"/>
                    <v:stroke dashstyle="solid"/>
                  </v:shape>
                  <v:line style="position:absolute" from="2915,178" to="2915,192" stroked="true" strokeweight=".12pt" strokecolor="#ffff00">
                    <v:stroke dashstyle="solid"/>
                  </v:line>
                  <v:line style="position:absolute" from="2911,149" to="2911,163" stroked="true" strokeweight=".24pt" strokecolor="#ffff00">
                    <v:stroke dashstyle="solid"/>
                  </v:line>
                  <v:line style="position:absolute" from="2939,149" to="2939,187" stroked="true" strokeweight=".36pt" strokecolor="#ffff00">
                    <v:stroke dashstyle="solid"/>
                  </v:line>
                  <v:shape style="position:absolute;left:2943;top:158;width:4;height:4" coordorigin="2944,158" coordsize="4,4" path="m2947,162l2947,160,2946,158,2944,158e" filled="false" stroked="true" strokeweight=".72pt" strokecolor="#ffff00">
                    <v:path arrowok="t"/>
                    <v:stroke dashstyle="solid"/>
                  </v:shape>
                  <v:shape style="position:absolute;left:2904;top:158;width:4;height:4" coordorigin="2904,158" coordsize="4,4" path="m2908,158l2906,158,2904,160,2904,162e" filled="false" stroked="true" strokeweight=".72pt" strokecolor="#ffff00">
                    <v:path arrowok="t"/>
                    <v:stroke dashstyle="solid"/>
                  </v:shape>
                  <v:shape style="position:absolute;left:2904;top:171;width:4;height:4" coordorigin="2904,172" coordsize="4,4" path="m2904,172l2904,174,2906,175,2908,175e" filled="false" stroked="true" strokeweight=".72pt" strokecolor="#ffff00">
                    <v:path arrowok="t"/>
                    <v:stroke dashstyle="solid"/>
                  </v:shape>
                  <v:shape style="position:absolute;left:2943;top:171;width:4;height:4" coordorigin="2944,172" coordsize="4,4" path="m2944,175l2946,175,2947,174,2947,172e" filled="false" stroked="true" strokeweight=".72pt" strokecolor="#ffff00">
                    <v:path arrowok="t"/>
                    <v:stroke dashstyle="solid"/>
                  </v:shape>
                  <v:shape style="position:absolute;left:2926;top:145;width:11;height:2" coordorigin="2926,146" coordsize="11,2" path="m2937,148l2934,146,2930,146,2926,148e" filled="false" stroked="true" strokeweight=".72pt" strokecolor="#ffff00">
                    <v:path arrowok="t"/>
                    <v:stroke dashstyle="solid"/>
                  </v:shape>
                  <v:shape style="position:absolute;left:2914;top:145;width:11;height:2" coordorigin="2914,146" coordsize="11,2" path="m2925,148l2922,146,2918,146,2914,148e" filled="false" stroked="true" strokeweight=".72pt" strokecolor="#ffff00">
                    <v:path arrowok="t"/>
                    <v:stroke dashstyle="solid"/>
                  </v:shape>
                  <v:shape style="position:absolute;left:2793;top:345;width:2;height:2" coordorigin="2794,346" coordsize="0,0" path="m2794,346l2794,346,2794,346e" filled="false" stroked="true" strokeweight=".72pt" strokecolor="#ffff00">
                    <v:path arrowok="t"/>
                    <v:stroke dashstyle="solid"/>
                  </v:shape>
                  <v:line style="position:absolute" from="2794,226" to="2794,226" stroked="true" strokeweight=".72pt" strokecolor="#ffff00">
                    <v:stroke dashstyle="solid"/>
                  </v:line>
                  <v:line style="position:absolute" from="3180,226" to="2729,226" stroked="true" strokeweight=".72pt" strokecolor="#ffff00">
                    <v:stroke dashstyle="solid"/>
                  </v:line>
                  <v:shape style="position:absolute;left:2728;top:225;width:452;height:120" coordorigin="2729,226" coordsize="452,120" path="m2729,226l2729,346,3180,346e" filled="false" stroked="true" strokeweight=".72pt" strokecolor="#ffff00">
                    <v:path arrowok="t"/>
                    <v:stroke dashstyle="solid"/>
                  </v:shape>
                  <v:shape style="position:absolute;left:2793;top:345;width:2;height:2" coordorigin="2794,346" coordsize="0,0" path="m2794,346l2794,346,2794,346e" filled="false" stroked="true" strokeweight=".72pt" strokecolor="#ffff00">
                    <v:path arrowok="t"/>
                    <v:stroke dashstyle="solid"/>
                  </v:shape>
                  <v:shape style="position:absolute;left:3283;top:4068;width:185;height:228" type="#_x0000_t75" stroked="false">
                    <v:imagedata r:id="rId82" o:title=""/>
                  </v:shape>
                  <v:shape style="position:absolute;left:3283;top:506;width:185;height:228" type="#_x0000_t75" stroked="false">
                    <v:imagedata r:id="rId83" o:title=""/>
                  </v:shape>
                  <v:shape style="position:absolute;left:3283;top:1024;width:185;height:228" type="#_x0000_t75" stroked="false">
                    <v:imagedata r:id="rId84" o:title=""/>
                  </v:shape>
                  <v:shape style="position:absolute;left:223;top:4068;width:185;height:228" type="#_x0000_t75" stroked="false">
                    <v:imagedata r:id="rId85" o:title=""/>
                  </v:shape>
                  <v:shape style="position:absolute;left:223;top:506;width:185;height:228" type="#_x0000_t75" stroked="false">
                    <v:imagedata r:id="rId86" o:title=""/>
                  </v:shape>
                  <v:shape style="position:absolute;left:223;top:1024;width:185;height:228" type="#_x0000_t75" stroked="false">
                    <v:imagedata r:id="rId87" o:title=""/>
                  </v:shape>
                  <v:line style="position:absolute" from="2359,502" to="2359,406" stroked="true" strokeweight=".72pt" strokecolor="#ffff00">
                    <v:stroke dashstyle="solid"/>
                  </v:line>
                  <v:line style="position:absolute" from="2352,352" to="2366,352" stroked="true" strokeweight="1.08pt" strokecolor="#ffff00">
                    <v:stroke dashstyle="solid"/>
                  </v:line>
                  <v:line style="position:absolute" from="2359,295" to="2359,206" stroked="true" strokeweight=".72pt" strokecolor="#ffff00">
                    <v:stroke dashstyle="solid"/>
                  </v:line>
                  <v:line style="position:absolute" from="2352,152" to="2366,152" stroked="true" strokeweight="1.08pt" strokecolor="#ffff00">
                    <v:stroke dashstyle="solid"/>
                  </v:line>
                  <v:line style="position:absolute" from="2359,96" to="2359,0" stroked="true" strokeweight=".72pt" strokecolor="#ffff00">
                    <v:stroke dashstyle="solid"/>
                  </v:line>
                  <v:shape style="position:absolute;left:2241;top:456;width:118;height:32" coordorigin="2242,456" coordsize="118,32" path="m2242,487l2359,473,2242,456,2242,487e" filled="false" stroked="true" strokeweight=".72pt" strokecolor="#ffff00">
                    <v:path arrowok="t"/>
                    <v:stroke dashstyle="solid"/>
                  </v:shape>
                  <v:line style="position:absolute" from="2242,473" to="2122,473" stroked="true" strokeweight=".72pt" strokecolor="#ffff00">
                    <v:stroke dashstyle="solid"/>
                  </v:line>
                  <v:shape style="position:absolute;left:2148;top:343;width:84;height:159" coordorigin="2148,343" coordsize="84,159" path="m2148,502l2148,449,2189,343,2232,449,2232,502e" filled="false" stroked="true" strokeweight=".72pt" strokecolor="#00ff00">
                    <v:path arrowok="t"/>
                    <v:stroke dashstyle="solid"/>
                  </v:shape>
                  <v:line style="position:absolute" from="2148,449" to="2232,449" stroked="true" strokeweight=".72pt" strokecolor="#00ff00">
                    <v:stroke dashstyle="solid"/>
                  </v:line>
                  <v:shape style="position:absolute;left:2121;top:4291;width:245;height:176" type="#_x0000_t75" stroked="false">
                    <v:imagedata r:id="rId88" o:title=""/>
                  </v:shape>
                  <v:line style="position:absolute" from="3602,3137" to="3506,3137" stroked="true" strokeweight=".72pt" strokecolor="#ffff00">
                    <v:stroke dashstyle="solid"/>
                  </v:line>
                  <v:line style="position:absolute" from="3461,3137" to="3439,3137" stroked="true" strokeweight=".72pt" strokecolor="#ffff00">
                    <v:stroke dashstyle="solid"/>
                  </v:line>
                  <v:line style="position:absolute" from="3396,3137" to="3305,3137" stroked="true" strokeweight=".72pt" strokecolor="#ffff00">
                    <v:stroke dashstyle="solid"/>
                  </v:line>
                  <v:line style="position:absolute" from="3262,3137" to="3240,3137" stroked="true" strokeweight=".72pt" strokecolor="#ffff00">
                    <v:stroke dashstyle="solid"/>
                  </v:line>
                  <v:line style="position:absolute" from="3197,3137" to="3101,3137" stroked="true" strokeweight=".72pt" strokecolor="#ffff00">
                    <v:stroke dashstyle="solid"/>
                  </v:line>
                  <v:shape style="position:absolute;left:3556;top:3019;width:32;height:118" coordorigin="3557,3019" coordsize="32,118" path="m3557,3019l3571,3137,3588,3019,3557,3019e" filled="false" stroked="true" strokeweight=".72pt" strokecolor="#ffff00">
                    <v:path arrowok="t"/>
                    <v:stroke dashstyle="solid"/>
                  </v:shape>
                  <v:line style="position:absolute" from="3571,3019" to="3571,2899" stroked="true" strokeweight=".72pt" strokecolor="#ffff00">
                    <v:stroke dashstyle="solid"/>
                  </v:line>
                  <v:line style="position:absolute" from="1402,3137" to="1541,3137" stroked="true" strokeweight=".72pt" strokecolor="#ffff00">
                    <v:stroke dashstyle="solid"/>
                  </v:line>
                  <v:line style="position:absolute" from="1584,3137" to="1608,3137" stroked="true" strokeweight=".72pt" strokecolor="#ffff00">
                    <v:stroke dashstyle="solid"/>
                  </v:line>
                  <v:line style="position:absolute" from="1651,3137" to="1740,3137" stroked="true" strokeweight=".72pt" strokecolor="#ffff00">
                    <v:stroke dashstyle="solid"/>
                  </v:line>
                  <v:line style="position:absolute" from="1786,3137" to="1807,3137" stroked="true" strokeweight=".72pt" strokecolor="#ffff00">
                    <v:stroke dashstyle="solid"/>
                  </v:line>
                  <v:line style="position:absolute" from="1850,3137" to="1992,3137" stroked="true" strokeweight=".72pt" strokecolor="#ffff00">
                    <v:stroke dashstyle="solid"/>
                  </v:line>
                  <v:line style="position:absolute" from="3101,3137" to="3005,3137" stroked="true" strokeweight=".72pt" strokecolor="#ffff00">
                    <v:stroke dashstyle="solid"/>
                  </v:line>
                  <v:line style="position:absolute" from="2959,3137" to="2938,3137" stroked="true" strokeweight=".72pt" strokecolor="#ffff00">
                    <v:stroke dashstyle="solid"/>
                  </v:line>
                  <v:line style="position:absolute" from="2894,3137" to="2803,3137" stroked="true" strokeweight=".72pt" strokecolor="#ffff00">
                    <v:stroke dashstyle="solid"/>
                  </v:line>
                  <v:line style="position:absolute" from="2760,3137" to="2738,3137" stroked="true" strokeweight=".72pt" strokecolor="#ffff00">
                    <v:stroke dashstyle="solid"/>
                  </v:line>
                  <v:line style="position:absolute" from="2695,3137" to="2604,3137" stroked="true" strokeweight=".72pt" strokecolor="#ffff00">
                    <v:stroke dashstyle="solid"/>
                  </v:line>
                  <v:line style="position:absolute" from="2561,3137" to="2539,3137" stroked="true" strokeweight=".72pt" strokecolor="#ffff00">
                    <v:stroke dashstyle="solid"/>
                  </v:line>
                  <v:line style="position:absolute" from="2494,3137" to="2405,3137" stroked="true" strokeweight=".72pt" strokecolor="#ffff00">
                    <v:stroke dashstyle="solid"/>
                  </v:line>
                  <v:line style="position:absolute" from="2362,3137" to="2340,3137" stroked="true" strokeweight=".72pt" strokecolor="#ffff00">
                    <v:stroke dashstyle="solid"/>
                  </v:line>
                  <v:line style="position:absolute" from="2294,3137" to="2206,3137" stroked="true" strokeweight=".72pt" strokecolor="#ffff00">
                    <v:stroke dashstyle="solid"/>
                  </v:line>
                  <v:line style="position:absolute" from="2162,3137" to="2138,3137" stroked="true" strokeweight=".72pt" strokecolor="#ffff00">
                    <v:stroke dashstyle="solid"/>
                  </v:line>
                  <v:line style="position:absolute" from="2095,3137" to="2006,3137" stroked="true" strokeweight=".72pt" strokecolor="#ffff00">
                    <v:stroke dashstyle="solid"/>
                  </v:line>
                  <v:line style="position:absolute" from="1961,3137" to="1939,3137" stroked="true" strokeweight=".72pt" strokecolor="#ffff00">
                    <v:stroke dashstyle="solid"/>
                  </v:line>
                  <v:line style="position:absolute" from="1896,3137" to="1807,3137" stroked="true" strokeweight=".72pt" strokecolor="#ffff00">
                    <v:stroke dashstyle="solid"/>
                  </v:line>
                  <v:line style="position:absolute" from="1762,3137" to="1740,3137" stroked="true" strokeweight=".72pt" strokecolor="#ffff00">
                    <v:stroke dashstyle="solid"/>
                  </v:line>
                  <v:line style="position:absolute" from="1697,3137" to="1606,3137" stroked="true" strokeweight=".72pt" strokecolor="#ffff00">
                    <v:stroke dashstyle="solid"/>
                  </v:line>
                  <v:line style="position:absolute" from="1562,3137" to="1541,3137" stroked="true" strokeweight=".72pt" strokecolor="#ffff00">
                    <v:stroke dashstyle="solid"/>
                  </v:line>
                  <v:line style="position:absolute" from="1498,3137" to="1402,3137" stroked="true" strokeweight=".72pt" strokecolor="#ffff00">
                    <v:stroke dashstyle="solid"/>
                  </v:line>
                  <v:line style="position:absolute" from="590,3137" to="494,3137" stroked="true" strokeweight=".72pt" strokecolor="#ffff00">
                    <v:stroke dashstyle="solid"/>
                  </v:line>
                  <v:line style="position:absolute" from="451,3137" to="430,3137" stroked="true" strokeweight=".72pt" strokecolor="#ffff00">
                    <v:stroke dashstyle="solid"/>
                  </v:line>
                  <v:line style="position:absolute" from="384,3137" to="295,3137" stroked="true" strokeweight=".72pt" strokecolor="#ffff00">
                    <v:stroke dashstyle="solid"/>
                  </v:line>
                  <v:line style="position:absolute" from="252,3137" to="228,3137" stroked="true" strokeweight=".72pt" strokecolor="#ffff00">
                    <v:stroke dashstyle="solid"/>
                  </v:line>
                  <v:line style="position:absolute" from="185,3137" to="89,3137" stroked="true" strokeweight=".72pt" strokecolor="#ffff00">
                    <v:stroke dashstyle="solid"/>
                  </v:line>
                  <v:line style="position:absolute" from="1992,3137" to="1944,3137" stroked="true" strokeweight=".72pt" strokecolor="#ffff00">
                    <v:stroke dashstyle="solid"/>
                  </v:line>
                  <v:line style="position:absolute" from="1901,3137" to="1879,3137" stroked="true" strokeweight=".72pt" strokecolor="#ffff00">
                    <v:stroke dashstyle="solid"/>
                  </v:line>
                  <v:line style="position:absolute" from="1834,3137" to="1745,3137" stroked="true" strokeweight=".72pt" strokecolor="#ffff00">
                    <v:stroke dashstyle="solid"/>
                  </v:line>
                  <v:line style="position:absolute" from="1702,3137" to="1680,3137" stroked="true" strokeweight=".72pt" strokecolor="#ffff00">
                    <v:stroke dashstyle="solid"/>
                  </v:line>
                  <v:line style="position:absolute" from="1634,3137" to="1546,3137" stroked="true" strokeweight=".72pt" strokecolor="#ffff00">
                    <v:stroke dashstyle="solid"/>
                  </v:line>
                  <v:line style="position:absolute" from="1502,3137" to="1478,3137" stroked="true" strokeweight=".72pt" strokecolor="#ffff00">
                    <v:stroke dashstyle="solid"/>
                  </v:line>
                  <v:line style="position:absolute" from="1435,3137" to="1346,3137" stroked="true" strokeweight=".72pt" strokecolor="#ffff00">
                    <v:stroke dashstyle="solid"/>
                  </v:line>
                  <v:line style="position:absolute" from="1301,3137" to="1279,3137" stroked="true" strokeweight=".72pt" strokecolor="#ffff00">
                    <v:stroke dashstyle="solid"/>
                  </v:line>
                  <v:line style="position:absolute" from="1236,3137" to="1147,3137" stroked="true" strokeweight=".72pt" strokecolor="#ffff00">
                    <v:stroke dashstyle="solid"/>
                  </v:line>
                  <v:line style="position:absolute" from="1102,3137" to="1080,3137" stroked="true" strokeweight=".72pt" strokecolor="#ffff00">
                    <v:stroke dashstyle="solid"/>
                  </v:line>
                  <v:line style="position:absolute" from="1037,3137" to="946,3137" stroked="true" strokeweight=".72pt" strokecolor="#ffff00">
                    <v:stroke dashstyle="solid"/>
                  </v:line>
                  <v:line style="position:absolute" from="902,3137" to="881,3137" stroked="true" strokeweight=".72pt" strokecolor="#ffff00">
                    <v:stroke dashstyle="solid"/>
                  </v:line>
                  <v:line style="position:absolute" from="838,3137" to="746,3137" stroked="true" strokeweight=".72pt" strokecolor="#ffff00">
                    <v:stroke dashstyle="solid"/>
                  </v:line>
                  <v:line style="position:absolute" from="703,3137" to="682,3137" stroked="true" strokeweight=".72pt" strokecolor="#ffff00">
                    <v:stroke dashstyle="solid"/>
                  </v:line>
                  <v:line style="position:absolute" from="636,3137" to="590,3137" stroked="true" strokeweight=".72pt" strokecolor="#ffff00">
                    <v:stroke dashstyle="solid"/>
                  </v:line>
                  <v:shape style="position:absolute;left:103;top:3019;width:32;height:118" coordorigin="103,3019" coordsize="32,118" path="m103,3019l120,3137,134,3019,103,3019e" filled="false" stroked="true" strokeweight=".72pt" strokecolor="#ffff00">
                    <v:path arrowok="t"/>
                    <v:stroke dashstyle="solid"/>
                  </v:shape>
                  <v:line style="position:absolute" from="120,3019" to="120,2899" stroked="true" strokeweight=".72pt" strokecolor="#ffff00">
                    <v:stroke dashstyle="solid"/>
                  </v:line>
                  <v:shape style="position:absolute;left:7;top:2928;width:82;height:80" coordorigin="7,2928" coordsize="82,80" path="m7,3007l67,3007,89,2981,89,2954,67,2928,26,2928e" filled="false" stroked="true" strokeweight=".72pt" strokecolor="#00ff00">
                    <v:path arrowok="t"/>
                    <v:stroke dashstyle="solid"/>
                  </v:shape>
                  <v:shape style="position:absolute;left:7;top:2848;width:82;height:80" coordorigin="7,2849" coordsize="82,80" path="m67,2928l89,2902,89,2875,67,2849,7,2849e" filled="false" stroked="true" strokeweight=".72pt" strokecolor="#00ff00">
                    <v:path arrowok="t"/>
                    <v:stroke dashstyle="solid"/>
                  </v:shape>
                  <v:line style="position:absolute" from="26,2849" to="26,3007" stroked="true" strokeweight=".72pt" strokecolor="#00ff00">
                    <v:stroke dashstyle="solid"/>
                  </v:line>
                  <v:line style="position:absolute" from="1445,1903" to="1445,1903" stroked="true" strokeweight=".72pt" strokecolor="#ffff00">
                    <v:stroke dashstyle="solid"/>
                  </v:line>
                  <v:line style="position:absolute" from="1505,1903" to="1505,1903" stroked="true" strokeweight=".72pt" strokecolor="#ffff00">
                    <v:stroke dashstyle="solid"/>
                  </v:line>
                  <v:line style="position:absolute" from="1505,3516" to="1505,3516" stroked="true" strokeweight=".72pt" strokecolor="#ffff00">
                    <v:stroke dashstyle="solid"/>
                  </v:line>
                  <v:line style="position:absolute" from="1445,3516" to="1445,3516" stroked="true" strokeweight=".72pt" strokecolor="#ffff00">
                    <v:stroke dashstyle="solid"/>
                  </v:line>
                  <v:shape style="position:absolute;left:1444;top:3338;width:2;height:178" coordorigin="1445,3338" coordsize="0,178" path="m1445,3516l1445,3506,1445,3338e" filled="false" stroked="true" strokeweight=".72pt" strokecolor="#ffff00">
                    <v:path arrowok="t"/>
                    <v:stroke dashstyle="solid"/>
                  </v:shape>
                  <v:line style="position:absolute" from="1445,3278" to="1445,2141" stroked="true" strokeweight=".72pt" strokecolor="#ffff00">
                    <v:stroke dashstyle="solid"/>
                  </v:line>
                  <v:line style="position:absolute" from="1445,1903" to="1445,2081" stroked="true" strokeweight=".72pt" strokecolor="#ffff00">
                    <v:stroke dashstyle="solid"/>
                  </v:line>
                  <v:line style="position:absolute" from="1505,1903" to="1505,2081" stroked="true" strokeweight=".72pt" strokecolor="#ffff00">
                    <v:stroke dashstyle="solid"/>
                  </v:line>
                  <v:line style="position:absolute" from="1505,2141" to="1505,3278" stroked="true" strokeweight=".72pt" strokecolor="#ffff00">
                    <v:stroke dashstyle="solid"/>
                  </v:line>
                  <v:line style="position:absolute" from="1505,3338" to="1505,3516" stroked="true" strokeweight=".72pt" strokecolor="#ffff00">
                    <v:stroke dashstyle="solid"/>
                  </v:line>
                  <v:line style="position:absolute" from="1505,1903" to="1445,1903" stroked="true" strokeweight=".72pt" strokecolor="#ffff00">
                    <v:stroke dashstyle="solid"/>
                  </v:line>
                  <v:line style="position:absolute" from="1445,1910" to="1505,1910" stroked="true" strokeweight=".72pt" strokecolor="#ffff00">
                    <v:stroke dashstyle="solid"/>
                  </v:line>
                  <v:shape style="position:absolute;left:1444;top:3516;width:60;height:2" coordorigin="1445,3516" coordsize="60,0" path="m1445,3516l1464,3516,1505,3516e" filled="false" stroked="true" strokeweight=".72pt" strokecolor="#ffff00">
                    <v:path arrowok="t"/>
                    <v:stroke dashstyle="solid"/>
                  </v:shape>
                  <v:shape style="position:absolute;left:1444;top:3506;width:60;height:2" coordorigin="1445,3506" coordsize="60,0" path="m1505,3506l1464,3506,1445,3506e" filled="false" stroked="true" strokeweight=".72pt" strokecolor="#ffff00">
                    <v:path arrowok="t"/>
                    <v:stroke dashstyle="solid"/>
                  </v:shape>
                  <v:shape style="position:absolute;left:1646;top:2080;width:3;height:2" coordorigin="1646,2081" coordsize="3,0" path="m1649,2081l1646,2081,1649,2081e" filled="false" stroked="true" strokeweight=".72pt" strokecolor="#ffff00">
                    <v:path arrowok="t"/>
                    <v:stroke dashstyle="solid"/>
                  </v:shape>
                  <v:shape style="position:absolute;left:1440;top:2080;width:209;height:60" coordorigin="1440,2081" coordsize="209,60" path="m1646,2081l1646,2141,1649,2141,1649,2081,1440,2081e" filled="false" stroked="true" strokeweight=".72pt" strokecolor="#ffff00">
                    <v:path arrowok="t"/>
                    <v:stroke dashstyle="solid"/>
                  </v:shape>
                  <v:shape style="position:absolute;left:1644;top:2080;width:2;height:2" coordorigin="1644,2081" coordsize="0,0" path="m1644,2081l1644,2081,1644,2081e" filled="false" stroked="true" strokeweight=".72pt" strokecolor="#ffff00">
                    <v:path arrowok="t"/>
                    <v:stroke dashstyle="solid"/>
                  </v:shape>
                  <v:line style="position:absolute" from="1649,2081" to="1440,2081" stroked="true" strokeweight=".72pt" strokecolor="#ffff00">
                    <v:stroke dashstyle="solid"/>
                  </v:line>
                  <v:line style="position:absolute" from="1649,2141" to="1646,2141" stroked="true" strokeweight=".72pt" strokecolor="#ffff00">
                    <v:stroke dashstyle="solid"/>
                  </v:line>
                  <v:shape style="position:absolute;left:1644;top:2080;width:3;height:60" coordorigin="1644,2081" coordsize="3,60" path="m1646,2141l1644,2141,1644,2081,1646,2081,1644,2081e" filled="false" stroked="true" strokeweight=".72pt" strokecolor="#ffff00">
                    <v:path arrowok="t"/>
                    <v:stroke dashstyle="solid"/>
                  </v:shape>
                  <v:shape style="position:absolute;left:1440;top:2080;width:209;height:60" coordorigin="1440,2081" coordsize="209,60" path="m1440,2081l1440,2141,1649,2141e" filled="false" stroked="true" strokeweight=".72pt" strokecolor="#ffff00">
                    <v:path arrowok="t"/>
                    <v:stroke dashstyle="solid"/>
                  </v:shape>
                  <v:line style="position:absolute" from="1646,2141" to="1644,2141" stroked="true" strokeweight=".72pt" strokecolor="#ffff00">
                    <v:stroke dashstyle="solid"/>
                  </v:line>
                  <v:line style="position:absolute" from="1649,2141" to="1440,2141" stroked="true" strokeweight=".72pt" strokecolor="#ffff00">
                    <v:stroke dashstyle="solid"/>
                  </v:line>
                  <v:shape style="position:absolute;left:1646;top:3338;width:3;height:2" coordorigin="1646,3338" coordsize="3,0" path="m1649,3338l1646,3338,1649,3338e" filled="false" stroked="true" strokeweight=".72pt" strokecolor="#ffff00">
                    <v:path arrowok="t"/>
                    <v:stroke dashstyle="solid"/>
                  </v:shape>
                  <v:rect style="position:absolute;left:1644;top:3278;width:3;height:60" filled="false" stroked="true" strokeweight=".72pt" strokecolor="#ffff00">
                    <v:stroke dashstyle="solid"/>
                  </v:rect>
                  <v:line style="position:absolute" from="1440,3278" to="1649,3278" stroked="true" strokeweight=".72pt" strokecolor="#ffff00">
                    <v:stroke dashstyle="solid"/>
                  </v:line>
                  <v:shape style="position:absolute;left:1440;top:3278;width:209;height:60" coordorigin="1440,3278" coordsize="209,60" path="m1649,3278l1646,3278,1649,3278,1440,3278,1440,3338,1649,3338e" filled="false" stroked="true" strokeweight=".72pt" strokecolor="#ffff00">
                    <v:path arrowok="t"/>
                    <v:stroke dashstyle="solid"/>
                  </v:shape>
                  <v:line style="position:absolute" from="1649,3338" to="1440,3338" stroked="true" strokeweight=".72pt" strokecolor="#ffff00">
                    <v:stroke dashstyle="solid"/>
                  </v:line>
                  <v:line style="position:absolute" from="1645,3271" to="1645,3286" stroked="true" strokeweight=".12pt" strokecolor="#ffff00">
                    <v:stroke dashstyle="solid"/>
                  </v:line>
                  <v:line style="position:absolute" from="1645,3331" to="1645,3346" stroked="true" strokeweight=".12pt" strokecolor="#ffff00">
                    <v:stroke dashstyle="solid"/>
                  </v:line>
                  <v:line style="position:absolute" from="1649,3278" to="1649,3338" stroked="true" strokeweight=".72pt" strokecolor="#ffff00">
                    <v:stroke dashstyle="solid"/>
                  </v:line>
                  <v:shape style="position:absolute;left:1444;top:3506;width:60;height:2" coordorigin="1445,3506" coordsize="60,0" path="m1505,3506l1474,3506,1445,3506e" filled="false" stroked="true" strokeweight=".72pt" strokecolor="#ffff00">
                    <v:path arrowok="t"/>
                    <v:stroke dashstyle="solid"/>
                  </v:shape>
                  <v:shape style="position:absolute;left:1444;top:1910;width:60;height:2" coordorigin="1445,1910" coordsize="60,0" path="m1505,1910l1474,1910,1445,1910e" filled="false" stroked="true" strokeweight=".72pt" strokecolor="#ffff00">
                    <v:path arrowok="t"/>
                    <v:stroke dashstyle="solid"/>
                  </v:shape>
                  <v:line style="position:absolute" from="1445,1903" to="1505,1903" stroked="true" strokeweight=".72pt" strokecolor="#000000">
                    <v:stroke dashstyle="solid"/>
                  </v:line>
                  <v:shape style="position:absolute;left:1444;top:3516;width:60;height:2" coordorigin="1445,3516" coordsize="60,0" path="m1505,3516l1464,3516,1445,3516e" filled="false" stroked="true" strokeweight=".72pt" strokecolor="#000000">
                    <v:path arrowok="t"/>
                    <v:stroke dashstyle="solid"/>
                  </v:shape>
                  <v:line style="position:absolute" from="1649,2141" to="1589,2141" stroked="true" strokeweight=".72pt" strokecolor="#ffff00">
                    <v:stroke dashstyle="solid"/>
                  </v:line>
                </v:group>
              </w:pict>
            </w:r>
            <w:r>
              <w:rPr>
                <w:rFonts w:ascii="Verdana"/>
                <w:spacing w:val="124"/>
                <w:position w:val="162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Verdana"/>
                <w:i/>
                <w:sz w:val="9"/>
              </w:rPr>
            </w:pPr>
          </w:p>
          <w:p>
            <w:pPr>
              <w:pStyle w:val="TableParagraph"/>
              <w:ind w:left="859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pict>
                <v:group style="width:149.8pt;height:12.55pt;mso-position-horizontal-relative:char;mso-position-vertical-relative:line" coordorigin="0,0" coordsize="2996,251">
                  <v:line style="position:absolute" from="202,152" to="2796,152" stroked="true" strokeweight=".12pt" strokecolor="#00ffff">
                    <v:stroke dashstyle="solid"/>
                  </v:line>
                  <v:shape style="position:absolute;left:0;top:51;width:202;height:200" type="#_x0000_t75" stroked="false">
                    <v:imagedata r:id="rId107" o:title=""/>
                  </v:shape>
                  <v:shape style="position:absolute;left:2796;top:51;width:200;height:200" type="#_x0000_t75" stroked="false">
                    <v:imagedata r:id="rId108" o:title=""/>
                  </v:shape>
                  <v:shape style="position:absolute;left:1436;top:0;width:123;height:104" type="#_x0000_t75" stroked="false">
                    <v:imagedata r:id="rId91" o:title=""/>
                  </v:shape>
                </v:group>
              </w:pict>
            </w:r>
            <w:r>
              <w:rPr>
                <w:rFonts w:ascii="Verdana"/>
                <w:sz w:val="20"/>
              </w:rPr>
            </w:r>
          </w:p>
        </w:tc>
      </w:tr>
      <w:tr>
        <w:trPr>
          <w:trHeight w:val="390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7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ZIDARSKA MERA</w:t>
            </w:r>
          </w:p>
        </w:tc>
        <w:tc>
          <w:tcPr>
            <w:tcW w:w="1342" w:type="dxa"/>
            <w:tcBorders>
              <w:top w:val="single" w:sz="4" w:space="0" w:color="896EDD"/>
              <w:left w:val="single" w:sz="4" w:space="0" w:color="896EDD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before="137"/>
              <w:ind w:left="28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165/225</w:t>
            </w:r>
          </w:p>
        </w:tc>
        <w:tc>
          <w:tcPr>
            <w:tcW w:w="1801" w:type="dxa"/>
            <w:gridSpan w:val="2"/>
            <w:tcBorders>
              <w:top w:val="single" w:sz="4" w:space="0" w:color="896EDD"/>
              <w:left w:val="single" w:sz="6" w:space="0" w:color="808080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before="137"/>
              <w:ind w:left="566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SVETLA MERA</w:t>
            </w:r>
          </w:p>
        </w:tc>
        <w:tc>
          <w:tcPr>
            <w:tcW w:w="3908" w:type="dxa"/>
            <w:gridSpan w:val="8"/>
            <w:tcBorders>
              <w:top w:val="single" w:sz="4" w:space="0" w:color="896EDD"/>
              <w:left w:val="single" w:sz="6" w:space="0" w:color="808080"/>
              <w:bottom w:val="single" w:sz="4" w:space="0" w:color="896EDD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5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POZICIJA</w:t>
            </w:r>
          </w:p>
        </w:tc>
        <w:tc>
          <w:tcPr>
            <w:tcW w:w="7051" w:type="dxa"/>
            <w:gridSpan w:val="11"/>
            <w:tcBorders>
              <w:top w:val="single" w:sz="4" w:space="0" w:color="896EDD"/>
              <w:left w:val="single" w:sz="4" w:space="0" w:color="896EDD"/>
              <w:bottom w:val="single" w:sz="4" w:space="0" w:color="6E00DD"/>
            </w:tcBorders>
          </w:tcPr>
          <w:p>
            <w:pPr>
              <w:pStyle w:val="TableParagraph"/>
              <w:spacing w:before="135"/>
              <w:ind w:left="28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SPOLJNA STOLARIJA SA ALUMINIJUMSKIM PROFILOM</w:t>
            </w:r>
          </w:p>
        </w:tc>
      </w:tr>
      <w:tr>
        <w:trPr>
          <w:trHeight w:val="186" w:hRule="atLeast"/>
        </w:trPr>
        <w:tc>
          <w:tcPr>
            <w:tcW w:w="1798" w:type="dxa"/>
            <w:vMerge w:val="restart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7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KOMADA:</w:t>
            </w:r>
          </w:p>
        </w:tc>
        <w:tc>
          <w:tcPr>
            <w:tcW w:w="3044" w:type="dxa"/>
            <w:gridSpan w:val="2"/>
            <w:vMerge w:val="restart"/>
            <w:tcBorders>
              <w:top w:val="single" w:sz="4" w:space="0" w:color="896EDD"/>
              <w:left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tabs>
                <w:tab w:pos="1286" w:val="left" w:leader="none"/>
              </w:tabs>
              <w:spacing w:before="137"/>
              <w:ind w:left="28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UKUPNO:</w:t>
              <w:tab/>
              <w:t>1</w:t>
            </w:r>
            <w:r>
              <w:rPr>
                <w:color w:val="6E00DD"/>
                <w:spacing w:val="-1"/>
                <w:w w:val="105"/>
                <w:sz w:val="16"/>
              </w:rPr>
              <w:t> </w:t>
            </w:r>
            <w:r>
              <w:rPr>
                <w:color w:val="6E00DD"/>
                <w:w w:val="105"/>
                <w:sz w:val="16"/>
              </w:rPr>
              <w:t>kom</w:t>
            </w:r>
          </w:p>
        </w:tc>
        <w:tc>
          <w:tcPr>
            <w:tcW w:w="976" w:type="dxa"/>
            <w:gridSpan w:val="2"/>
            <w:tcBorders>
              <w:top w:val="single" w:sz="4" w:space="0" w:color="896EDD"/>
              <w:left w:val="single" w:sz="4" w:space="0" w:color="896EDD"/>
              <w:bottom w:val="single" w:sz="6" w:space="0" w:color="808080"/>
              <w:right w:val="single" w:sz="6" w:space="0" w:color="808080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7" w:lineRule="exact"/>
              <w:ind w:left="39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drawing>
                <wp:inline distT="0" distB="0" distL="0" distR="0">
                  <wp:extent cx="318884" cy="68008"/>
                  <wp:effectExtent l="0" t="0" r="0" b="0"/>
                  <wp:docPr id="35" name="image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4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1"/>
                <w:sz w:val="10"/>
              </w:rPr>
            </w:r>
            <w:r>
              <w:rPr>
                <w:rFonts w:ascii="Times New Roman"/>
                <w:spacing w:val="10"/>
                <w:position w:val="-1"/>
                <w:sz w:val="10"/>
              </w:rPr>
              <w:t> </w:t>
            </w:r>
            <w:r>
              <w:rPr>
                <w:rFonts w:ascii="Verdana"/>
                <w:spacing w:val="10"/>
                <w:position w:val="-1"/>
                <w:sz w:val="10"/>
              </w:rPr>
              <w:drawing>
                <wp:inline distT="0" distB="0" distL="0" distR="0">
                  <wp:extent cx="142062" cy="68008"/>
                  <wp:effectExtent l="0" t="0" r="0" b="0"/>
                  <wp:docPr id="37" name="image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62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10"/>
                <w:position w:val="-1"/>
                <w:sz w:val="10"/>
              </w:rPr>
            </w:r>
          </w:p>
        </w:tc>
        <w:tc>
          <w:tcPr>
            <w:tcW w:w="1063" w:type="dxa"/>
            <w:tcBorders>
              <w:top w:val="single" w:sz="4" w:space="0" w:color="896EDD"/>
              <w:left w:val="single" w:sz="6" w:space="0" w:color="808080"/>
              <w:bottom w:val="single" w:sz="6" w:space="0" w:color="808080"/>
              <w:right w:val="single" w:sz="4" w:space="0" w:color="6E00DD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7" w:lineRule="exact"/>
              <w:ind w:left="162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drawing>
                <wp:inline distT="0" distB="0" distL="0" distR="0">
                  <wp:extent cx="296970" cy="68008"/>
                  <wp:effectExtent l="0" t="0" r="0" b="0"/>
                  <wp:docPr id="39" name="image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70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1"/>
                <w:sz w:val="10"/>
              </w:rPr>
            </w:r>
          </w:p>
        </w:tc>
        <w:tc>
          <w:tcPr>
            <w:tcW w:w="986" w:type="dxa"/>
            <w:gridSpan w:val="2"/>
            <w:tcBorders>
              <w:top w:val="single" w:sz="4" w:space="0" w:color="896EDD"/>
              <w:left w:val="single" w:sz="4" w:space="0" w:color="6E00DD"/>
              <w:bottom w:val="single" w:sz="6" w:space="0" w:color="808080"/>
              <w:right w:val="single" w:sz="6" w:space="0" w:color="808080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7" w:lineRule="exact"/>
              <w:ind w:left="162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drawing>
                <wp:inline distT="0" distB="0" distL="0" distR="0">
                  <wp:extent cx="295459" cy="68008"/>
                  <wp:effectExtent l="0" t="0" r="0" b="0"/>
                  <wp:docPr id="41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59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1"/>
                <w:sz w:val="10"/>
              </w:rPr>
            </w:r>
          </w:p>
        </w:tc>
        <w:tc>
          <w:tcPr>
            <w:tcW w:w="307" w:type="dxa"/>
            <w:tcBorders>
              <w:top w:val="single" w:sz="4" w:space="0" w:color="896EDD"/>
              <w:left w:val="single" w:sz="6" w:space="0" w:color="808080"/>
              <w:bottom w:val="single" w:sz="6" w:space="0" w:color="808080"/>
              <w:right w:val="double" w:sz="1" w:space="0" w:color="6E00DD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8" w:lineRule="exact"/>
              <w:ind w:left="30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pict>
                <v:group style="width:9.15pt;height:5.4pt;mso-position-horizontal-relative:char;mso-position-vertical-relative:line" coordorigin="0,0" coordsize="183,108">
                  <v:shape style="position:absolute;left:3;top:3;width:68;height:101" coordorigin="4,4" coordsize="68,101" path="m4,104l4,4,47,4,61,8,66,13,71,23,71,37,66,47,61,52,47,56,4,56e" filled="false" stroked="true" strokeweight=".36pt" strokecolor="#6e00dd">
                    <v:path arrowok="t"/>
                    <v:stroke dashstyle="solid"/>
                  </v:shape>
                  <v:shape style="position:absolute;left:104;top:3;width:75;height:101" coordorigin="104,4" coordsize="75,101" path="m133,4l124,8,114,18,109,28,104,42,104,66,109,80,114,90,124,100,133,104,152,104,160,100,169,90,174,80,179,66,179,42,174,28,169,18,160,8,152,4,133,4e" filled="false" stroked="true" strokeweight=".36pt" strokecolor="#6e00dd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10"/>
              </w:rPr>
            </w:r>
          </w:p>
        </w:tc>
        <w:tc>
          <w:tcPr>
            <w:tcW w:w="427" w:type="dxa"/>
            <w:tcBorders>
              <w:top w:val="single" w:sz="4" w:space="0" w:color="896EDD"/>
              <w:left w:val="double" w:sz="1" w:space="0" w:color="6E00DD"/>
              <w:bottom w:val="single" w:sz="6" w:space="0" w:color="808080"/>
              <w:right w:val="single" w:sz="4" w:space="0" w:color="6E00DD"/>
            </w:tcBorders>
          </w:tcPr>
          <w:p>
            <w:pPr>
              <w:pStyle w:val="TableParagraph"/>
              <w:rPr>
                <w:rFonts w:ascii="Verdana"/>
                <w:i/>
                <w:sz w:val="2"/>
              </w:rPr>
            </w:pPr>
          </w:p>
          <w:p>
            <w:pPr>
              <w:pStyle w:val="TableParagraph"/>
              <w:spacing w:line="108" w:lineRule="exact"/>
              <w:ind w:left="6" w:right="-43"/>
              <w:rPr>
                <w:rFonts w:ascii="Verdana"/>
                <w:sz w:val="10"/>
              </w:rPr>
            </w:pPr>
            <w:r>
              <w:rPr>
                <w:rFonts w:ascii="Verdana"/>
                <w:position w:val="-1"/>
                <w:sz w:val="10"/>
              </w:rPr>
              <w:pict>
                <v:group style="width:19.350pt;height:5.4pt;mso-position-horizontal-relative:char;mso-position-vertical-relative:line" coordorigin="0,0" coordsize="387,108">
                  <v:line style="position:absolute" from="71,4" to="4,71" stroked="true" strokeweight=".36pt" strokecolor="#6e00dd">
                    <v:stroke dashstyle="solid"/>
                  </v:line>
                  <v:line style="position:absolute" from="28,47" to="71,104" stroked="true" strokeweight=".36pt" strokecolor="#6e00dd">
                    <v:stroke dashstyle="solid"/>
                  </v:line>
                  <v:shape style="position:absolute;left:102;top:3;width:68;height:101" coordorigin="102,4" coordsize="68,101" path="m102,104l102,4,145,4,160,8,164,13,169,23,169,32,164,42,160,47,145,52,102,52e" filled="false" stroked="true" strokeweight=".36pt" strokecolor="#6e00dd">
                    <v:path arrowok="t"/>
                    <v:stroke dashstyle="solid"/>
                  </v:shape>
                  <v:line style="position:absolute" from="136,52" to="169,104" stroked="true" strokeweight=".36pt" strokecolor="#6e00dd">
                    <v:stroke dashstyle="solid"/>
                  </v:line>
                  <v:shape style="position:absolute;left:202;top:3;width:77;height:101" coordorigin="203,4" coordsize="77,101" path="m232,4l222,8,212,18,208,28,203,42,203,66,208,80,212,90,222,100,232,104,251,104,260,100,270,90,275,80,280,66,280,42,275,28,270,18,260,8,251,4,232,4e" filled="false" stroked="true" strokeweight=".36pt" strokecolor="#6e00dd">
                    <v:path arrowok="t"/>
                    <v:stroke dashstyle="solid"/>
                  </v:shape>
                  <v:shape style="position:absolute;left:308;top:3;width:75;height:101" coordorigin="308,4" coordsize="75,101" path="m308,4l344,104,383,4e" filled="false" stroked="true" strokeweight=".36pt" strokecolor="#6e00dd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10"/>
              </w:rPr>
            </w:r>
          </w:p>
        </w:tc>
        <w:tc>
          <w:tcPr>
            <w:tcW w:w="161" w:type="dxa"/>
            <w:tcBorders>
              <w:top w:val="single" w:sz="4" w:space="0" w:color="896EDD"/>
              <w:left w:val="single" w:sz="4" w:space="0" w:color="6E00DD"/>
              <w:bottom w:val="single" w:sz="6" w:space="0" w:color="808080"/>
              <w:right w:val="single" w:sz="4" w:space="0" w:color="6E00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" w:type="dxa"/>
            <w:tcBorders>
              <w:top w:val="single" w:sz="4" w:space="0" w:color="6E00DD"/>
              <w:left w:val="single" w:sz="4" w:space="0" w:color="6E00DD"/>
              <w:bottom w:val="single" w:sz="6" w:space="0" w:color="80808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6" w:hRule="atLeast"/>
        </w:trPr>
        <w:tc>
          <w:tcPr>
            <w:tcW w:w="1798" w:type="dxa"/>
            <w:vMerge/>
            <w:tcBorders>
              <w:top w:val="nil"/>
              <w:bottom w:val="single" w:sz="4" w:space="0" w:color="896EDD"/>
              <w:right w:val="single" w:sz="4" w:space="0" w:color="896ED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2"/>
            <w:vMerge/>
            <w:tcBorders>
              <w:top w:val="nil"/>
              <w:left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gridSpan w:val="2"/>
            <w:tcBorders>
              <w:top w:val="single" w:sz="6" w:space="0" w:color="808080"/>
              <w:left w:val="single" w:sz="4" w:space="0" w:color="896EDD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color w:val="6E00DD"/>
                <w:w w:val="104"/>
                <w:sz w:val="16"/>
              </w:rPr>
              <w:t>1</w:t>
            </w:r>
          </w:p>
        </w:tc>
        <w:tc>
          <w:tcPr>
            <w:tcW w:w="1063" w:type="dxa"/>
            <w:tcBorders>
              <w:top w:val="single" w:sz="6" w:space="0" w:color="808080"/>
              <w:left w:val="single" w:sz="6" w:space="0" w:color="808080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line="163" w:lineRule="exact"/>
              <w:ind w:left="98"/>
              <w:rPr>
                <w:sz w:val="16"/>
              </w:rPr>
            </w:pPr>
            <w:r>
              <w:rPr>
                <w:color w:val="6E00DD"/>
                <w:w w:val="104"/>
                <w:sz w:val="16"/>
              </w:rPr>
              <w:t>0</w:t>
            </w:r>
          </w:p>
        </w:tc>
        <w:tc>
          <w:tcPr>
            <w:tcW w:w="986" w:type="dxa"/>
            <w:gridSpan w:val="2"/>
            <w:tcBorders>
              <w:top w:val="single" w:sz="6" w:space="0" w:color="808080"/>
              <w:left w:val="single" w:sz="4" w:space="0" w:color="896EDD"/>
              <w:bottom w:val="single" w:sz="4" w:space="0" w:color="896EDD"/>
              <w:right w:val="single" w:sz="6" w:space="0" w:color="808080"/>
            </w:tcBorders>
          </w:tcPr>
          <w:p>
            <w:pPr>
              <w:pStyle w:val="TableParagraph"/>
              <w:spacing w:line="163" w:lineRule="exact"/>
              <w:ind w:left="60"/>
              <w:rPr>
                <w:sz w:val="16"/>
              </w:rPr>
            </w:pPr>
            <w:r>
              <w:rPr>
                <w:color w:val="6E00DD"/>
                <w:w w:val="104"/>
                <w:sz w:val="16"/>
              </w:rPr>
              <w:t>0</w:t>
            </w:r>
          </w:p>
        </w:tc>
        <w:tc>
          <w:tcPr>
            <w:tcW w:w="982" w:type="dxa"/>
            <w:gridSpan w:val="4"/>
            <w:tcBorders>
              <w:top w:val="single" w:sz="6" w:space="0" w:color="808080"/>
              <w:left w:val="single" w:sz="6" w:space="0" w:color="808080"/>
              <w:bottom w:val="single" w:sz="4" w:space="0" w:color="896EDD"/>
            </w:tcBorders>
          </w:tcPr>
          <w:p>
            <w:pPr>
              <w:pStyle w:val="TableParagraph"/>
              <w:spacing w:line="163" w:lineRule="exact"/>
              <w:ind w:left="94"/>
              <w:rPr>
                <w:sz w:val="16"/>
              </w:rPr>
            </w:pPr>
            <w:r>
              <w:rPr>
                <w:color w:val="6E00DD"/>
                <w:w w:val="104"/>
                <w:sz w:val="16"/>
              </w:rPr>
              <w:t>0</w:t>
            </w:r>
          </w:p>
        </w:tc>
      </w:tr>
      <w:tr>
        <w:trPr>
          <w:trHeight w:val="1588" w:hRule="atLeast"/>
        </w:trPr>
        <w:tc>
          <w:tcPr>
            <w:tcW w:w="1798" w:type="dxa"/>
            <w:tcBorders>
              <w:top w:val="single" w:sz="4" w:space="0" w:color="896EDD"/>
              <w:bottom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7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OPIS:</w:t>
            </w:r>
          </w:p>
        </w:tc>
        <w:tc>
          <w:tcPr>
            <w:tcW w:w="7051" w:type="dxa"/>
            <w:gridSpan w:val="11"/>
            <w:tcBorders>
              <w:top w:val="single" w:sz="4" w:space="0" w:color="896EDD"/>
              <w:left w:val="single" w:sz="4" w:space="0" w:color="896EDD"/>
              <w:bottom w:val="single" w:sz="4" w:space="0" w:color="896EDD"/>
            </w:tcBorders>
          </w:tcPr>
          <w:p>
            <w:pPr>
              <w:pStyle w:val="TableParagraph"/>
              <w:spacing w:before="15"/>
              <w:ind w:left="48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OPIS: ULAZNA VRATA</w:t>
            </w:r>
          </w:p>
          <w:p>
            <w:pPr>
              <w:pStyle w:val="TableParagraph"/>
              <w:spacing w:before="10"/>
              <w:ind w:left="51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od aluminijumskih profila bez prekinutog termickog mosta tipa Alumil M9400 ILI SL.</w:t>
            </w:r>
          </w:p>
          <w:p>
            <w:pPr>
              <w:pStyle w:val="TableParagraph"/>
              <w:spacing w:before="10"/>
              <w:rPr>
                <w:rFonts w:ascii="Verdana"/>
                <w:i/>
                <w:sz w:val="14"/>
              </w:rPr>
            </w:pPr>
          </w:p>
          <w:p>
            <w:pPr>
              <w:pStyle w:val="TableParagraph"/>
              <w:spacing w:line="232" w:lineRule="auto"/>
              <w:ind w:left="104" w:right="725" w:hanging="57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Troslojno staklo 4 mm I Plus top 1.1 + 16 mm Argon 90% + staklo 4 mm flot glass, kp obrada + 16 mm argon 90% + staklo 4 mm I Plus top 1.1</w:t>
            </w:r>
          </w:p>
        </w:tc>
      </w:tr>
      <w:tr>
        <w:trPr>
          <w:trHeight w:val="582" w:hRule="atLeast"/>
        </w:trPr>
        <w:tc>
          <w:tcPr>
            <w:tcW w:w="1798" w:type="dxa"/>
            <w:tcBorders>
              <w:top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before="135"/>
              <w:ind w:left="284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NAPOMENA</w:t>
            </w:r>
          </w:p>
        </w:tc>
        <w:tc>
          <w:tcPr>
            <w:tcW w:w="5244" w:type="dxa"/>
            <w:gridSpan w:val="6"/>
            <w:tcBorders>
              <w:top w:val="single" w:sz="4" w:space="0" w:color="896EDD"/>
              <w:left w:val="single" w:sz="4" w:space="0" w:color="896EDD"/>
              <w:right w:val="single" w:sz="4" w:space="0" w:color="896EDD"/>
            </w:tcBorders>
          </w:tcPr>
          <w:p>
            <w:pPr>
              <w:pStyle w:val="TableParagraph"/>
              <w:spacing w:line="161" w:lineRule="exact"/>
              <w:ind w:left="53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OBAVEZA IZVOÐAŠA JE DA DOSTAVI RADIONIŠKE CRTEŽE</w:t>
            </w:r>
          </w:p>
          <w:p>
            <w:pPr>
              <w:pStyle w:val="TableParagraph"/>
              <w:spacing w:before="15"/>
              <w:ind w:left="63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KOJI SE VERIFIKUJU KOD NADZORNOG ORGANA I INVESTITOR</w:t>
            </w:r>
          </w:p>
          <w:p>
            <w:pPr>
              <w:pStyle w:val="TableParagraph"/>
              <w:spacing w:before="10"/>
              <w:ind w:left="46"/>
              <w:rPr>
                <w:sz w:val="16"/>
              </w:rPr>
            </w:pPr>
            <w:r>
              <w:rPr>
                <w:color w:val="6E00DD"/>
                <w:w w:val="105"/>
                <w:sz w:val="16"/>
              </w:rPr>
              <w:t>Mere uzeti na licu mesta</w:t>
            </w:r>
          </w:p>
        </w:tc>
        <w:tc>
          <w:tcPr>
            <w:tcW w:w="1807" w:type="dxa"/>
            <w:gridSpan w:val="5"/>
            <w:tcBorders>
              <w:top w:val="single" w:sz="4" w:space="0" w:color="896EDD"/>
              <w:left w:val="single" w:sz="4" w:space="0" w:color="896EDD"/>
            </w:tcBorders>
          </w:tcPr>
          <w:p>
            <w:pPr>
              <w:pStyle w:val="TableParagraph"/>
              <w:tabs>
                <w:tab w:pos="569" w:val="left" w:leader="none"/>
              </w:tabs>
              <w:spacing w:line="187" w:lineRule="auto" w:before="140"/>
              <w:ind w:left="838" w:right="588" w:hanging="897"/>
              <w:rPr>
                <w:sz w:val="16"/>
              </w:rPr>
            </w:pPr>
            <w:r>
              <w:rPr>
                <w:color w:val="6E00DD"/>
                <w:w w:val="105"/>
                <w:position w:val="-5"/>
                <w:sz w:val="16"/>
              </w:rPr>
              <w:t>A</w:t>
              <w:tab/>
            </w:r>
            <w:r>
              <w:rPr>
                <w:color w:val="6E00DD"/>
                <w:w w:val="105"/>
                <w:sz w:val="16"/>
              </w:rPr>
              <w:t>LIST</w:t>
            </w:r>
            <w:r>
              <w:rPr>
                <w:color w:val="6E00DD"/>
                <w:spacing w:val="-3"/>
                <w:w w:val="105"/>
                <w:sz w:val="16"/>
              </w:rPr>
              <w:t> </w:t>
            </w:r>
            <w:r>
              <w:rPr>
                <w:color w:val="6E00DD"/>
                <w:w w:val="105"/>
                <w:sz w:val="16"/>
              </w:rPr>
              <w:t>BR 8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904pt;margin-top:-4727pt;width:166pt;height:167pt;mso-position-horizontal-relative:page;mso-position-vertical-relative:page;z-index:2680" coordorigin="78080,-94540" coordsize="3320,3340" path="m9690,2474l10088,2474,10088,2875,9690,2875,9690,2474m9709,2496l10069,2496,10069,2854,9709,2854,9709,2496e" filled="false" stroked="true" strokeweight=".36pt" strokecolor="#bf00ff">
            <v:path arrowok="t"/>
            <v:stroke dashstyle="solid"/>
            <w10:wrap type="none"/>
          </v:shape>
        </w:pict>
      </w:r>
      <w:r>
        <w:rPr/>
        <w:pict>
          <v:group style="position:absolute;margin-left:236.319992pt;margin-top:521.880005pt;width:138.5pt;height:16.7pt;mso-position-horizontal-relative:page;mso-position-vertical-relative:page;z-index:-162232" coordorigin="4726,10438" coordsize="2770,334">
            <v:shape style="position:absolute;left:7222;top:10552;width:274;height:147" type="#_x0000_t75" stroked="false">
              <v:imagedata r:id="rId92" o:title=""/>
            </v:shape>
            <v:shape style="position:absolute;left:5972;top:10546;width:317;height:108" type="#_x0000_t75" stroked="false">
              <v:imagedata r:id="rId93" o:title=""/>
            </v:shape>
            <v:line style="position:absolute" from="4984,10624" to="6432,10624" stroked="true" strokeweight=".48pt" strokecolor="#000000">
              <v:stroke dashstyle="solid"/>
            </v:line>
            <v:shape style="position:absolute;left:38880;top:-27080;width:12040;height:640" coordorigin="38880,-27080" coordsize="12040,640" path="m4986,10646l5002,10627,6414,10627,6430,10646,4986,10646m6418,10570l6414,10620,5002,10620,4998,10570e" filled="false" stroked="true" strokeweight=".12pt" strokecolor="#000000">
              <v:path arrowok="t"/>
              <v:stroke dashstyle="solid"/>
            </v:shape>
            <v:shape style="position:absolute;left:4989;top:10560;width:9;height:8" coordorigin="4989,10560" coordsize="9,8" path="m4998,10568l4997,10563,4994,10560,4989,10560e" filled="false" stroked="true" strokeweight=".12pt" strokecolor="#000000">
              <v:path arrowok="t"/>
              <v:stroke dashstyle="solid"/>
            </v:shape>
            <v:line style="position:absolute" from="4988,10562" to="6426,10562" stroked="true" strokeweight=".12pt" strokecolor="#000000">
              <v:stroke dashstyle="solid"/>
            </v:line>
            <v:shape style="position:absolute;left:6418;top:10560;width:9;height:8" coordorigin="6418,10560" coordsize="9,8" path="m6427,10560l6422,10560,6419,10563,6418,10568e" filled="false" stroked="true" strokeweight=".12pt" strokecolor="#000000">
              <v:path arrowok="t"/>
              <v:stroke dashstyle="solid"/>
            </v:shape>
            <v:shape style="position:absolute;left:5900;top:10437;width:204;height:132" type="#_x0000_t75" stroked="false">
              <v:imagedata r:id="rId94" o:title=""/>
            </v:shape>
            <v:shape style="position:absolute;left:5900;top:10639;width:204;height:132" type="#_x0000_t75" stroked="false">
              <v:imagedata r:id="rId95" o:title=""/>
            </v:shape>
            <v:shape style="position:absolute;left:4726;top:10552;width:276;height:147" type="#_x0000_t75" stroked="false">
              <v:imagedata r:id="rId96" o:title=""/>
            </v:shape>
            <v:shape style="position:absolute;left:50920;top:-27080;width:6880;height:640" coordorigin="50920,-27080" coordsize="6880,640" path="m6430,10620l7256,10620,7256,10627,6430,10627m6430,10646l7256,10646,7239,10627,6430,10627m6430,10620l7239,10620,7244,10570e" filled="false" stroked="true" strokeweight=".12pt" strokecolor="#000000">
              <v:path arrowok="t"/>
              <v:stroke dashstyle="solid"/>
            </v:shape>
            <v:shape style="position:absolute;left:7244;top:10560;width:9;height:8" coordorigin="7244,10560" coordsize="9,8" path="m7252,10560l7248,10560,7244,10563,7244,10568e" filled="false" stroked="true" strokeweight=".12pt" strokecolor="#000000">
              <v:path arrowok="t"/>
              <v:stroke dashstyle="solid"/>
            </v:shape>
            <v:line style="position:absolute" from="7251,10562" to="6426,10562" stroked="true" strokeweight=".1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5.47998pt;margin-top:173.160019pt;width:77.05pt;height:355.7pt;mso-position-horizontal-relative:page;mso-position-vertical-relative:page;z-index:-162208" coordorigin="8910,3463" coordsize="1541,7114">
            <v:shape style="position:absolute;left:9617;top:9379;width:826;height:159" coordorigin="9618,9379" coordsize="826,159" path="m10443,9538l9618,9538,9618,9379,10443,9379e" filled="false" stroked="true" strokeweight=".12pt" strokecolor="#00ffff">
              <v:path arrowok="t"/>
              <v:stroke dashstyle="solid"/>
            </v:shape>
            <v:shape style="position:absolute;left:74140;top:-37000;width:10220;height:1320" coordorigin="74140,-37000" coordsize="10220,1320" path="m10443,9538l9618,9538m9618,9379l9618,9538,9217,9538,9217,9379e" filled="false" stroked="true" strokeweight=".72pt" strokecolor="#ff0000">
              <v:path arrowok="t"/>
              <v:stroke dashstyle="solid"/>
            </v:shape>
            <v:line style="position:absolute" from="9217,9638" to="9217,9478" stroked="true" strokeweight=".12pt" strokecolor="#00ffff">
              <v:stroke dashstyle="solid"/>
            </v:line>
            <v:shape style="position:absolute;left:75000;top:-35680;width:9360;height:2480" coordorigin="75000,-35680" coordsize="9360,2480" path="m10395,9538l10443,9586m10306,9538l10405,9638m10215,9538l10316,9638m10126,9538l10225,9638m10038,9538l10136,9638m9946,9538l10047,9638m9858,9538l9956,9638m9769,9538l9867,9638m9678,9538l9778,9638m9589,9538l9687,9638m9500,9538l9618,9655m9409,9538l9618,9746m9320,9538l9618,9835e" filled="false" stroked="true" strokeweight=".24pt" strokecolor="#00ff00">
              <v:path arrowok="t"/>
              <v:stroke dashstyle="solid"/>
            </v:shape>
            <v:line style="position:absolute" from="9217,9938" to="10443,9938" stroked="true" strokeweight=".72pt" strokecolor="#ff0000">
              <v:stroke dashstyle="solid"/>
            </v:line>
            <v:shape style="position:absolute;left:74140;top:-35680;width:10220;height:3340" coordorigin="74140,-35680" coordsize="10220,3340" path="m9229,9538l9618,9924m9217,9614l9538,9938m9217,9706l9450,9938m9217,9794l9361,9938m9217,9883l9270,9938m9217,9578l9258,9538m9217,9667l9346,9538m9217,9756l9435,9538m9217,9847l9526,9538m9217,9936l9615,9538m9306,9938l9704,9538m9394,9938l9618,9715m9694,9638l9795,9538m9486,9938l9618,9806m9786,9638l9884,9538m9574,9938l9618,9895m9874,9638l9973,9538m9963,9638l10064,9538m10054,9638l10153,9538m10143,9638l10242,9538m10232,9638l10333,9538m10323,9638l10422,9538m10412,9638l10443,9607e" filled="false" stroked="true" strokeweight=".24pt" strokecolor="#00ff00">
              <v:path arrowok="t"/>
              <v:stroke dashstyle="solid"/>
            </v:shape>
            <v:shape style="position:absolute;left:9216;top:9638;width:1227;height:300" coordorigin="9217,9638" coordsize="1227,300" path="m9217,9938l9618,9938,9618,9638,10443,9638e" filled="false" stroked="true" strokeweight=".72pt" strokecolor="#ff0000">
              <v:path arrowok="t"/>
              <v:stroke dashstyle="solid"/>
            </v:shape>
            <v:line style="position:absolute" from="10443,10217" to="9217,10217" stroked="true" strokeweight=".72pt" strokecolor="#dbdbdb">
              <v:stroke dashstyle="solid"/>
            </v:line>
            <v:shape style="position:absolute;left:74140;top:-37000;width:10220;height:9920" coordorigin="74140,-37000" coordsize="10220,9920" path="m10443,9538l9217,9538,9217,10570m9618,9379l9217,9379e" filled="false" stroked="true" strokeweight=".72pt" strokecolor="#ff0000">
              <v:path arrowok="t"/>
              <v:stroke dashstyle="solid"/>
            </v:shape>
            <v:shape style="position:absolute;left:9490;top:9180;width:8;height:9" coordorigin="9490,9180" coordsize="8,9" path="m9498,9188l9498,9184,9494,9180,9490,9180e" filled="false" stroked="true" strokeweight=".48pt" strokecolor="#7e00ff">
              <v:path arrowok="t"/>
              <v:stroke dashstyle="solid"/>
            </v:shape>
            <v:shape style="position:absolute;left:9440;top:5140;width:51;height:4040" coordorigin="9440,5141" coordsize="51,4040" path="m9490,9180l9440,9175,9440,5148,9490,5141e" filled="false" stroked="true" strokeweight=".48pt" strokecolor="#7e00ff">
              <v:path arrowok="t"/>
              <v:stroke dashstyle="solid"/>
            </v:shape>
            <v:shape style="position:absolute;left:9490;top:5132;width:8;height:9" coordorigin="9490,5132" coordsize="8,9" path="m9490,5141l9494,5140,9498,5137,9498,5132e" filled="false" stroked="true" strokeweight=".48pt" strokecolor="#7e00ff">
              <v:path arrowok="t"/>
              <v:stroke dashstyle="solid"/>
            </v:shape>
            <v:shape style="position:absolute;left:9497;top:5133;width:2;height:4056" coordorigin="9498,5134" coordsize="0,4056" path="m9498,5134l9498,9190,9498,9190e" filled="false" stroked="true" strokeweight=".48pt" strokecolor="#7e00ff">
              <v:path arrowok="t"/>
              <v:stroke dashstyle="solid"/>
            </v:shape>
            <v:shape style="position:absolute;left:9356;top:9170;width:149;height:207" type="#_x0000_t75" stroked="false">
              <v:imagedata r:id="rId97" o:title=""/>
            </v:shape>
            <v:shape style="position:absolute;left:75480;top:-72860;width:2720;height:35860" coordorigin="75480,-72860" coordsize="2720,35860" path="m9378,5076l9378,9202m9378,9367l9382,9367,9382,9331,9378,9331,9378,9341m9442,9343l9462,9343,9462,9379,9704,9379,9704,9346e" filled="false" stroked="true" strokeweight=".48pt" strokecolor="#7e00ff">
              <v:path arrowok="t"/>
              <v:stroke dashstyle="solid"/>
            </v:shape>
            <v:shape style="position:absolute;left:9695;top:9333;width:11;height:11" coordorigin="9696,9334" coordsize="11,11" path="m9706,9344l9706,9338,9702,9334,9696,9334e" filled="false" stroked="true" strokeweight=".48pt" strokecolor="#7e00ff">
              <v:path arrowok="t"/>
              <v:stroke dashstyle="solid"/>
            </v:shape>
            <v:line style="position:absolute" from="9694,9334" to="9502,9334" stroked="true" strokeweight=".48pt" strokecolor="#7e00ff">
              <v:stroke dashstyle="solid"/>
            </v:line>
            <v:shape style="position:absolute;left:9492;top:9322;width:11;height:11" coordorigin="9493,9323" coordsize="11,11" path="m9493,9323l9493,9329,9498,9334,9504,9334e" filled="false" stroked="true" strokeweight=".48pt" strokecolor="#7e00ff">
              <v:path arrowok="t"/>
              <v:stroke dashstyle="solid"/>
            </v:shape>
            <v:shape style="position:absolute;left:9442;top:9324;width:51;height:20" coordorigin="9442,9324" coordsize="51,20" path="m9493,9324l9442,9324,9442,9343e" filled="false" stroked="true" strokeweight=".48pt" strokecolor="#7e00ff">
              <v:path arrowok="t"/>
              <v:stroke dashstyle="solid"/>
            </v:shape>
            <v:line style="position:absolute" from="8938,10553" to="8938,9379" stroked="true" strokeweight=".72pt" strokecolor="#dbdbdb">
              <v:stroke dashstyle="solid"/>
            </v:line>
            <v:line style="position:absolute" from="9618,9379" to="8974,9379" stroked="true" strokeweight=".72pt" strokecolor="#808080">
              <v:stroke dashstyle="solid"/>
            </v:line>
            <v:shape style="position:absolute;left:9320;top:4941;width:200;height:212" type="#_x0000_t75" stroked="false">
              <v:imagedata r:id="rId98" o:title=""/>
            </v:shape>
            <v:shape style="position:absolute;left:71620;top:-72420;width:4380;height:35420" coordorigin="71620,-72420" coordsize="4380,35420" path="m9414,9194l9433,9194,9433,9175,9414,9194m9440,9194l9440,5129,9430,5129,9433,9194,9440,9194m9414,5129l9430,5148,9433,9175,9414,9194,9414,5129m9382,9331l8914,9331,8914,9379,9382,9379,9382,9331e" filled="false" stroked="true" strokeweight=".48pt" strokecolor="#7e00ff">
              <v:path arrowok="t"/>
              <v:stroke dashstyle="solid"/>
            </v:shape>
            <v:shape style="position:absolute;left:71820;top:-86300;width:3660;height:12700" coordorigin="71820,-86300" coordsize="3660,12700" path="m8938,4987l8938,3463m9378,4987l8938,4987m9214,4946l8979,4946e" filled="false" stroked="true" strokeweight=".72pt" strokecolor="#dbdbdb">
              <v:path arrowok="t"/>
              <v:stroke dashstyle="solid"/>
            </v:shape>
            <v:line style="position:absolute" from="9618,3710" to="9618,4548" stroked="true" strokeweight=".72pt" strokecolor="#ff0000">
              <v:stroke dashstyle="solid"/>
            </v:line>
            <v:shape style="position:absolute;left:71820;top:-76920;width:5660;height:39540" coordorigin="71820,-76920" coordsize="5660,39540" path="m9618,4589l9618,9334m8938,9331l8938,4987e" filled="false" stroked="true" strokeweight=".72pt" strokecolor="#808080">
              <v:path arrowok="t"/>
              <v:stroke dashstyle="solid"/>
            </v:shape>
            <v:shape style="position:absolute;left:71820;top:-86300;width:340;height:12700" coordorigin="71820,-86300" coordsize="340,12700" path="m8938,4987l8938,3463m8979,4946l8979,3463e" filled="false" stroked="true" strokeweight=".72pt" strokecolor="#dbdbdb">
              <v:path arrowok="t"/>
              <v:stroke dashstyle="solid"/>
            </v:shape>
            <v:line style="position:absolute" from="9078,4946" to="9078,3463" stroked="true" strokeweight=".36pt" strokecolor="#ffbf00">
              <v:stroke dashstyle="solid"/>
            </v:line>
            <v:line style="position:absolute" from="9217,4548" to="9217,3610" stroked="true" strokeweight=".72pt" strokecolor="#ff0000">
              <v:stroke dashstyle="solid"/>
            </v:line>
            <v:shape style="position:absolute;left:9212;top:4545;width:408;height:404" type="#_x0000_t75" stroked="false">
              <v:imagedata r:id="rId99" o:title=""/>
            </v:shape>
            <v:shape style="position:absolute;left:9214;top:4548;width:404;height:399" coordorigin="9214,4548" coordsize="404,399" path="m9615,4946l9214,4946,9217,4548,9618,4548,9615,4946e" filled="false" stroked="true" strokeweight=".72pt" strokecolor="#ff0000">
              <v:path arrowok="t"/>
              <v:stroke dashstyle="solid"/>
            </v:shape>
            <v:shape style="position:absolute;left:71820;top:-47300;width:2300;height:20080" coordorigin="71820,-47300" coordsize="2300,20080" path="m8938,9331l8938,10553m9214,9379l8938,9379m9214,9418l8979,9418m8938,9331l8938,8143m8979,9418l8979,10553e" filled="false" stroked="true" strokeweight=".72pt" strokecolor="#dbdbdb">
              <v:path arrowok="t"/>
              <v:stroke dashstyle="solid"/>
            </v:shape>
            <v:line style="position:absolute" from="9078,9418" to="9078,10553" stroked="true" strokeweight=".36pt" strokecolor="#ffbf00">
              <v:stroke dashstyle="solid"/>
            </v:line>
            <v:shape style="position:absolute;left:74140;top:-30360;width:10220;height:340" coordorigin="74140,-30360" coordsize="10220,340" path="m9217,10217l10443,10217,9217,10217m10443,10176l9217,10176e" filled="false" stroked="true" strokeweight=".72pt" strokecolor="#dbdbdb">
              <v:path arrowok="t"/>
              <v:stroke dashstyle="solid"/>
            </v:shape>
            <v:line style="position:absolute" from="10443,10078" to="9217,10078" stroked="true" strokeweight=".36pt" strokecolor="#ffbf00">
              <v:stroke dashstyle="solid"/>
            </v:line>
            <v:line style="position:absolute" from="10136,9278" to="10136,5088" stroked="true" strokeweight=".12pt" strokecolor="#00ffff">
              <v:stroke dashstyle="solid"/>
            </v:line>
            <v:shape style="position:absolute;left:10035;top:9278;width:202;height:200" type="#_x0000_t75" stroked="false">
              <v:imagedata r:id="rId100" o:title=""/>
            </v:shape>
            <v:shape style="position:absolute;left:10035;top:4888;width:202;height:200" type="#_x0000_t75" stroked="false">
              <v:imagedata r:id="rId101" o:title=""/>
            </v:shape>
            <v:shape style="position:absolute;left:9986;top:7117;width:101;height:132" type="#_x0000_t75" stroked="false">
              <v:imagedata r:id="rId102" o:title=""/>
            </v:shape>
            <w10:wrap type="none"/>
          </v:group>
        </w:pict>
      </w:r>
      <w:r>
        <w:rPr/>
        <w:pict>
          <v:shape style="position:absolute;margin-left:4292pt;margin-top:-388pt;width:47pt;height:42pt;mso-position-horizontal-relative:page;mso-position-vertical-relative:page;z-index:2752" coordorigin="85840,-7760" coordsize="940,840" path="m10669,12888l10669,12965,10664,12979,10659,12984,10650,12989,10640,12989,10630,12984,10626,12979,10621,12965,10621,12955m10698,12936l10734,12936e" filled="false" stroked="true" strokeweight=".36pt" strokecolor="#6e00dd">
            <v:path arrowok="t"/>
            <v:stroke dashstyle="solid"/>
            <w10:wrap type="none"/>
          </v:shape>
        </w:pict>
      </w:r>
      <w:r>
        <w:rPr/>
        <w:pict>
          <v:shape style="position:absolute;margin-left:214pt;margin-top:515.280029pt;width:183.6pt;height:32.65pt;mso-position-horizontal-relative:page;mso-position-vertical-relative:page;z-index:2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FF0000"/>
                      <w:left w:val="single" w:sz="6" w:space="0" w:color="FF0000"/>
                      <w:bottom w:val="single" w:sz="6" w:space="0" w:color="FF0000"/>
                      <w:right w:val="single" w:sz="6" w:space="0" w:color="FF0000"/>
                      <w:insideH w:val="single" w:sz="6" w:space="0" w:color="FF0000"/>
                      <w:insideV w:val="single" w:sz="6" w:space="0" w:color="FF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7"/>
                    <w:gridCol w:w="2793"/>
                    <w:gridCol w:w="429"/>
                  </w:tblGrid>
                  <w:tr>
                    <w:trPr>
                      <w:trHeight w:val="623" w:hRule="atLeast"/>
                    </w:trPr>
                    <w:tc>
                      <w:tcPr>
                        <w:tcW w:w="42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9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1420" w:bottom="280" w:left="1680" w:right="8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64.479996pt;margin-top:50.760017pt;width:465.25pt;height:741.6pt;mso-position-horizontal-relative:page;mso-position-vertical-relative:page;z-index:-162136" coordorigin="1290,1015" coordsize="9305,14832">
            <v:shape style="position:absolute;left:2072;top:3079;width:6264;height:2436" type="#_x0000_t75" stroked="false">
              <v:imagedata r:id="rId109" o:title=""/>
            </v:shape>
            <v:line style="position:absolute" from="3649,5582" to="3649,5582" stroked="true" strokeweight=".72pt" strokecolor="#ffff00">
              <v:stroke dashstyle="solid"/>
            </v:line>
            <v:shape style="position:absolute;left:2072;top:6039;width:4920;height:731" type="#_x0000_t75" stroked="false">
              <v:imagedata r:id="rId110" o:title=""/>
            </v:shape>
            <v:shape style="position:absolute;left:3459;top:7188;width:2;height:2" coordorigin="3459,7188" coordsize="0,0" path="m3459,7188l3459,7188,3459,7188e" filled="false" stroked="true" strokeweight=".72pt" strokecolor="#ffff00">
              <v:path arrowok="t"/>
              <v:stroke dashstyle="solid"/>
            </v:shape>
            <v:line style="position:absolute" from="3642,7115" to="3656,7115" stroked="true" strokeweight=".12pt" strokecolor="#ffff00">
              <v:stroke dashstyle="solid"/>
            </v:line>
            <v:shape style="position:absolute;left:45300;top:-52140;width:10240;height:360" coordorigin="45300,-52140" coordsize="10240,360" path="m6985,7562l6985,7606m6982,7594l5756,7594e" filled="false" stroked="true" strokeweight=".72pt" strokecolor="#00ff00">
              <v:path arrowok="t"/>
              <v:stroke dashstyle="solid"/>
            </v:shape>
            <v:shape style="position:absolute;left:6984;top:7591;width:3;height:3" coordorigin="6985,7591" coordsize="3,3" path="m6986,7591l6985,7591,6985,7592,6985,7592,6985,7593,6985,7594,6986,7594,6987,7594,6987,7593,6987,7592,6987,7592,6987,7591,6986,7591e" filled="false" stroked="true" strokeweight=".72pt" strokecolor="#00ff00">
              <v:path arrowok="t"/>
              <v:stroke dashstyle="solid"/>
            </v:shape>
            <v:line style="position:absolute" from="6984,7586" to="6984,7601" stroked="true" strokeweight=".12pt" strokecolor="#00ff00">
              <v:stroke dashstyle="solid"/>
            </v:line>
            <v:shape style="position:absolute;left:33900;top:-52140;width:10240;height:360" coordorigin="33900,-52140" coordsize="10240,360" path="m4388,7562l4388,7606m4393,7594l5617,7594e" filled="false" stroked="true" strokeweight=".72pt" strokecolor="#00ff00">
              <v:path arrowok="t"/>
              <v:stroke dashstyle="solid"/>
            </v:shape>
            <v:shape style="position:absolute;left:4388;top:7593;width:5;height:3" coordorigin="4388,7594" coordsize="5,3" path="m4393,7594l4388,7594,4393,7596,4393,7594xe" filled="true" fillcolor="#00ff00" stroked="false">
              <v:path arrowok="t"/>
              <v:fill type="solid"/>
            </v:shape>
            <v:shape style="position:absolute;left:4388;top:7593;width:5;height:3" coordorigin="4388,7594" coordsize="5,3" path="m4393,7594l4393,7596,4388,7594,4393,7594xe" filled="false" stroked="true" strokeweight="0pt" strokecolor="#00ff00">
              <v:path arrowok="t"/>
              <v:stroke dashstyle="solid"/>
            </v:shape>
            <v:shape style="position:absolute;left:44180;top:-53440;width:11360;height:1660" coordorigin="44180,-53440" coordsize="11360,1660" path="m5624,7582l5634,7582,5629,7591,5631,7591,5634,7594,5636,7596,5636,7598,5634,7603,5631,7606,5629,7606,5626,7606,5624,7606,5624,7603,5622,7601m5641,7589l5641,7586,5643,7584,5646,7582,5648,7582,5650,7584,5653,7586,5653,7589,5650,7591,5650,7594,5641,7606,5653,7606m5670,7591l5670,7594,5667,7596,5665,7596,5660,7596,5660,7594,5658,7591,5658,7589,5660,7586,5660,7584,5665,7582,5667,7584,5670,7586,5670,7591,5670,7596,5670,7601,5667,7606,5665,7606,5662,7606,5660,7606,5660,7603m5677,7603l5677,7606,5679,7606m5689,7582l5686,7584,5686,7586,5686,7589,5686,7591,5689,7591,5694,7594,5696,7594,5696,7596,5698,7598,5698,7601,5696,7603,5696,7606,5694,7606,5689,7606,5686,7606,5686,7603,5686,7601,5686,7598,5686,7596,5689,7594,5691,7594,5694,7591,5696,7591,5696,7589,5696,7586,5696,7584,5694,7582,5689,7582m5706,7582l5715,7582,5710,7591,5713,7591,5715,7594,5715,7596,5715,7598,5715,7603,5713,7606,5710,7606,5708,7606,5706,7606,5703,7603,5703,7601m5725,7582l5722,7584,5722,7586,5722,7589,5722,7591,5725,7591,5730,7594,5732,7594,5732,7596,5734,7598,5734,7601,5732,7603,5732,7606,5730,7606,5725,7606,5722,7606,5722,7603,5722,7601,5722,7598,5722,7596,5725,7594,5727,7594,5730,7591,5732,7591,5732,7589,5732,7586,5732,7584,5730,7582,5725,7582m5739,7589l5739,7586,5742,7584,5744,7582,5746,7582,5749,7584,5751,7584,5751,7586,5751,7589,5751,7591,5749,7594,5739,7606,5751,7606m6985,7406l6985,7450m6982,7438l5756,7438e" filled="false" stroked="true" strokeweight=".72pt" strokecolor="#00ff00">
              <v:path arrowok="t"/>
              <v:stroke dashstyle="solid"/>
            </v:shape>
            <v:shape style="position:absolute;left:6984;top:7435;width:3;height:3" coordorigin="6985,7435" coordsize="3,3" path="m6986,7435l6985,7435,6985,7436,6985,7436,6985,7437,6985,7438,6986,7438,6987,7438,6987,7437,6987,7436,6987,7436,6987,7435,6986,7435e" filled="false" stroked="true" strokeweight=".72pt" strokecolor="#00ff00">
              <v:path arrowok="t"/>
              <v:stroke dashstyle="solid"/>
            </v:shape>
            <v:line style="position:absolute" from="6984,7430" to="6984,7445" stroked="true" strokeweight=".12pt" strokecolor="#00ff00">
              <v:stroke dashstyle="solid"/>
            </v:line>
            <v:shape style="position:absolute;left:33900;top:-53440;width:10240;height:360" coordorigin="33900,-53440" coordsize="10240,360" path="m4388,7406l4388,7450m4393,7438l5617,7438e" filled="false" stroked="true" strokeweight=".72pt" strokecolor="#00ff00">
              <v:path arrowok="t"/>
              <v:stroke dashstyle="solid"/>
            </v:shape>
            <v:shape style="position:absolute;left:4388;top:7435;width:5;height:3" coordorigin="4388,7435" coordsize="5,3" path="m4393,7435l4388,7438,4393,7438,4393,7435xe" filled="true" fillcolor="#00ff00" stroked="false">
              <v:path arrowok="t"/>
              <v:fill type="solid"/>
            </v:shape>
            <v:shape style="position:absolute;left:4388;top:7435;width:5;height:3" coordorigin="4388,7435" coordsize="5,3" path="m4393,7435l4393,7438,4388,7438,4393,7435xe" filled="false" stroked="true" strokeweight="0pt" strokecolor="#00ff00">
              <v:path arrowok="t"/>
              <v:stroke dashstyle="solid"/>
            </v:shape>
            <v:shape style="position:absolute;left:34060;top:-54100;width:19520;height:1020" coordorigin="34060,-54100" coordsize="19520,1020" path="m5624,7426l5634,7426,5629,7433,5631,7433,5634,7435,5636,7440,5636,7442,5634,7445,5631,7447,5629,7450,5626,7450,5624,7447,5622,7445m5641,7430l5643,7428,5643,7426,5646,7426,5648,7426,5650,7426,5650,7428,5653,7430,5653,7433,5650,7433,5650,7438,5641,7450,5653,7450m5670,7433l5670,7435,5667,7438,5665,7440,5660,7438,5660,7435,5658,7433,5660,7428,5660,7426,5665,7426,5667,7426,5670,7428,5670,7433,5670,7438,5670,7445,5667,7447,5665,7450,5662,7450,5660,7447,5660,7445m5677,7447l5677,7450,5679,7447m5689,7426l5686,7426,5686,7428,5686,7430,5686,7433,5689,7433,5694,7435,5696,7435,5696,7438,5698,7440,5698,7445,5696,7447,5694,7450,5689,7450,5686,7447,5686,7445,5686,7440,5686,7438,5689,7435,5691,7435,5694,7433,5696,7433,5696,7430,5696,7428,5696,7426,5694,7426,5689,7426m5706,7426l5715,7426,5710,7433,5713,7433,5715,7435,5715,7440,5715,7442,5715,7445,5713,7447,5710,7450,5708,7450,5706,7447,5703,7447,5703,7445m5725,7426l5722,7426,5722,7428,5722,7430,5722,7433,5725,7433,5730,7435,5732,7435,5732,7438,5734,7440,5734,7445,5732,7447,5730,7450,5725,7450,5722,7447,5722,7445,5722,7440,5722,7438,5725,7435,5727,7435,5730,7433,5732,7433,5732,7430,5732,7428,5732,7426,5730,7426,5725,7426m5739,7430l5742,7428,5742,7426,5744,7426,5746,7426,5749,7426,5751,7428,5751,7430,5751,7433,5749,7438,5739,7450,5751,7450m6750,7327l6750,7370m4407,7327l4407,7370m6745,7358l5648,7358m4412,7358l5509,7358e" filled="false" stroked="true" strokeweight=".72pt" strokecolor="#00ff00">
              <v:path arrowok="t"/>
              <v:stroke dashstyle="solid"/>
            </v:shape>
            <v:shape style="position:absolute;left:6749;top:7356;width:3;height:3" coordorigin="6750,7356" coordsize="3,3" path="m6751,7356l6750,7356,6750,7357,6750,7357,6750,7358,6750,7358,6751,7358,6751,7358,6752,7358,6752,7357,6752,7357,6751,7356,6751,7356e" filled="false" stroked="true" strokeweight=".72pt" strokecolor="#00ff00">
              <v:path arrowok="t"/>
              <v:stroke dashstyle="solid"/>
            </v:shape>
            <v:line style="position:absolute" from="6747,7351" to="6747,7366" stroked="true" strokeweight=".24pt" strokecolor="#00ff00">
              <v:stroke dashstyle="solid"/>
            </v:line>
            <v:shape style="position:absolute;left:4407;top:7358;width:5;height:2" coordorigin="4407,7358" coordsize="5,0" path="m4412,7358l4407,7358,4412,7358xe" filled="true" fillcolor="#00ff00" stroked="false">
              <v:path arrowok="t"/>
              <v:fill type="solid"/>
            </v:shape>
            <v:shape style="position:absolute;left:4407;top:7358;width:5;height:2" coordorigin="4407,7358" coordsize="5,0" path="m4412,7358l4407,7358,4412,7358xe" filled="false" stroked="true" strokeweight="0pt" strokecolor="#00ff00">
              <v:path arrowok="t"/>
              <v:stroke dashstyle="solid"/>
            </v:shape>
            <v:shape style="position:absolute;left:43280;top:-53940;width:400;height:200" coordorigin="43280,-53940" coordsize="400,200" path="m5526,7370l5514,7370,5523,7358,5526,7356,5526,7354,5526,7351,5526,7349,5523,7346,5518,7346,5516,7346,5516,7349,5516,7351,5516,7351m5545,7354l5542,7358,5540,7361,5538,7361,5535,7361,5533,7358,5533,7354,5533,7349,5535,7346,5538,7346,5540,7346,5542,7349,5545,7354,5545,7361,5542,7366,5540,7368,5538,7370,5533,7368,5533,7366m5550,7346l5562,7346,5554,7370e" filled="false" stroked="true" strokeweight=".72pt" strokecolor="#00ff00">
              <v:path arrowok="t"/>
              <v:stroke dashstyle="solid"/>
            </v:shape>
            <v:line style="position:absolute" from="5562,7369" to="5576,7369" stroked="true" strokeweight=".12pt" strokecolor="#00ff00">
              <v:stroke dashstyle="solid"/>
            </v:line>
            <v:shape style="position:absolute;left:43800;top:-54860;width:11740;height:1120" coordorigin="43800,-54860" coordsize="11740,1120" path="m5578,7346l5588,7346,5583,7356,5586,7356,5588,7356,5588,7358,5590,7361,5590,7363,5588,7366,5588,7368,5583,7370,5581,7370,5578,7368,5576,7366m5598,7346l5607,7346,5602,7356,5605,7356,5607,7358,5607,7361,5607,7363,5607,7366,5605,7368,5602,7370,5600,7370,5598,7368,5595,7368,5595,7366m5617,7346l5614,7346,5614,7349,5614,7351,5614,7354,5617,7356,5619,7356,5624,7358,5624,7361,5626,7361,5626,7366,5624,7368,5622,7370,5617,7370,5614,7368,5612,7366,5612,7361,5614,7361,5617,7358,5619,7356,5622,7356,5624,7354,5624,7351,5624,7349,5624,7346,5622,7346,5617,7346m5631,7351l5634,7349,5634,7346,5636,7346,5638,7346,5641,7346,5641,7349,5643,7351,5643,7354,5641,7356,5641,7358,5631,7370,5643,7370m6985,7236l6985,7291m5974,7236l5974,7291m6982,7279l6519,7279m5977,7279l6440,7279e" filled="false" stroked="true" strokeweight=".72pt" strokecolor="#00ff00">
              <v:path arrowok="t"/>
              <v:stroke dashstyle="solid"/>
            </v:shape>
            <v:shape style="position:absolute;left:6984;top:7276;width:3;height:3" coordorigin="6985,7277" coordsize="3,3" path="m6986,7277l6985,7277,6985,7277,6985,7278,6985,7279,6985,7279,6986,7279,6987,7279,6987,7279,6987,7278,6987,7277,6987,7277,6986,7277e" filled="false" stroked="true" strokeweight=".72pt" strokecolor="#00ff00">
              <v:path arrowok="t"/>
              <v:stroke dashstyle="solid"/>
            </v:shape>
            <v:line style="position:absolute" from="6984,7272" to="6984,7286" stroked="true" strokeweight=".12pt" strokecolor="#00ff00">
              <v:stroke dashstyle="solid"/>
            </v:line>
            <v:shape style="position:absolute;left:5974;top:7279;width:3;height:2" coordorigin="5974,7279" coordsize="3,0" path="m5977,7279l5974,7279,5977,7279xe" filled="true" fillcolor="#00ff00" stroked="false">
              <v:path arrowok="t"/>
              <v:fill type="solid"/>
            </v:shape>
            <v:shape style="position:absolute;left:5974;top:7279;width:3;height:2" coordorigin="5974,7279" coordsize="3,0" path="m5977,7279l5974,7279,5977,7279xe" filled="false" stroked="true" strokeweight="0pt" strokecolor="#00ff00">
              <v:path arrowok="t"/>
              <v:stroke dashstyle="solid"/>
            </v:shape>
            <v:shape style="position:absolute;left:27280;top:-54860;width:24340;height:460" coordorigin="27280,-54860" coordsize="24340,460" path="m6447,7291l6447,7267,6445,7272,6445,7272m6459,7272l6459,7270,6462,7270,6462,7267,6466,7267,6469,7270,6469,7272,6469,7274,6469,7277,6466,7279,6459,7291,6471,7291m6481,7267l6478,7270,6476,7272,6478,7274,6478,7277,6483,7277,6486,7279,6488,7282,6488,7284,6488,7286,6488,7289,6486,7289,6483,7291,6481,7291,6478,7289,6476,7289,6476,7286,6476,7284,6476,7282,6478,7279,6481,7277,6486,7277,6486,7274,6488,7272,6486,7270,6483,7267,6481,7267m6495,7289l6493,7289,6495,7291,6495,7289m6514,7267l6505,7267,6505,7277,6507,7274,6510,7274,6512,7277,6514,7279,6514,7282,6514,7284,6514,7289,6512,7289,6510,7291,6507,7291,6505,7289,6502,7286m5185,7236l5185,7291m5180,7279l4417,7279m3594,7236l3594,7291m3598,7279l4359,7279e" filled="false" stroked="true" strokeweight=".72pt" strokecolor="#00ff00">
              <v:path arrowok="t"/>
              <v:stroke dashstyle="solid"/>
            </v:shape>
            <v:shape style="position:absolute;left:5184;top:7276;width:3;height:3" coordorigin="5185,7277" coordsize="3,3" path="m5186,7277l5185,7277,5185,7277,5185,7278,5185,7279,5185,7279,5186,7279,5187,7279,5187,7279,5187,7278,5187,7277,5187,7277,5186,7277e" filled="false" stroked="true" strokeweight=".72pt" strokecolor="#00ff00">
              <v:path arrowok="t"/>
              <v:stroke dashstyle="solid"/>
            </v:shape>
            <v:line style="position:absolute" from="5182,7272" to="5182,7286" stroked="true" strokeweight=".24pt" strokecolor="#00ff00">
              <v:stroke dashstyle="solid"/>
            </v:line>
            <v:shape style="position:absolute;left:3593;top:7279;width:5;height:2" coordorigin="3594,7279" coordsize="5,0" path="m3598,7279l3594,7279,3598,7279xe" filled="true" fillcolor="#00ff00" stroked="false">
              <v:path arrowok="t"/>
              <v:fill type="solid"/>
            </v:shape>
            <v:shape style="position:absolute;left:3593;top:7279;width:5;height:2" coordorigin="3594,7279" coordsize="5,0" path="m3598,7279l3594,7279,3598,7279xe" filled="false" stroked="true" strokeweight="0pt" strokecolor="#00ff00">
              <v:path arrowok="t"/>
              <v:stroke dashstyle="solid"/>
            </v:shape>
            <v:shape style="position:absolute;left:19220;top:-54860;width:14880;height:460" coordorigin="19220,-54860" coordsize="14880,460" path="m4376,7291l4364,7291,4374,7279,4376,7277,4376,7274,4376,7272,4376,7270,4374,7270,4374,7267,4369,7267,4366,7270,4366,7272,4366,7272m4388,7267l4386,7270,4383,7272,4383,7277,4383,7282,4383,7286,4386,7289,4388,7291,4390,7291,4393,7289,4395,7286,4395,7282,4395,7277,4395,7272,4393,7270,4390,7267,4388,7267m4402,7272l4402,7270,4405,7267,4410,7267,4410,7270,4412,7270,4412,7272,4412,7274,4412,7277,4410,7279,4400,7291,4412,7291m3092,7236l3092,7291m3087,7279l2626,7279e" filled="false" stroked="true" strokeweight=".72pt" strokecolor="#00ff00">
              <v:path arrowok="t"/>
              <v:stroke dashstyle="solid"/>
            </v:shape>
            <v:shape style="position:absolute;left:3092;top:7276;width:3;height:3" coordorigin="3092,7277" coordsize="3,3" path="m3093,7277l3093,7277,3092,7277,3092,7278,3092,7279,3093,7279,3093,7279,3094,7279,3094,7279,3094,7278,3094,7277,3094,7277,3093,7277e" filled="false" stroked="true" strokeweight=".72pt" strokecolor="#00ff00">
              <v:path arrowok="t"/>
              <v:stroke dashstyle="solid"/>
            </v:shape>
            <v:line style="position:absolute" from="3090,7272" to="3090,7286" stroked="true" strokeweight=".24pt" strokecolor="#00ff00">
              <v:stroke dashstyle="solid"/>
            </v:line>
            <v:shape style="position:absolute;left:14660;top:-54860;width:3880;height:460" coordorigin="14660,-54860" coordsize="3880,460" path="m2079,7236l2079,7291m2084,7279l2545,7279e" filled="false" stroked="true" strokeweight=".72pt" strokecolor="#00ff00">
              <v:path arrowok="t"/>
              <v:stroke dashstyle="solid"/>
            </v:shape>
            <v:shape style="position:absolute;left:2079;top:7279;width:5;height:2" coordorigin="2079,7279" coordsize="5,0" path="m2084,7279l2079,7279,2084,7279xe" filled="true" fillcolor="#00ff00" stroked="false">
              <v:path arrowok="t"/>
              <v:fill type="solid"/>
            </v:shape>
            <v:shape style="position:absolute;left:2079;top:7279;width:5;height:2" coordorigin="2079,7279" coordsize="5,0" path="m2084,7279l2079,7279,2084,7279xe" filled="false" stroked="true" strokeweight="0pt" strokecolor="#00ff00">
              <v:path arrowok="t"/>
              <v:stroke dashstyle="solid"/>
            </v:shape>
            <v:shape style="position:absolute;left:18580;top:-89000;width:50120;height:34600" coordorigin="18580,-89000" coordsize="50120,34600" path="m2550,7272l2552,7272,2554,7267,2554,7291m2566,7272l2566,7270,2569,7267,2574,7267,2574,7270,2576,7270,2576,7272,2576,7274,2576,7277,2574,7279,2564,7291,2578,7291m2588,7267l2586,7270,2583,7272,2586,7274,2586,7277,2590,7277,2593,7279,2595,7282,2595,7284,2595,7286,2595,7289,2593,7289,2590,7291,2588,7291,2586,7289,2583,7289,2583,7286,2583,7284,2583,7282,2586,7279,2588,7277,2593,7277,2593,7274,2595,7272,2593,7270,2590,7267,2588,7267m2602,7289l2600,7289,2602,7291,2602,7289m2622,7267l2612,7267,2610,7277,2612,7277,2614,7274,2617,7274,2619,7277,2622,7279,2622,7282,2622,7284,2622,7289,2619,7289,2617,7291,2614,7291,2612,7289,2610,7289,2610,7286m8521,3139l8564,3139m8552,3139l8552,4236m8521,5390l8564,5390m8552,5388l8552,4294e" filled="false" stroked="true" strokeweight=".72pt" strokecolor="#00ff00">
              <v:path arrowok="t"/>
              <v:stroke dashstyle="solid"/>
            </v:shape>
            <v:shape style="position:absolute;left:8552;top:3136;width:3;height:3" coordorigin="8552,3137" coordsize="3,3" path="m8552,3138l8552,3139,8553,3139,8553,3139,8554,3139,8554,3139,8554,3138,8554,3137,8554,3137,8553,3137,8553,3137,8552,3137,8552,3138e" filled="false" stroked="true" strokeweight=".72pt" strokecolor="#00ff00">
              <v:path arrowok="t"/>
              <v:stroke dashstyle="solid"/>
            </v:shape>
            <v:shape style="position:absolute;left:8552;top:5388;width:2;height:3" coordorigin="8552,5388" coordsize="0,3" path="m8552,5388l8552,5390,8552,5388xe" filled="true" fillcolor="#00ff00" stroked="false">
              <v:path arrowok="t"/>
              <v:fill type="solid"/>
            </v:shape>
            <v:line style="position:absolute" from="8552,5389" to="8552,5389" stroked="true" strokeweight=".12pt" strokecolor="#00ff00">
              <v:stroke dashstyle="solid"/>
            </v:line>
            <v:shape style="position:absolute;left:68500;top:-79820;width:200;height:400" coordorigin="68500,-79820" coordsize="200,400" path="m8564,4277l8564,4289,8552,4279,8550,4277,8547,4277,8545,4277,8542,4277,8542,4279,8540,4282,8540,4284,8542,4286,8545,4289,8545,4289m8540,4267l8542,4270,8545,4270,8547,4270,8550,4267,8550,4262,8552,4260,8554,4260,8557,4258,8559,4258,8562,4260,8564,4262,8564,4267,8562,4270,8559,4270,8557,4270,8554,4270,8552,4267,8550,4265,8550,4262,8547,4260,8545,4260,8542,4260,8540,4262,8540,4267m8542,4241l8542,4243,8540,4246,8540,4248,8542,4250,8545,4253,8550,4253,8557,4253,8562,4253,8562,4250,8564,4248,8564,4246,8562,4243,8562,4241,8557,4241,8552,4241,8550,4243,8550,4246,8550,4248,8550,4250,8552,4253,8557,4253e" filled="false" stroked="true" strokeweight=".72pt" strokecolor="#00ff00">
              <v:path arrowok="t"/>
              <v:stroke dashstyle="solid"/>
            </v:shape>
            <v:rect style="position:absolute;left:1296;top:1022;width:9291;height:14818" filled="false" stroked="true" strokeweight=".72pt" strokecolor="#000000">
              <v:stroke dashstyle="solid"/>
            </v:rect>
            <v:shape style="position:absolute;left:33940;top:-96540;width:1300;height:1320" coordorigin="33940,-96540" coordsize="1300,1320" path="m4393,2234l4549,2234,4549,2393,4393,2393,4393,2234m4400,2242l4542,2242,4542,2383,4400,2383,4400,2242e" filled="false" stroked="true" strokeweight=".36pt" strokecolor="#bf00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tabs>
          <w:tab w:pos="2819" w:val="right" w:leader="none"/>
        </w:tabs>
        <w:spacing w:before="256"/>
        <w:ind w:left="982" w:right="0" w:firstLine="0"/>
        <w:jc w:val="left"/>
        <w:rPr>
          <w:rFonts w:ascii="Arial"/>
          <w:sz w:val="11"/>
        </w:rPr>
      </w:pPr>
      <w:r>
        <w:rPr>
          <w:rFonts w:ascii="Arial"/>
          <w:color w:val="6E00DD"/>
          <w:w w:val="105"/>
          <w:position w:val="1"/>
          <w:sz w:val="5"/>
        </w:rPr>
        <w:t>ALUMINIJUMSKA STOLARIJA - FASADNI PORTAL</w:t>
      </w:r>
      <w:r>
        <w:rPr>
          <w:rFonts w:ascii="Arial"/>
          <w:color w:val="6E00DD"/>
          <w:spacing w:val="-3"/>
          <w:w w:val="105"/>
          <w:position w:val="1"/>
          <w:sz w:val="5"/>
        </w:rPr>
        <w:t> </w:t>
      </w:r>
      <w:r>
        <w:rPr>
          <w:rFonts w:ascii="Arial"/>
          <w:color w:val="6E00DD"/>
          <w:w w:val="105"/>
          <w:position w:val="1"/>
          <w:sz w:val="5"/>
        </w:rPr>
        <w:t>pos</w:t>
      </w:r>
      <w:r>
        <w:rPr>
          <w:rFonts w:ascii="Arial"/>
          <w:color w:val="6E00DD"/>
          <w:spacing w:val="-1"/>
          <w:w w:val="105"/>
          <w:position w:val="1"/>
          <w:sz w:val="5"/>
        </w:rPr>
        <w:t> </w:t>
      </w:r>
      <w:r>
        <w:rPr>
          <w:rFonts w:ascii="Arial"/>
          <w:color w:val="6E00DD"/>
          <w:w w:val="105"/>
          <w:position w:val="1"/>
          <w:sz w:val="5"/>
        </w:rPr>
        <w:t>8</w:t>
        <w:tab/>
      </w:r>
      <w:r>
        <w:rPr>
          <w:rFonts w:ascii="Arial"/>
          <w:color w:val="6E00DD"/>
          <w:w w:val="105"/>
          <w:sz w:val="11"/>
        </w:rPr>
        <w:t>9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4"/>
        <w:rPr>
          <w:rFonts w:ascii="Arial"/>
          <w:i w:val="0"/>
          <w:sz w:val="19"/>
        </w:rPr>
      </w:pPr>
    </w:p>
    <w:p>
      <w:pPr>
        <w:pStyle w:val="Heading4"/>
        <w:ind w:left="656"/>
        <w:rPr>
          <w:i/>
        </w:rPr>
      </w:pPr>
      <w:r>
        <w:rPr>
          <w:i/>
        </w:rPr>
        <w:t>Ulazna vrata otvaranje prema spolja</w:t>
      </w:r>
    </w:p>
    <w:p>
      <w:pPr>
        <w:spacing w:line="278" w:lineRule="auto" w:before="31"/>
        <w:ind w:left="665" w:right="3435" w:hanging="5"/>
        <w:jc w:val="left"/>
        <w:rPr>
          <w:i/>
          <w:sz w:val="16"/>
        </w:rPr>
      </w:pPr>
      <w:r>
        <w:rPr>
          <w:i/>
          <w:sz w:val="16"/>
        </w:rPr>
        <w:t>od</w:t>
      </w:r>
      <w:r>
        <w:rPr>
          <w:i/>
          <w:spacing w:val="-27"/>
          <w:sz w:val="16"/>
        </w:rPr>
        <w:t> </w:t>
      </w:r>
      <w:r>
        <w:rPr>
          <w:i/>
          <w:sz w:val="16"/>
        </w:rPr>
        <w:t>aluminijumskih</w:t>
      </w:r>
      <w:r>
        <w:rPr>
          <w:i/>
          <w:spacing w:val="-27"/>
          <w:sz w:val="16"/>
        </w:rPr>
        <w:t> </w:t>
      </w:r>
      <w:r>
        <w:rPr>
          <w:i/>
          <w:sz w:val="16"/>
        </w:rPr>
        <w:t>profila</w:t>
      </w:r>
      <w:r>
        <w:rPr>
          <w:i/>
          <w:spacing w:val="-26"/>
          <w:sz w:val="16"/>
        </w:rPr>
        <w:t> </w:t>
      </w:r>
      <w:r>
        <w:rPr>
          <w:i/>
          <w:sz w:val="16"/>
        </w:rPr>
        <w:t>bez</w:t>
      </w:r>
      <w:r>
        <w:rPr>
          <w:i/>
          <w:spacing w:val="-27"/>
          <w:sz w:val="16"/>
        </w:rPr>
        <w:t> </w:t>
      </w:r>
      <w:r>
        <w:rPr>
          <w:i/>
          <w:sz w:val="16"/>
        </w:rPr>
        <w:t>prekinutog</w:t>
      </w:r>
      <w:r>
        <w:rPr>
          <w:i/>
          <w:spacing w:val="-27"/>
          <w:sz w:val="16"/>
        </w:rPr>
        <w:t> </w:t>
      </w:r>
      <w:r>
        <w:rPr>
          <w:i/>
          <w:sz w:val="16"/>
        </w:rPr>
        <w:t>termickim</w:t>
      </w:r>
      <w:r>
        <w:rPr>
          <w:i/>
          <w:spacing w:val="-26"/>
          <w:sz w:val="16"/>
        </w:rPr>
        <w:t> </w:t>
      </w:r>
      <w:r>
        <w:rPr>
          <w:i/>
          <w:sz w:val="16"/>
        </w:rPr>
        <w:t>mostom</w:t>
      </w:r>
      <w:r>
        <w:rPr>
          <w:i/>
          <w:spacing w:val="-27"/>
          <w:sz w:val="16"/>
        </w:rPr>
        <w:t> </w:t>
      </w:r>
      <w:r>
        <w:rPr>
          <w:i/>
          <w:sz w:val="16"/>
        </w:rPr>
        <w:t>tipa </w:t>
      </w:r>
      <w:r>
        <w:rPr>
          <w:i/>
          <w:sz w:val="16"/>
        </w:rPr>
        <w:t>Alumil M9400 ili</w:t>
      </w:r>
      <w:r>
        <w:rPr>
          <w:i/>
          <w:spacing w:val="6"/>
          <w:sz w:val="16"/>
        </w:rPr>
        <w:t> </w:t>
      </w:r>
      <w:r>
        <w:rPr>
          <w:i/>
          <w:sz w:val="16"/>
        </w:rPr>
        <w:t>sl</w:t>
      </w:r>
    </w:p>
    <w:p>
      <w:pPr>
        <w:spacing w:line="280" w:lineRule="auto" w:before="3"/>
        <w:ind w:left="665" w:right="3435" w:firstLine="45"/>
        <w:jc w:val="left"/>
        <w:rPr>
          <w:i/>
          <w:sz w:val="16"/>
        </w:rPr>
      </w:pPr>
      <w:r>
        <w:rPr>
          <w:i/>
          <w:sz w:val="16"/>
        </w:rPr>
        <w:t>Profil</w:t>
      </w:r>
      <w:r>
        <w:rPr>
          <w:i/>
          <w:spacing w:val="-21"/>
          <w:sz w:val="16"/>
        </w:rPr>
        <w:t> </w:t>
      </w:r>
      <w:r>
        <w:rPr>
          <w:i/>
          <w:sz w:val="16"/>
        </w:rPr>
        <w:t>je</w:t>
      </w:r>
      <w:r>
        <w:rPr>
          <w:i/>
          <w:spacing w:val="-21"/>
          <w:sz w:val="16"/>
        </w:rPr>
        <w:t> </w:t>
      </w:r>
      <w:r>
        <w:rPr>
          <w:i/>
          <w:sz w:val="16"/>
        </w:rPr>
        <w:t>zašticen</w:t>
      </w:r>
      <w:r>
        <w:rPr>
          <w:i/>
          <w:spacing w:val="-20"/>
          <w:sz w:val="16"/>
        </w:rPr>
        <w:t> </w:t>
      </w:r>
      <w:r>
        <w:rPr>
          <w:i/>
          <w:sz w:val="16"/>
        </w:rPr>
        <w:t>procesom</w:t>
      </w:r>
      <w:r>
        <w:rPr>
          <w:i/>
          <w:spacing w:val="-21"/>
          <w:sz w:val="16"/>
        </w:rPr>
        <w:t> </w:t>
      </w:r>
      <w:r>
        <w:rPr>
          <w:i/>
          <w:sz w:val="16"/>
        </w:rPr>
        <w:t>plastifikacije</w:t>
      </w:r>
      <w:r>
        <w:rPr>
          <w:i/>
          <w:spacing w:val="-20"/>
          <w:sz w:val="16"/>
        </w:rPr>
        <w:t> </w:t>
      </w:r>
      <w:r>
        <w:rPr>
          <w:i/>
          <w:sz w:val="16"/>
        </w:rPr>
        <w:t>ili</w:t>
      </w:r>
      <w:r>
        <w:rPr>
          <w:i/>
          <w:spacing w:val="-21"/>
          <w:sz w:val="16"/>
        </w:rPr>
        <w:t> </w:t>
      </w:r>
      <w:r>
        <w:rPr>
          <w:i/>
          <w:sz w:val="16"/>
        </w:rPr>
        <w:t>anodne</w:t>
      </w:r>
      <w:r>
        <w:rPr>
          <w:i/>
          <w:spacing w:val="-21"/>
          <w:sz w:val="16"/>
        </w:rPr>
        <w:t> </w:t>
      </w:r>
      <w:r>
        <w:rPr>
          <w:i/>
          <w:sz w:val="16"/>
        </w:rPr>
        <w:t>jonizacije</w:t>
      </w:r>
      <w:r>
        <w:rPr>
          <w:i/>
          <w:spacing w:val="-20"/>
          <w:sz w:val="16"/>
        </w:rPr>
        <w:t> </w:t>
      </w:r>
      <w:r>
        <w:rPr>
          <w:i/>
          <w:sz w:val="16"/>
        </w:rPr>
        <w:t>(na </w:t>
      </w:r>
      <w:r>
        <w:rPr>
          <w:i/>
          <w:sz w:val="16"/>
        </w:rPr>
        <w:t>zahtev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Investitora).</w:t>
      </w:r>
    </w:p>
    <w:p>
      <w:pPr>
        <w:spacing w:line="278" w:lineRule="auto" w:before="0"/>
        <w:ind w:left="660" w:right="7125" w:firstLine="0"/>
        <w:jc w:val="left"/>
        <w:rPr>
          <w:i/>
          <w:sz w:val="16"/>
        </w:rPr>
      </w:pPr>
      <w:r>
        <w:rPr>
          <w:i/>
          <w:sz w:val="16"/>
        </w:rPr>
        <w:t>Dubina</w:t>
      </w:r>
      <w:r>
        <w:rPr>
          <w:i/>
          <w:spacing w:val="-26"/>
          <w:sz w:val="16"/>
        </w:rPr>
        <w:t> </w:t>
      </w:r>
      <w:r>
        <w:rPr>
          <w:i/>
          <w:sz w:val="16"/>
        </w:rPr>
        <w:t>stoka</w:t>
      </w:r>
      <w:r>
        <w:rPr>
          <w:i/>
          <w:spacing w:val="-25"/>
          <w:sz w:val="16"/>
        </w:rPr>
        <w:t> </w:t>
      </w:r>
      <w:r>
        <w:rPr>
          <w:i/>
          <w:sz w:val="16"/>
        </w:rPr>
        <w:t>45mm </w:t>
      </w:r>
      <w:r>
        <w:rPr>
          <w:i/>
          <w:sz w:val="16"/>
        </w:rPr>
        <w:t>Dubina</w:t>
      </w:r>
      <w:r>
        <w:rPr>
          <w:i/>
          <w:spacing w:val="-33"/>
          <w:sz w:val="16"/>
        </w:rPr>
        <w:t> </w:t>
      </w:r>
      <w:r>
        <w:rPr>
          <w:i/>
          <w:sz w:val="16"/>
        </w:rPr>
        <w:t>krila:</w:t>
      </w:r>
      <w:r>
        <w:rPr>
          <w:i/>
          <w:spacing w:val="-33"/>
          <w:sz w:val="16"/>
        </w:rPr>
        <w:t> </w:t>
      </w:r>
      <w:r>
        <w:rPr>
          <w:i/>
          <w:sz w:val="16"/>
        </w:rPr>
        <w:t>52mm</w:t>
      </w:r>
    </w:p>
    <w:p>
      <w:pPr>
        <w:pStyle w:val="BodyText"/>
        <w:spacing w:before="10"/>
        <w:rPr>
          <w:i/>
          <w:sz w:val="17"/>
        </w:rPr>
      </w:pPr>
    </w:p>
    <w:p>
      <w:pPr>
        <w:spacing w:before="0"/>
        <w:ind w:left="660" w:right="0" w:firstLine="0"/>
        <w:jc w:val="left"/>
        <w:rPr>
          <w:i/>
          <w:sz w:val="16"/>
        </w:rPr>
      </w:pPr>
      <w:r>
        <w:rPr>
          <w:i/>
          <w:sz w:val="16"/>
        </w:rPr>
        <w:t>Ispuna:</w:t>
      </w:r>
    </w:p>
    <w:p>
      <w:pPr>
        <w:spacing w:line="278" w:lineRule="auto" w:before="29"/>
        <w:ind w:left="665" w:right="4145" w:hanging="5"/>
        <w:jc w:val="left"/>
        <w:rPr>
          <w:i/>
          <w:sz w:val="16"/>
        </w:rPr>
      </w:pPr>
      <w:r>
        <w:rPr>
          <w:i/>
          <w:w w:val="95"/>
          <w:sz w:val="16"/>
        </w:rPr>
        <w:t>Dvoslojno</w:t>
      </w:r>
      <w:r>
        <w:rPr>
          <w:i/>
          <w:spacing w:val="-28"/>
          <w:w w:val="95"/>
          <w:sz w:val="16"/>
        </w:rPr>
        <w:t> </w:t>
      </w:r>
      <w:r>
        <w:rPr>
          <w:i/>
          <w:w w:val="95"/>
          <w:sz w:val="16"/>
        </w:rPr>
        <w:t>staklo</w:t>
      </w:r>
      <w:r>
        <w:rPr>
          <w:i/>
          <w:spacing w:val="-28"/>
          <w:w w:val="95"/>
          <w:sz w:val="16"/>
        </w:rPr>
        <w:t> </w:t>
      </w:r>
      <w:r>
        <w:rPr>
          <w:i/>
          <w:w w:val="95"/>
          <w:sz w:val="16"/>
        </w:rPr>
        <w:t>6mm</w:t>
      </w:r>
      <w:r>
        <w:rPr>
          <w:i/>
          <w:spacing w:val="-27"/>
          <w:w w:val="95"/>
          <w:sz w:val="16"/>
        </w:rPr>
        <w:t> </w:t>
      </w:r>
      <w:r>
        <w:rPr>
          <w:i/>
          <w:w w:val="95"/>
          <w:sz w:val="16"/>
        </w:rPr>
        <w:t>kaljeno</w:t>
      </w:r>
      <w:r>
        <w:rPr>
          <w:i/>
          <w:spacing w:val="-28"/>
          <w:w w:val="95"/>
          <w:sz w:val="16"/>
        </w:rPr>
        <w:t> </w:t>
      </w:r>
      <w:r>
        <w:rPr>
          <w:i/>
          <w:w w:val="95"/>
          <w:sz w:val="16"/>
        </w:rPr>
        <w:t>ili</w:t>
      </w:r>
      <w:r>
        <w:rPr>
          <w:i/>
          <w:spacing w:val="-28"/>
          <w:w w:val="95"/>
          <w:sz w:val="16"/>
        </w:rPr>
        <w:t> </w:t>
      </w:r>
      <w:r>
        <w:rPr>
          <w:i/>
          <w:w w:val="95"/>
          <w:sz w:val="16"/>
        </w:rPr>
        <w:t>sl.</w:t>
      </w:r>
      <w:r>
        <w:rPr>
          <w:i/>
          <w:spacing w:val="-27"/>
          <w:w w:val="95"/>
          <w:sz w:val="16"/>
        </w:rPr>
        <w:t> </w:t>
      </w:r>
      <w:r>
        <w:rPr>
          <w:i/>
          <w:w w:val="95"/>
          <w:sz w:val="16"/>
        </w:rPr>
        <w:t>+16mmArgon90%+3.3.1 </w:t>
      </w:r>
      <w:r>
        <w:rPr>
          <w:i/>
          <w:sz w:val="16"/>
        </w:rPr>
        <w:t>sigurnosno LowE (nisko</w:t>
      </w:r>
      <w:r>
        <w:rPr>
          <w:i/>
          <w:spacing w:val="-42"/>
          <w:sz w:val="16"/>
        </w:rPr>
        <w:t> </w:t>
      </w:r>
      <w:r>
        <w:rPr>
          <w:i/>
          <w:sz w:val="16"/>
        </w:rPr>
        <w:t>emisiono)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5"/>
        </w:rPr>
      </w:pPr>
    </w:p>
    <w:p>
      <w:pPr>
        <w:spacing w:before="105"/>
        <w:ind w:left="1006" w:right="0" w:firstLine="0"/>
        <w:jc w:val="left"/>
        <w:rPr>
          <w:i/>
          <w:sz w:val="16"/>
        </w:rPr>
      </w:pPr>
      <w:r>
        <w:rPr>
          <w:i/>
          <w:sz w:val="16"/>
          <w:u w:val="single"/>
        </w:rPr>
        <w:t>Okov: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  <w:tab w:pos="1422" w:val="left" w:leader="none"/>
        </w:tabs>
        <w:spacing w:line="240" w:lineRule="auto" w:before="29" w:after="0"/>
        <w:ind w:left="1421" w:right="0" w:hanging="569"/>
        <w:jc w:val="left"/>
        <w:rPr>
          <w:i/>
          <w:sz w:val="16"/>
        </w:rPr>
      </w:pPr>
      <w:r>
        <w:rPr>
          <w:i/>
          <w:sz w:val="16"/>
          <w:u w:val="single"/>
        </w:rPr>
        <w:t>rukohvat</w:t>
      </w:r>
      <w:r>
        <w:rPr>
          <w:i/>
          <w:spacing w:val="-12"/>
          <w:sz w:val="16"/>
          <w:u w:val="single"/>
        </w:rPr>
        <w:t> </w:t>
      </w:r>
      <w:r>
        <w:rPr>
          <w:i/>
          <w:sz w:val="16"/>
          <w:u w:val="single"/>
        </w:rPr>
        <w:t>sa</w:t>
      </w:r>
      <w:r>
        <w:rPr>
          <w:i/>
          <w:spacing w:val="-11"/>
          <w:sz w:val="16"/>
          <w:u w:val="single"/>
        </w:rPr>
        <w:t> </w:t>
      </w:r>
      <w:r>
        <w:rPr>
          <w:i/>
          <w:sz w:val="16"/>
          <w:u w:val="single"/>
        </w:rPr>
        <w:t>obe</w:t>
      </w:r>
      <w:r>
        <w:rPr>
          <w:i/>
          <w:spacing w:val="-12"/>
          <w:sz w:val="16"/>
          <w:u w:val="single"/>
        </w:rPr>
        <w:t> </w:t>
      </w:r>
      <w:r>
        <w:rPr>
          <w:i/>
          <w:sz w:val="16"/>
          <w:u w:val="single"/>
        </w:rPr>
        <w:t>strane</w:t>
      </w:r>
      <w:r>
        <w:rPr>
          <w:i/>
          <w:spacing w:val="-11"/>
          <w:sz w:val="16"/>
          <w:u w:val="single"/>
        </w:rPr>
        <w:t> </w:t>
      </w:r>
      <w:r>
        <w:rPr>
          <w:i/>
          <w:sz w:val="16"/>
          <w:u w:val="single"/>
        </w:rPr>
        <w:t>krila</w:t>
      </w:r>
      <w:r>
        <w:rPr>
          <w:i/>
          <w:spacing w:val="-11"/>
          <w:sz w:val="16"/>
          <w:u w:val="single"/>
        </w:rPr>
        <w:t> </w:t>
      </w:r>
      <w:r>
        <w:rPr>
          <w:i/>
          <w:sz w:val="16"/>
          <w:u w:val="single"/>
        </w:rPr>
        <w:t>vrata</w:t>
      </w:r>
    </w:p>
    <w:p>
      <w:pPr>
        <w:pStyle w:val="ListParagraph"/>
        <w:numPr>
          <w:ilvl w:val="0"/>
          <w:numId w:val="1"/>
        </w:numPr>
        <w:tabs>
          <w:tab w:pos="1416" w:val="left" w:leader="none"/>
          <w:tab w:pos="1417" w:val="left" w:leader="none"/>
        </w:tabs>
        <w:spacing w:line="240" w:lineRule="auto" w:before="31" w:after="0"/>
        <w:ind w:left="1416" w:right="0" w:hanging="564"/>
        <w:jc w:val="left"/>
        <w:rPr>
          <w:i/>
          <w:sz w:val="16"/>
        </w:rPr>
      </w:pPr>
      <w:r>
        <w:rPr>
          <w:i/>
          <w:sz w:val="16"/>
          <w:u w:val="single"/>
        </w:rPr>
        <w:t>brava za</w:t>
      </w:r>
      <w:r>
        <w:rPr>
          <w:i/>
          <w:spacing w:val="-22"/>
          <w:sz w:val="16"/>
          <w:u w:val="single"/>
        </w:rPr>
        <w:t> </w:t>
      </w:r>
      <w:r>
        <w:rPr>
          <w:i/>
          <w:sz w:val="16"/>
          <w:u w:val="single"/>
        </w:rPr>
        <w:t>zakljucavanje</w:t>
      </w:r>
    </w:p>
    <w:p>
      <w:pPr>
        <w:pStyle w:val="ListParagraph"/>
        <w:numPr>
          <w:ilvl w:val="0"/>
          <w:numId w:val="1"/>
        </w:numPr>
        <w:tabs>
          <w:tab w:pos="1416" w:val="left" w:leader="none"/>
          <w:tab w:pos="1417" w:val="left" w:leader="none"/>
        </w:tabs>
        <w:spacing w:line="240" w:lineRule="auto" w:before="34" w:after="0"/>
        <w:ind w:left="1416" w:right="0" w:hanging="564"/>
        <w:jc w:val="left"/>
        <w:rPr>
          <w:i/>
          <w:sz w:val="16"/>
        </w:rPr>
      </w:pPr>
      <w:r>
        <w:rPr>
          <w:i/>
          <w:sz w:val="16"/>
          <w:u w:val="single"/>
        </w:rPr>
        <w:t>automat</w:t>
      </w:r>
      <w:r>
        <w:rPr>
          <w:i/>
          <w:spacing w:val="-13"/>
          <w:sz w:val="16"/>
          <w:u w:val="single"/>
        </w:rPr>
        <w:t> </w:t>
      </w:r>
      <w:r>
        <w:rPr>
          <w:i/>
          <w:sz w:val="16"/>
          <w:u w:val="single"/>
        </w:rPr>
        <w:t>za</w:t>
      </w:r>
      <w:r>
        <w:rPr>
          <w:i/>
          <w:spacing w:val="-13"/>
          <w:sz w:val="16"/>
          <w:u w:val="single"/>
        </w:rPr>
        <w:t> </w:t>
      </w:r>
      <w:r>
        <w:rPr>
          <w:i/>
          <w:sz w:val="16"/>
          <w:u w:val="single"/>
        </w:rPr>
        <w:t>samozatvaranje</w:t>
      </w:r>
      <w:r>
        <w:rPr>
          <w:i/>
          <w:spacing w:val="-12"/>
          <w:sz w:val="16"/>
          <w:u w:val="single"/>
        </w:rPr>
        <w:t> </w:t>
      </w:r>
      <w:r>
        <w:rPr>
          <w:i/>
          <w:sz w:val="16"/>
          <w:u w:val="single"/>
        </w:rPr>
        <w:t>TS3000</w:t>
      </w:r>
      <w:r>
        <w:rPr>
          <w:i/>
          <w:spacing w:val="-13"/>
          <w:sz w:val="16"/>
          <w:u w:val="single"/>
        </w:rPr>
        <w:t> </w:t>
      </w:r>
      <w:r>
        <w:rPr>
          <w:i/>
          <w:sz w:val="16"/>
          <w:u w:val="single"/>
        </w:rPr>
        <w:t>ili</w:t>
      </w:r>
      <w:r>
        <w:rPr>
          <w:i/>
          <w:spacing w:val="-12"/>
          <w:sz w:val="16"/>
          <w:u w:val="single"/>
        </w:rPr>
        <w:t> </w:t>
      </w:r>
      <w:r>
        <w:rPr>
          <w:i/>
          <w:sz w:val="16"/>
          <w:u w:val="single"/>
        </w:rPr>
        <w:t>sl.</w:t>
      </w:r>
    </w:p>
    <w:p>
      <w:pPr>
        <w:pStyle w:val="ListParagraph"/>
        <w:numPr>
          <w:ilvl w:val="0"/>
          <w:numId w:val="1"/>
        </w:numPr>
        <w:tabs>
          <w:tab w:pos="1416" w:val="left" w:leader="none"/>
          <w:tab w:pos="1417" w:val="left" w:leader="none"/>
        </w:tabs>
        <w:spacing w:line="240" w:lineRule="auto" w:before="31" w:after="0"/>
        <w:ind w:left="1416" w:right="0" w:hanging="564"/>
        <w:jc w:val="left"/>
        <w:rPr>
          <w:i/>
          <w:sz w:val="16"/>
        </w:rPr>
      </w:pPr>
      <w:r>
        <w:rPr>
          <w:i/>
          <w:sz w:val="16"/>
          <w:u w:val="single"/>
        </w:rPr>
        <w:t>cetiri sarke po</w:t>
      </w:r>
      <w:r>
        <w:rPr>
          <w:i/>
          <w:spacing w:val="-35"/>
          <w:sz w:val="16"/>
          <w:u w:val="single"/>
        </w:rPr>
        <w:t> </w:t>
      </w:r>
      <w:r>
        <w:rPr>
          <w:i/>
          <w:sz w:val="16"/>
          <w:u w:val="single"/>
        </w:rPr>
        <w:t>krilu</w:t>
      </w:r>
    </w:p>
    <w:p>
      <w:pPr>
        <w:spacing w:after="0" w:line="240" w:lineRule="auto"/>
        <w:jc w:val="left"/>
        <w:rPr>
          <w:sz w:val="16"/>
        </w:rPr>
        <w:sectPr>
          <w:pgSz w:w="11900" w:h="16840"/>
          <w:pgMar w:top="1020" w:bottom="280" w:left="1680" w:right="840"/>
        </w:sectPr>
      </w:pPr>
    </w:p>
    <w:p>
      <w:pPr>
        <w:pStyle w:val="BodyText"/>
        <w:spacing w:before="2" w:after="1"/>
        <w:rPr>
          <w:rFonts w:ascii="Times New Roman"/>
          <w:i w:val="0"/>
          <w:sz w:val="20"/>
        </w:rPr>
      </w:pPr>
      <w:r>
        <w:rPr/>
        <w:pict>
          <v:group style="position:absolute;margin-left:34.840pt;margin-top:50.760017pt;width:524.550pt;height:741.6pt;mso-position-horizontal-relative:page;mso-position-vertical-relative:page;z-index:-162064" coordorigin="697,1015" coordsize="10491,14832">
            <v:shape style="position:absolute;left:90500;top:-106640;width:2;height:123480" coordorigin="90500,-106640" coordsize="0,123480" path="m11180,1022l11180,1022m11180,15840l11180,15840,11180,1022e" filled="false" stroked="true" strokeweight=".72pt" strokecolor="#808080">
              <v:path arrowok="t"/>
              <v:stroke dashstyle="solid"/>
            </v:shape>
            <v:shape style="position:absolute;left:4520;top:5880;width:192;height:207" type="#_x0000_t75" stroked="false">
              <v:imagedata r:id="rId111" o:title=""/>
            </v:shape>
            <v:rect style="position:absolute;left:704;top:1022;width:10476;height:14818" filled="false" stroked="true" strokeweight=".72pt" strokecolor="#808080">
              <v:stroke dashstyle="solid"/>
            </v:rect>
            <w10:wrap type="none"/>
          </v:group>
        </w:pict>
      </w:r>
      <w:r>
        <w:rPr/>
        <w:pict>
          <v:shape style="position:absolute;margin-left:361.600006pt;margin-top:630.840027pt;width:185.9pt;height:107pt;mso-position-horizontal-relative:page;mso-position-vertical-relative:page;z-index:2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97"/>
                    <w:gridCol w:w="1143"/>
                    <w:gridCol w:w="555"/>
                  </w:tblGrid>
                  <w:tr>
                    <w:trPr>
                      <w:trHeight w:val="1276" w:hRule="atLeast"/>
                    </w:trPr>
                    <w:tc>
                      <w:tcPr>
                        <w:tcW w:w="3695" w:type="dxa"/>
                        <w:gridSpan w:val="3"/>
                        <w:tcBorders>
                          <w:bottom w:val="thinThickMediumGap" w:sz="4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39"/>
                          <w:ind w:left="9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UNUTRAŠNJA VRATA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997" w:type="dxa"/>
                        <w:tcBorders>
                          <w:top w:val="thickThinMediumGap" w:sz="4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211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STOLARSKA MERA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thickThinMediumGap" w:sz="4" w:space="0" w:color="00FF00"/>
                          <w:left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right="2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60 /203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thickThinMediumGap" w:sz="4" w:space="0" w:color="00FF00"/>
                          <w:left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143" w:right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cm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1997" w:type="dxa"/>
                        <w:tcBorders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97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ZIDARSKA MERA</w:t>
                        </w:r>
                      </w:p>
                    </w:tc>
                    <w:tc>
                      <w:tcPr>
                        <w:tcW w:w="1143" w:type="dxa"/>
                        <w:tcBorders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right="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62 /205</w:t>
                        </w:r>
                      </w:p>
                    </w:tc>
                    <w:tc>
                      <w:tcPr>
                        <w:tcW w:w="555" w:type="dxa"/>
                        <w:tcBorders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43" w:right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3473"/>
        <w:gridCol w:w="1781"/>
        <w:gridCol w:w="1728"/>
      </w:tblGrid>
      <w:tr>
        <w:trPr>
          <w:trHeight w:val="284" w:hRule="atLeast"/>
        </w:trPr>
        <w:tc>
          <w:tcPr>
            <w:tcW w:w="2002" w:type="dxa"/>
          </w:tcPr>
          <w:p>
            <w:pPr>
              <w:pStyle w:val="TableParagraph"/>
              <w:spacing w:before="46"/>
              <w:ind w:left="298" w:right="286"/>
              <w:jc w:val="center"/>
              <w:rPr>
                <w:sz w:val="14"/>
              </w:rPr>
            </w:pPr>
            <w:r>
              <w:rPr>
                <w:sz w:val="14"/>
              </w:rPr>
              <w:t>objekat</w:t>
            </w:r>
          </w:p>
        </w:tc>
        <w:tc>
          <w:tcPr>
            <w:tcW w:w="3473" w:type="dxa"/>
          </w:tcPr>
          <w:p>
            <w:pPr>
              <w:pStyle w:val="TableParagraph"/>
              <w:spacing w:before="11"/>
              <w:ind w:left="475" w:right="470"/>
              <w:jc w:val="center"/>
              <w:rPr>
                <w:sz w:val="19"/>
              </w:rPr>
            </w:pPr>
            <w:r>
              <w:rPr>
                <w:sz w:val="19"/>
              </w:rPr>
              <w:t>Poslovni objekat</w:t>
            </w:r>
          </w:p>
        </w:tc>
        <w:tc>
          <w:tcPr>
            <w:tcW w:w="17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4" w:hRule="atLeast"/>
        </w:trPr>
        <w:tc>
          <w:tcPr>
            <w:tcW w:w="2002" w:type="dxa"/>
          </w:tcPr>
          <w:p>
            <w:pPr>
              <w:pStyle w:val="TableParagraph"/>
              <w:spacing w:before="60"/>
              <w:ind w:left="296" w:right="287"/>
              <w:jc w:val="center"/>
              <w:rPr>
                <w:sz w:val="14"/>
              </w:rPr>
            </w:pPr>
            <w:r>
              <w:rPr>
                <w:sz w:val="14"/>
              </w:rPr>
              <w:t>mesto</w:t>
            </w:r>
          </w:p>
        </w:tc>
        <w:tc>
          <w:tcPr>
            <w:tcW w:w="3473" w:type="dxa"/>
          </w:tcPr>
          <w:p>
            <w:pPr>
              <w:pStyle w:val="TableParagraph"/>
              <w:spacing w:line="245" w:lineRule="exact"/>
              <w:ind w:left="482" w:right="470"/>
              <w:jc w:val="center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95"/>
                <w:sz w:val="19"/>
              </w:rPr>
              <w:t>Centar za socijalni rad, Užice</w:t>
            </w:r>
          </w:p>
        </w:tc>
        <w:tc>
          <w:tcPr>
            <w:tcW w:w="1781" w:type="dxa"/>
          </w:tcPr>
          <w:p>
            <w:pPr>
              <w:pStyle w:val="TableParagraph"/>
              <w:spacing w:before="51"/>
              <w:ind w:right="179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RAZMERA</w:t>
            </w:r>
          </w:p>
        </w:tc>
        <w:tc>
          <w:tcPr>
            <w:tcW w:w="1728" w:type="dxa"/>
          </w:tcPr>
          <w:p>
            <w:pPr>
              <w:pStyle w:val="TableParagraph"/>
              <w:spacing w:before="60"/>
              <w:ind w:left="236" w:right="235"/>
              <w:jc w:val="center"/>
              <w:rPr>
                <w:sz w:val="14"/>
              </w:rPr>
            </w:pPr>
            <w:r>
              <w:rPr>
                <w:sz w:val="14"/>
              </w:rPr>
              <w:t>1 : 50</w:t>
            </w:r>
          </w:p>
        </w:tc>
      </w:tr>
      <w:tr>
        <w:trPr>
          <w:trHeight w:val="520" w:hRule="atLeast"/>
        </w:trPr>
        <w:tc>
          <w:tcPr>
            <w:tcW w:w="2002" w:type="dxa"/>
          </w:tcPr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92" w:right="287"/>
              <w:jc w:val="center"/>
              <w:rPr>
                <w:sz w:val="14"/>
              </w:rPr>
            </w:pPr>
            <w:r>
              <w:rPr>
                <w:sz w:val="14"/>
              </w:rPr>
              <w:t>investitor</w:t>
            </w:r>
          </w:p>
        </w:tc>
        <w:tc>
          <w:tcPr>
            <w:tcW w:w="3473" w:type="dxa"/>
          </w:tcPr>
          <w:p>
            <w:pPr>
              <w:pStyle w:val="TableParagraph"/>
              <w:spacing w:before="97"/>
              <w:ind w:left="482" w:right="470"/>
              <w:jc w:val="center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95"/>
                <w:sz w:val="19"/>
              </w:rPr>
              <w:t>Centar za socijalni rad, Užice</w:t>
            </w:r>
          </w:p>
        </w:tc>
        <w:tc>
          <w:tcPr>
            <w:tcW w:w="1781" w:type="dxa"/>
          </w:tcPr>
          <w:p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82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TIP ELEMENTA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4"/>
              <w:ind w:left="238" w:right="235"/>
              <w:jc w:val="center"/>
              <w:rPr>
                <w:sz w:val="22"/>
              </w:rPr>
            </w:pPr>
            <w:r>
              <w:rPr>
                <w:sz w:val="22"/>
              </w:rPr>
              <w:t>STOLARIJA</w:t>
            </w:r>
          </w:p>
        </w:tc>
      </w:tr>
      <w:tr>
        <w:trPr>
          <w:trHeight w:val="283" w:hRule="atLeast"/>
        </w:trPr>
        <w:tc>
          <w:tcPr>
            <w:tcW w:w="200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6"/>
              <w:ind w:left="298" w:right="287"/>
              <w:jc w:val="center"/>
              <w:rPr>
                <w:sz w:val="14"/>
              </w:rPr>
            </w:pPr>
            <w:r>
              <w:rPr>
                <w:sz w:val="14"/>
              </w:rPr>
              <w:t>projektna organizacija</w:t>
            </w:r>
          </w:p>
        </w:tc>
        <w:tc>
          <w:tcPr>
            <w:tcW w:w="347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left="480" w:right="47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M-ING Projekt, UŽICE</w:t>
            </w:r>
          </w:p>
        </w:tc>
        <w:tc>
          <w:tcPr>
            <w:tcW w:w="178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0"/>
              <w:ind w:right="169"/>
              <w:jc w:val="right"/>
              <w:rPr>
                <w:rFonts w:ascii="Comic Sans MS" w:hAnsi="Comic Sans MS"/>
                <w:sz w:val="15"/>
              </w:rPr>
            </w:pPr>
            <w:r>
              <w:rPr>
                <w:w w:val="85"/>
                <w:sz w:val="15"/>
              </w:rPr>
              <w:t>OZNAKA U CRTE</w:t>
            </w:r>
            <w:r>
              <w:rPr>
                <w:rFonts w:ascii="Comic Sans MS" w:hAnsi="Comic Sans MS"/>
                <w:w w:val="85"/>
                <w:sz w:val="15"/>
              </w:rPr>
              <w:t>ŽU</w:t>
            </w:r>
          </w:p>
        </w:tc>
        <w:tc>
          <w:tcPr>
            <w:tcW w:w="17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63" w:lineRule="exact"/>
              <w:ind w:left="238" w:right="182"/>
              <w:jc w:val="center"/>
              <w:rPr>
                <w:sz w:val="25"/>
              </w:rPr>
            </w:pPr>
            <w:r>
              <w:rPr>
                <w:sz w:val="25"/>
              </w:rPr>
              <w:t>V1</w:t>
            </w:r>
          </w:p>
        </w:tc>
      </w:tr>
      <w:tr>
        <w:trPr>
          <w:trHeight w:val="8810" w:hRule="atLeast"/>
        </w:trPr>
        <w:tc>
          <w:tcPr>
            <w:tcW w:w="8984" w:type="dxa"/>
            <w:gridSpan w:val="4"/>
            <w:tcBorders>
              <w:top w:val="double" w:sz="2" w:space="0" w:color="0000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9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4.55pt;height:178.7pt;mso-position-horizontal-relative:char;mso-position-vertical-relative:line" coordorigin="0,0" coordsize="2091,3574">
                  <v:line style="position:absolute" from="1970,7" to="1970,72" stroked="true" strokeweight=".72pt" strokecolor="#808080">
                    <v:stroke dashstyle="solid"/>
                  </v:line>
                  <v:line style="position:absolute" from="1970,134" to="1970,259" stroked="true" strokeweight=".72pt" strokecolor="#808080">
                    <v:stroke dashstyle="solid"/>
                  </v:line>
                  <v:line style="position:absolute" from="1970,322" to="1970,446" stroked="true" strokeweight=".72pt" strokecolor="#808080">
                    <v:stroke dashstyle="solid"/>
                  </v:line>
                  <v:line style="position:absolute" from="1970,509" to="1970,634" stroked="true" strokeweight=".72pt" strokecolor="#808080">
                    <v:stroke dashstyle="solid"/>
                  </v:line>
                  <v:line style="position:absolute" from="1970,696" to="1970,821" stroked="true" strokeweight=".72pt" strokecolor="#808080">
                    <v:stroke dashstyle="solid"/>
                  </v:line>
                  <v:line style="position:absolute" from="1970,883" to="1970,1008" stroked="true" strokeweight=".72pt" strokecolor="#808080">
                    <v:stroke dashstyle="solid"/>
                  </v:line>
                  <v:line style="position:absolute" from="1970,1070" to="1970,1195" stroked="true" strokeweight=".72pt" strokecolor="#808080">
                    <v:stroke dashstyle="solid"/>
                  </v:line>
                  <v:line style="position:absolute" from="1970,1258" to="1970,1382" stroked="true" strokeweight=".72pt" strokecolor="#808080">
                    <v:stroke dashstyle="solid"/>
                  </v:line>
                  <v:line style="position:absolute" from="1970,1445" to="1970,1570" stroked="true" strokeweight=".72pt" strokecolor="#808080">
                    <v:stroke dashstyle="solid"/>
                  </v:line>
                  <v:line style="position:absolute" from="1970,1632" to="1970,1757" stroked="true" strokeweight=".72pt" strokecolor="#808080">
                    <v:stroke dashstyle="solid"/>
                  </v:line>
                  <v:line style="position:absolute" from="1970,1819" to="1970,1944" stroked="true" strokeweight=".72pt" strokecolor="#808080">
                    <v:stroke dashstyle="solid"/>
                  </v:line>
                  <v:line style="position:absolute" from="1970,2006" to="1970,2131" stroked="true" strokeweight=".72pt" strokecolor="#808080">
                    <v:stroke dashstyle="solid"/>
                  </v:line>
                  <v:line style="position:absolute" from="1970,2194" to="1970,2318" stroked="true" strokeweight=".72pt" strokecolor="#808080">
                    <v:stroke dashstyle="solid"/>
                  </v:line>
                  <v:line style="position:absolute" from="1970,2381" to="1970,2503" stroked="true" strokeweight=".72pt" strokecolor="#808080">
                    <v:stroke dashstyle="solid"/>
                  </v:line>
                  <v:line style="position:absolute" from="1970,2566" to="1970,2690" stroked="true" strokeweight=".72pt" strokecolor="#808080">
                    <v:stroke dashstyle="solid"/>
                  </v:line>
                  <v:line style="position:absolute" from="1970,2753" to="1970,2878" stroked="true" strokeweight=".72pt" strokecolor="#808080">
                    <v:stroke dashstyle="solid"/>
                  </v:line>
                  <v:line style="position:absolute" from="1970,2940" to="1970,3065" stroked="true" strokeweight=".72pt" strokecolor="#808080">
                    <v:stroke dashstyle="solid"/>
                  </v:line>
                  <v:line style="position:absolute" from="1970,3127" to="1970,3252" stroked="true" strokeweight=".72pt" strokecolor="#808080">
                    <v:stroke dashstyle="solid"/>
                  </v:line>
                  <v:line style="position:absolute" from="1970,3314" to="1970,3439" stroked="true" strokeweight=".72pt" strokecolor="#808080">
                    <v:stroke dashstyle="solid"/>
                  </v:line>
                  <v:shape style="position:absolute;left:1862;top:3501;width:108;height:65" coordorigin="1862,3502" coordsize="108,65" path="m1970,3502l1970,3566,1862,3566e" filled="false" stroked="true" strokeweight=".72pt" strokecolor="#808080">
                    <v:path arrowok="t"/>
                    <v:stroke dashstyle="solid"/>
                  </v:shape>
                  <v:line style="position:absolute" from="1800,3566" to="1675,3566" stroked="true" strokeweight=".72pt" strokecolor="#808080">
                    <v:stroke dashstyle="solid"/>
                  </v:line>
                  <v:line style="position:absolute" from="1613,3566" to="1488,3566" stroked="true" strokeweight=".72pt" strokecolor="#808080">
                    <v:stroke dashstyle="solid"/>
                  </v:line>
                  <v:line style="position:absolute" from="1426,3566" to="1301,3566" stroked="true" strokeweight=".72pt" strokecolor="#808080">
                    <v:stroke dashstyle="solid"/>
                  </v:line>
                  <v:line style="position:absolute" from="1238,3566" to="1114,3566" stroked="true" strokeweight=".72pt" strokecolor="#808080">
                    <v:stroke dashstyle="solid"/>
                  </v:line>
                  <v:line style="position:absolute" from="1051,3566" to="926,3566" stroked="true" strokeweight=".72pt" strokecolor="#808080">
                    <v:stroke dashstyle="solid"/>
                  </v:line>
                  <v:line style="position:absolute" from="864,3566" to="739,3566" stroked="true" strokeweight=".72pt" strokecolor="#808080">
                    <v:stroke dashstyle="solid"/>
                  </v:line>
                  <v:line style="position:absolute" from="677,3566" to="552,3566" stroked="true" strokeweight=".72pt" strokecolor="#808080">
                    <v:stroke dashstyle="solid"/>
                  </v:line>
                  <v:line style="position:absolute" from="490,3566" to="365,3566" stroked="true" strokeweight=".72pt" strokecolor="#808080">
                    <v:stroke dashstyle="solid"/>
                  </v:line>
                  <v:line style="position:absolute" from="302,3566" to="178,3566" stroked="true" strokeweight=".72pt" strokecolor="#808080">
                    <v:stroke dashstyle="solid"/>
                  </v:line>
                  <v:shape style="position:absolute;left:7;top:3501;width:108;height:65" coordorigin="7,3502" coordsize="108,65" path="m115,3566l7,3566,7,3502e" filled="false" stroked="true" strokeweight=".72pt" strokecolor="#808080">
                    <v:path arrowok="t"/>
                    <v:stroke dashstyle="solid"/>
                  </v:shape>
                  <v:line style="position:absolute" from="7,3439" to="7,3314" stroked="true" strokeweight=".72pt" strokecolor="#808080">
                    <v:stroke dashstyle="solid"/>
                  </v:line>
                  <v:line style="position:absolute" from="7,3252" to="7,3127" stroked="true" strokeweight=".72pt" strokecolor="#808080">
                    <v:stroke dashstyle="solid"/>
                  </v:line>
                  <v:line style="position:absolute" from="7,3065" to="7,2940" stroked="true" strokeweight=".72pt" strokecolor="#808080">
                    <v:stroke dashstyle="solid"/>
                  </v:line>
                  <v:line style="position:absolute" from="7,2878" to="7,2753" stroked="true" strokeweight=".72pt" strokecolor="#808080">
                    <v:stroke dashstyle="solid"/>
                  </v:line>
                  <v:line style="position:absolute" from="7,2690" to="7,2566" stroked="true" strokeweight=".72pt" strokecolor="#808080">
                    <v:stroke dashstyle="solid"/>
                  </v:line>
                  <v:line style="position:absolute" from="7,2503" to="7,2381" stroked="true" strokeweight=".72pt" strokecolor="#808080">
                    <v:stroke dashstyle="solid"/>
                  </v:line>
                  <v:line style="position:absolute" from="7,2318" to="7,2194" stroked="true" strokeweight=".72pt" strokecolor="#808080">
                    <v:stroke dashstyle="solid"/>
                  </v:line>
                  <v:line style="position:absolute" from="7,2131" to="7,2006" stroked="true" strokeweight=".72pt" strokecolor="#808080">
                    <v:stroke dashstyle="solid"/>
                  </v:line>
                  <v:line style="position:absolute" from="7,1944" to="7,1819" stroked="true" strokeweight=".72pt" strokecolor="#808080">
                    <v:stroke dashstyle="solid"/>
                  </v:line>
                  <v:line style="position:absolute" from="7,1757" to="7,1632" stroked="true" strokeweight=".72pt" strokecolor="#808080">
                    <v:stroke dashstyle="solid"/>
                  </v:line>
                  <v:line style="position:absolute" from="7,1570" to="7,1445" stroked="true" strokeweight=".72pt" strokecolor="#808080">
                    <v:stroke dashstyle="solid"/>
                  </v:line>
                  <v:line style="position:absolute" from="7,1382" to="7,1258" stroked="true" strokeweight=".72pt" strokecolor="#808080">
                    <v:stroke dashstyle="solid"/>
                  </v:line>
                  <v:line style="position:absolute" from="7,1195" to="7,1070" stroked="true" strokeweight=".72pt" strokecolor="#808080">
                    <v:stroke dashstyle="solid"/>
                  </v:line>
                  <v:line style="position:absolute" from="7,1008" to="7,883" stroked="true" strokeweight=".72pt" strokecolor="#808080">
                    <v:stroke dashstyle="solid"/>
                  </v:line>
                  <v:line style="position:absolute" from="7,821" to="7,696" stroked="true" strokeweight=".72pt" strokecolor="#808080">
                    <v:stroke dashstyle="solid"/>
                  </v:line>
                  <v:line style="position:absolute" from="7,634" to="7,509" stroked="true" strokeweight=".72pt" strokecolor="#808080">
                    <v:stroke dashstyle="solid"/>
                  </v:line>
                  <v:line style="position:absolute" from="7,446" to="7,322" stroked="true" strokeweight=".72pt" strokecolor="#808080">
                    <v:stroke dashstyle="solid"/>
                  </v:line>
                  <v:line style="position:absolute" from="7,259" to="7,134" stroked="true" strokeweight=".72pt" strokecolor="#808080">
                    <v:stroke dashstyle="solid"/>
                  </v:line>
                  <v:shape style="position:absolute;left:7;top:7;width:108;height:65" coordorigin="7,7" coordsize="108,65" path="m7,72l7,7,115,7e" filled="false" stroked="true" strokeweight=".72pt" strokecolor="#808080">
                    <v:path arrowok="t"/>
                    <v:stroke dashstyle="solid"/>
                  </v:shape>
                  <v:line style="position:absolute" from="178,7" to="302,7" stroked="true" strokeweight=".72pt" strokecolor="#808080">
                    <v:stroke dashstyle="solid"/>
                  </v:line>
                  <v:line style="position:absolute" from="365,7" to="490,7" stroked="true" strokeweight=".72pt" strokecolor="#808080">
                    <v:stroke dashstyle="solid"/>
                  </v:line>
                  <v:line style="position:absolute" from="552,7" to="677,7" stroked="true" strokeweight=".72pt" strokecolor="#808080">
                    <v:stroke dashstyle="solid"/>
                  </v:line>
                  <v:line style="position:absolute" from="739,7" to="864,7" stroked="true" strokeweight=".72pt" strokecolor="#808080">
                    <v:stroke dashstyle="solid"/>
                  </v:line>
                  <v:line style="position:absolute" from="926,7" to="1051,7" stroked="true" strokeweight=".72pt" strokecolor="#808080">
                    <v:stroke dashstyle="solid"/>
                  </v:line>
                  <v:line style="position:absolute" from="1114,7" to="1238,7" stroked="true" strokeweight=".72pt" strokecolor="#808080">
                    <v:stroke dashstyle="solid"/>
                  </v:line>
                  <v:line style="position:absolute" from="1301,7" to="1426,7" stroked="true" strokeweight=".72pt" strokecolor="#808080">
                    <v:stroke dashstyle="solid"/>
                  </v:line>
                  <v:line style="position:absolute" from="1488,7" to="1613,7" stroked="true" strokeweight=".72pt" strokecolor="#808080">
                    <v:stroke dashstyle="solid"/>
                  </v:line>
                  <v:line style="position:absolute" from="1675,7" to="1800,7" stroked="true" strokeweight=".72pt" strokecolor="#808080">
                    <v:stroke dashstyle="solid"/>
                  </v:line>
                  <v:line style="position:absolute" from="1862,7" to="1970,7" stroked="true" strokeweight=".72pt" strokecolor="#808080">
                    <v:stroke dashstyle="solid"/>
                  </v:line>
                  <v:line style="position:absolute" from="1970,3096" to="7,3096" stroked="true" strokeweight=".72pt" strokecolor="#bababa">
                    <v:stroke dashstyle="solid"/>
                  </v:line>
                  <v:shape style="position:absolute;left:506;top:1080;width:699;height:2016" coordorigin="506,1080" coordsize="699,2016" path="m506,3096l506,1080,1205,1080,1205,3096e" filled="false" stroked="true" strokeweight="0pt" strokecolor="#ffff00">
                    <v:path arrowok="t"/>
                    <v:stroke dashstyle="solid"/>
                  </v:shape>
                  <v:shape style="position:absolute;left:496;top:1070;width:718;height:2026" coordorigin="497,1070" coordsize="718,2026" path="m497,3094l497,1070,1214,1070,1214,3096e" filled="false" stroked="true" strokeweight="0pt" strokecolor="#ffff00">
                    <v:path arrowok="t"/>
                    <v:stroke dashstyle="solid"/>
                  </v:shape>
                  <v:shape style="position:absolute;left:556;top:1128;width:579;height:1968" coordorigin="557,1128" coordsize="579,1968" path="m557,3096l557,1128,1135,1128,1135,3096e" filled="false" stroked="true" strokeweight="0pt" strokecolor="#ffff00">
                    <v:path arrowok="t"/>
                    <v:stroke dashstyle="solid"/>
                  </v:shape>
                  <v:line style="position:absolute" from="1135,1128" to="1061,1248" stroked="true" strokeweight=".72pt" strokecolor="#808080">
                    <v:stroke dashstyle="solid"/>
                  </v:line>
                  <v:line style="position:absolute" from="1027,1301" to="962,1406" stroked="true" strokeweight=".72pt" strokecolor="#808080">
                    <v:stroke dashstyle="solid"/>
                  </v:line>
                  <v:line style="position:absolute" from="929,1459" to="862,1565" stroked="true" strokeweight=".72pt" strokecolor="#808080">
                    <v:stroke dashstyle="solid"/>
                  </v:line>
                  <v:line style="position:absolute" from="828,1618" to="763,1723" stroked="true" strokeweight=".72pt" strokecolor="#808080">
                    <v:stroke dashstyle="solid"/>
                  </v:line>
                  <v:line style="position:absolute" from="730,1776" to="665,1882" stroked="true" strokeweight=".72pt" strokecolor="#808080">
                    <v:stroke dashstyle="solid"/>
                  </v:line>
                  <v:shape style="position:absolute;left:556;top:1934;width:75;height:204" coordorigin="557,1934" coordsize="75,204" path="m631,1934l557,2054,602,2138e" filled="false" stroked="true" strokeweight=".72pt" strokecolor="#808080">
                    <v:path arrowok="t"/>
                    <v:stroke dashstyle="solid"/>
                  </v:shape>
                  <v:line style="position:absolute" from="634,2194" to="694,2302" stroked="true" strokeweight=".72pt" strokecolor="#808080">
                    <v:stroke dashstyle="solid"/>
                  </v:line>
                  <v:line style="position:absolute" from="725,2357" to="785,2465" stroked="true" strokeweight=".72pt" strokecolor="#808080">
                    <v:stroke dashstyle="solid"/>
                  </v:line>
                  <v:line style="position:absolute" from="816,2520" to="876,2630" stroked="true" strokeweight=".72pt" strokecolor="#808080">
                    <v:stroke dashstyle="solid"/>
                  </v:line>
                  <v:line style="position:absolute" from="907,2683" to="967,2794" stroked="true" strokeweight=".72pt" strokecolor="#808080">
                    <v:stroke dashstyle="solid"/>
                  </v:line>
                  <v:line style="position:absolute" from="996,2846" to="1058,2957" stroked="true" strokeweight=".72pt" strokecolor="#808080">
                    <v:stroke dashstyle="solid"/>
                  </v:line>
                  <v:line style="position:absolute" from="1087,3010" to="1135,3096" stroked="true" strokeweight=".72pt" strokecolor="#808080">
                    <v:stroke dashstyle="solid"/>
                  </v:line>
                  <v:line style="position:absolute" from="1135,3096" to="547,3096" stroked="true" strokeweight="0pt" strokecolor="#ffff00">
                    <v:stroke dashstyle="solid"/>
                  </v:line>
                  <v:line style="position:absolute" from="506,881" to="1205,881" stroked="true" strokeweight=".72pt" strokecolor="#ff00ff">
                    <v:stroke dashstyle="solid"/>
                  </v:line>
                  <v:shape style="position:absolute;left:422;top:806;width:149;height:149" type="#_x0000_t75" stroked="false">
                    <v:imagedata r:id="rId112" o:title=""/>
                  </v:shape>
                  <v:shape style="position:absolute;left:1140;top:806;width:149;height:149" type="#_x0000_t75" stroked="false">
                    <v:imagedata r:id="rId113" o:title=""/>
                  </v:shape>
                  <v:shape style="position:absolute;left:770;top:734;width:171;height:135" type="#_x0000_t75" stroked="false">
                    <v:imagedata r:id="rId114" o:title=""/>
                  </v:shape>
                  <v:line style="position:absolute" from="516,1884" to="1195,1884" stroked="true" strokeweight=".72pt" strokecolor="#ff00ff">
                    <v:stroke dashstyle="solid"/>
                  </v:line>
                  <v:shape style="position:absolute;left:432;top:1809;width:149;height:152" type="#_x0000_t75" stroked="false">
                    <v:imagedata r:id="rId115" o:title=""/>
                  </v:shape>
                  <v:shape style="position:absolute;left:1130;top:1809;width:149;height:152" type="#_x0000_t75" stroked="false">
                    <v:imagedata r:id="rId116" o:title=""/>
                  </v:shape>
                  <v:shape style="position:absolute;left:770;top:1737;width:171;height:135" type="#_x0000_t75" stroked="false">
                    <v:imagedata r:id="rId117" o:title=""/>
                  </v:shape>
                  <v:line style="position:absolute" from="278,1080" to="278,3084" stroked="true" strokeweight=".72pt" strokecolor="#ff00ff">
                    <v:stroke dashstyle="solid"/>
                  </v:line>
                  <v:shape style="position:absolute;left:201;top:993;width:152;height:152" type="#_x0000_t75" stroked="false">
                    <v:imagedata r:id="rId118" o:title=""/>
                  </v:shape>
                  <v:shape style="position:absolute;left:201;top:3019;width:152;height:152" type="#_x0000_t75" stroked="false">
                    <v:imagedata r:id="rId119" o:title=""/>
                  </v:shape>
                  <v:shape style="position:absolute;left:129;top:1951;width:135;height:262" type="#_x0000_t75" stroked="false">
                    <v:imagedata r:id="rId120" o:title=""/>
                  </v:shape>
                  <v:line style="position:absolute" from="1027,3084" to="1027,1090" stroked="true" strokeweight=".72pt" strokecolor="#ff00ff">
                    <v:stroke dashstyle="solid"/>
                  </v:line>
                  <v:shape style="position:absolute;left:952;top:3019;width:149;height:152" type="#_x0000_t75" stroked="false">
                    <v:imagedata r:id="rId121" o:title=""/>
                  </v:shape>
                  <v:shape style="position:absolute;left:952;top:1003;width:149;height:152" type="#_x0000_t75" stroked="false">
                    <v:imagedata r:id="rId122" o:title=""/>
                  </v:shape>
                  <v:shape style="position:absolute;left:880;top:1956;width:135;height:262" type="#_x0000_t75" stroked="false">
                    <v:imagedata r:id="rId123" o:title=""/>
                  </v:shape>
                  <v:shape style="position:absolute;left:1255;top:2932;width:161;height:164" coordorigin="1255,2933" coordsize="161,164" path="m1255,2933l1334,3096,1416,2933,1255,2933e" filled="false" stroked="true" strokeweight=".72pt" strokecolor="#808080">
                    <v:path arrowok="t"/>
                    <v:stroke dashstyle="solid"/>
                  </v:shape>
                  <v:line style="position:absolute" from="1970,2904" to="1255,2904" stroked="true" strokeweight=".72pt" strokecolor="#bababa">
                    <v:stroke dashstyle="solid"/>
                  </v:line>
                  <v:shape style="position:absolute;left:1560;top:2786;width:56;height:128" coordorigin="1560,2786" coordsize="56,128" path="m1615,2786l1615,2882,1608,2902,1603,2906,1591,2914,1572,2914,1560,2906e" filled="false" stroked="true" strokeweight=".72pt" strokecolor="#ff00ff">
                    <v:path arrowok="t"/>
                    <v:stroke dashstyle="solid"/>
                  </v:shape>
                  <v:shape style="position:absolute;left:1543;top:2786;width:72;height:84" coordorigin="1543,2786" coordsize="72,84" path="m1615,2806l1603,2794,1591,2786,1572,2786,1560,2794,1548,2806,1543,2822,1543,2834,1548,2854,1560,2866,1572,2870,1591,2870,1603,2866,1615,2854e" filled="false" stroked="true" strokeweight=".72pt" strokecolor="#ff00ff">
                    <v:path arrowok="t"/>
                    <v:stroke dashstyle="solid"/>
                  </v:shape>
                  <v:shape style="position:absolute;left:1656;top:2786;width:80;height:84" coordorigin="1656,2786" coordsize="80,84" path="m1687,2786l1675,2794,1663,2806,1656,2822,1656,2834,1663,2854,1675,2866,1687,2870,1704,2870,1716,2866,1728,2854,1735,2834,1735,2822,1728,2806,1716,2794,1704,2786,1687,2786e" filled="false" stroked="true" strokeweight=".72pt" strokecolor="#ff00ff">
                    <v:path arrowok="t"/>
                    <v:stroke dashstyle="solid"/>
                  </v:shape>
                  <v:shape style="position:absolute;left:1788;top:2745;width:32;height:125" coordorigin="1788,2746" coordsize="32,125" path="m1788,2746l1788,2846,1795,2866,1807,2870,1819,2870e" filled="false" stroked="true" strokeweight=".72pt" strokecolor="#ff00ff">
                    <v:path arrowok="t"/>
                    <v:stroke dashstyle="solid"/>
                  </v:shape>
                  <v:line style="position:absolute" from="1771,2786" to="1812,2786" stroked="true" strokeweight=".72pt" strokecolor="#ff00ff">
                    <v:stroke dashstyle="solid"/>
                  </v:line>
                  <v:shape style="position:absolute;left:1855;top:2786;width:77;height:84" coordorigin="1855,2786" coordsize="77,84" path="m1884,2786l1872,2794,1860,2806,1855,2822,1855,2834,1860,2854,1872,2866,1884,2870,1903,2870,1915,2866,1927,2854,1932,2834,1932,2822,1927,2806,1915,2794,1903,2786,1884,2786e" filled="false" stroked="true" strokeweight=".72pt" strokecolor="#ff00ff">
                    <v:path arrowok="t"/>
                    <v:stroke dashstyle="solid"/>
                  </v:shape>
                  <v:shape style="position:absolute;left:1968;top:2786;width:72;height:84" coordorigin="1968,2786" coordsize="72,84" path="m1968,2786l2004,2870,2040,2786e" filled="false" stroked="true" strokeweight=".72pt" strokecolor="#ff00ff">
                    <v:path arrowok="t"/>
                    <v:stroke dashstyle="solid"/>
                  </v:shape>
                  <v:line style="position:absolute" from="1598,2930" to="1598,3038" stroked="true" strokeweight=".72pt" strokecolor="#ff00ff">
                    <v:stroke dashstyle="solid"/>
                  </v:line>
                  <v:line style="position:absolute" from="1543,2986" to="1651,2986" stroked="true" strokeweight=".72pt" strokecolor="#ff00ff">
                    <v:stroke dashstyle="solid"/>
                  </v:line>
                  <v:line style="position:absolute" from="1543,3050" to="1651,3050" stroked="true" strokeweight=".72pt" strokecolor="#ff00ff">
                    <v:stroke dashstyle="solid"/>
                  </v:line>
                  <v:shape style="position:absolute;left:1699;top:2930;width:84;height:128" coordorigin="1699,2930" coordsize="84,128" path="m1735,2930l1718,2938,1706,2954,1699,2986,1699,3002,1706,3034,1718,3050,1735,3058,1747,3058,1766,3050,1778,3034,1783,3002,1783,2986,1778,2954,1766,2938,1747,2930,1735,2930e" filled="false" stroked="true" strokeweight=".72pt" strokecolor="#ff00ff">
                    <v:path arrowok="t"/>
                    <v:stroke dashstyle="solid"/>
                  </v:shape>
                  <v:shape style="position:absolute;left:1819;top:3045;width:12;height:12" coordorigin="1819,3046" coordsize="12,12" path="m1826,3046l1819,3050,1826,3058,1831,3050e" filled="false" stroked="true" strokeweight=".72pt" strokecolor="#ff00ff">
                    <v:path arrowok="t"/>
                    <v:stroke dashstyle="solid"/>
                  </v:shape>
                  <v:shape style="position:absolute;left:1879;top:2930;width:84;height:128" coordorigin="1879,2930" coordsize="84,128" path="m1915,2930l1898,2938,1886,2954,1879,2986,1879,3002,1886,3034,1898,3050,1915,3058,1927,3058,1946,3050,1958,3034,1963,3002,1963,2986,1958,2954,1946,2938,1927,2930,1915,2930e" filled="false" stroked="true" strokeweight=".72pt" strokecolor="#ff00ff">
                    <v:path arrowok="t"/>
                    <v:stroke dashstyle="solid"/>
                  </v:shape>
                  <v:shape style="position:absolute;left:1999;top:2930;width:84;height:128" coordorigin="1999,2930" coordsize="84,128" path="m2035,2930l2018,2938,2006,2954,1999,2986,1999,3002,2006,3034,2018,3050,2035,3058,2047,3058,2064,3050,2076,3034,2083,3002,2083,2986,2076,2954,2064,2938,2047,2930,2035,2930e" filled="false" stroked="true" strokeweight=".72pt" strokecolor="#ff00ff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24"/>
                <w:sz w:val="16"/>
              </w:rPr>
              <w:t> </w:t>
            </w:r>
            <w:r>
              <w:rPr>
                <w:rFonts w:ascii="Times New Roman"/>
                <w:spacing w:val="24"/>
                <w:position w:val="66"/>
                <w:sz w:val="20"/>
              </w:rPr>
              <w:drawing>
                <wp:inline distT="0" distB="0" distL="0" distR="0">
                  <wp:extent cx="200891" cy="107346"/>
                  <wp:effectExtent l="0" t="0" r="0" b="0"/>
                  <wp:docPr id="43" name="image1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9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66"/>
                <w:sz w:val="20"/>
              </w:rPr>
            </w:r>
          </w:p>
          <w:p>
            <w:pPr>
              <w:pStyle w:val="TableParagraph"/>
              <w:spacing w:before="63"/>
              <w:ind w:left="2567"/>
              <w:rPr>
                <w:sz w:val="17"/>
              </w:rPr>
            </w:pPr>
            <w:r>
              <w:rPr>
                <w:sz w:val="17"/>
              </w:rPr>
              <w:t>izgled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9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9.4pt;height:81.4pt;mso-position-horizontal-relative:char;mso-position-vertical-relative:line" coordorigin="0,0" coordsize="1988,1628">
                  <v:line style="position:absolute" from="516,960" to="7,960" stroked="true" strokeweight=".72pt" strokecolor="#b8b85b">
                    <v:stroke dashstyle="solid"/>
                  </v:line>
                  <v:shape style="position:absolute;left:7;top:960;width:509;height:120" coordorigin="7,960" coordsize="509,120" path="m7,1080l516,1080,516,960e" filled="false" stroked="true" strokeweight=".72pt" strokecolor="#b8b85b">
                    <v:path arrowok="t"/>
                    <v:stroke dashstyle="solid"/>
                  </v:shape>
                  <v:shape style="position:absolute;left:1233;top:960;width:747;height:120" coordorigin="1234,960" coordsize="747,120" path="m1980,1080l1234,1080,1234,960e" filled="false" stroked="true" strokeweight=".72pt" strokecolor="#b8b85b">
                    <v:path arrowok="t"/>
                    <v:stroke dashstyle="solid"/>
                  </v:shape>
                  <v:line style="position:absolute" from="17,7" to="125,7" stroked="true" strokeweight=".72pt" strokecolor="#808080">
                    <v:stroke dashstyle="solid"/>
                  </v:line>
                  <v:line style="position:absolute" from="187,7" to="312,7" stroked="true" strokeweight=".72pt" strokecolor="#808080">
                    <v:stroke dashstyle="solid"/>
                  </v:line>
                  <v:line style="position:absolute" from="374,7" to="499,7" stroked="true" strokeweight=".72pt" strokecolor="#808080">
                    <v:stroke dashstyle="solid"/>
                  </v:line>
                  <v:line style="position:absolute" from="562,7" to="686,7" stroked="true" strokeweight=".72pt" strokecolor="#808080">
                    <v:stroke dashstyle="solid"/>
                  </v:line>
                  <v:line style="position:absolute" from="749,7" to="874,7" stroked="true" strokeweight=".72pt" strokecolor="#808080">
                    <v:stroke dashstyle="solid"/>
                  </v:line>
                  <v:line style="position:absolute" from="936,7" to="1061,7" stroked="true" strokeweight=".72pt" strokecolor="#808080">
                    <v:stroke dashstyle="solid"/>
                  </v:line>
                  <v:line style="position:absolute" from="1123,7" to="1248,7" stroked="true" strokeweight=".72pt" strokecolor="#808080">
                    <v:stroke dashstyle="solid"/>
                  </v:line>
                  <v:line style="position:absolute" from="1310,7" to="1435,7" stroked="true" strokeweight=".72pt" strokecolor="#808080">
                    <v:stroke dashstyle="solid"/>
                  </v:line>
                  <v:line style="position:absolute" from="1498,7" to="1622,7" stroked="true" strokeweight=".72pt" strokecolor="#808080">
                    <v:stroke dashstyle="solid"/>
                  </v:line>
                  <v:line style="position:absolute" from="1685,7" to="1810,7" stroked="true" strokeweight=".72pt" strokecolor="#808080">
                    <v:stroke dashstyle="solid"/>
                  </v:line>
                  <v:shape style="position:absolute;left:1872;top:7;width:108;height:120" coordorigin="1872,7" coordsize="108,120" path="m1872,7l1980,7,1980,127e" filled="false" stroked="true" strokeweight=".72pt" strokecolor="#808080">
                    <v:path arrowok="t"/>
                    <v:stroke dashstyle="solid"/>
                  </v:shape>
                  <v:line style="position:absolute" from="1980,190" to="1980,314" stroked="true" strokeweight=".72pt" strokecolor="#808080">
                    <v:stroke dashstyle="solid"/>
                  </v:line>
                  <v:line style="position:absolute" from="1980,377" to="1980,502" stroked="true" strokeweight=".72pt" strokecolor="#808080">
                    <v:stroke dashstyle="solid"/>
                  </v:line>
                  <v:line style="position:absolute" from="1980,564" to="1980,689" stroked="true" strokeweight=".72pt" strokecolor="#808080">
                    <v:stroke dashstyle="solid"/>
                  </v:line>
                  <v:line style="position:absolute" from="1980,751" to="1980,876" stroked="true" strokeweight=".72pt" strokecolor="#808080">
                    <v:stroke dashstyle="solid"/>
                  </v:line>
                  <v:line style="position:absolute" from="1980,938" to="1980,1063" stroked="true" strokeweight=".72pt" strokecolor="#808080">
                    <v:stroke dashstyle="solid"/>
                  </v:line>
                  <v:line style="position:absolute" from="1980,1126" to="1980,1250" stroked="true" strokeweight=".72pt" strokecolor="#808080">
                    <v:stroke dashstyle="solid"/>
                  </v:line>
                  <v:line style="position:absolute" from="1980,1313" to="1980,1438" stroked="true" strokeweight=".72pt" strokecolor="#808080">
                    <v:stroke dashstyle="solid"/>
                  </v:line>
                  <v:shape style="position:absolute;left:1872;top:1500;width:108;height:120" coordorigin="1872,1500" coordsize="108,120" path="m1980,1500l1980,1620,1872,1620e" filled="false" stroked="true" strokeweight=".72pt" strokecolor="#808080">
                    <v:path arrowok="t"/>
                    <v:stroke dashstyle="solid"/>
                  </v:shape>
                  <v:line style="position:absolute" from="1810,1620" to="1685,1620" stroked="true" strokeweight=".72pt" strokecolor="#808080">
                    <v:stroke dashstyle="solid"/>
                  </v:line>
                  <v:line style="position:absolute" from="1622,1620" to="1498,1620" stroked="true" strokeweight=".72pt" strokecolor="#808080">
                    <v:stroke dashstyle="solid"/>
                  </v:line>
                  <v:line style="position:absolute" from="1435,1620" to="1310,1620" stroked="true" strokeweight=".72pt" strokecolor="#808080">
                    <v:stroke dashstyle="solid"/>
                  </v:line>
                  <v:line style="position:absolute" from="1248,1620" to="1123,1620" stroked="true" strokeweight=".72pt" strokecolor="#808080">
                    <v:stroke dashstyle="solid"/>
                  </v:line>
                  <v:line style="position:absolute" from="1061,1620" to="936,1620" stroked="true" strokeweight=".72pt" strokecolor="#808080">
                    <v:stroke dashstyle="solid"/>
                  </v:line>
                  <v:line style="position:absolute" from="874,1620" to="749,1620" stroked="true" strokeweight=".72pt" strokecolor="#808080">
                    <v:stroke dashstyle="solid"/>
                  </v:line>
                  <v:line style="position:absolute" from="686,1620" to="562,1620" stroked="true" strokeweight=".72pt" strokecolor="#808080">
                    <v:stroke dashstyle="solid"/>
                  </v:line>
                  <v:line style="position:absolute" from="499,1620" to="374,1620" stroked="true" strokeweight=".72pt" strokecolor="#808080">
                    <v:stroke dashstyle="solid"/>
                  </v:line>
                  <v:line style="position:absolute" from="312,1620" to="187,1620" stroked="true" strokeweight=".72pt" strokecolor="#808080">
                    <v:stroke dashstyle="solid"/>
                  </v:line>
                  <v:shape style="position:absolute;left:16;top:1500;width:108;height:120" coordorigin="17,1500" coordsize="108,120" path="m125,1620l17,1620,17,1500e" filled="false" stroked="true" strokeweight=".72pt" strokecolor="#808080">
                    <v:path arrowok="t"/>
                    <v:stroke dashstyle="solid"/>
                  </v:shape>
                  <v:line style="position:absolute" from="17,1438" to="17,1313" stroked="true" strokeweight=".72pt" strokecolor="#808080">
                    <v:stroke dashstyle="solid"/>
                  </v:line>
                  <v:line style="position:absolute" from="17,1250" to="17,1126" stroked="true" strokeweight=".72pt" strokecolor="#808080">
                    <v:stroke dashstyle="solid"/>
                  </v:line>
                  <v:line style="position:absolute" from="17,1063" to="17,938" stroked="true" strokeweight=".72pt" strokecolor="#808080">
                    <v:stroke dashstyle="solid"/>
                  </v:line>
                  <v:line style="position:absolute" from="17,876" to="17,751" stroked="true" strokeweight=".72pt" strokecolor="#808080">
                    <v:stroke dashstyle="solid"/>
                  </v:line>
                  <v:line style="position:absolute" from="17,689" to="17,564" stroked="true" strokeweight=".72pt" strokecolor="#808080">
                    <v:stroke dashstyle="solid"/>
                  </v:line>
                  <v:line style="position:absolute" from="17,502" to="17,377" stroked="true" strokeweight=".72pt" strokecolor="#808080">
                    <v:stroke dashstyle="solid"/>
                  </v:line>
                  <v:line style="position:absolute" from="17,314" to="17,190" stroked="true" strokeweight=".72pt" strokecolor="#808080">
                    <v:stroke dashstyle="solid"/>
                  </v:line>
                  <v:line style="position:absolute" from="17,127" to="17,7" stroked="true" strokeweight=".72pt" strokecolor="#808080">
                    <v:stroke dashstyle="solid"/>
                  </v:line>
                  <v:line style="position:absolute" from="1980,960" to="1234,960" stroked="true" strokeweight=".72pt" strokecolor="#b8b85b">
                    <v:stroke dashstyle="solid"/>
                  </v:line>
                  <v:line style="position:absolute" from="547,960" to="1145,960" stroked="true" strokeweight=".72pt" strokecolor="#808080">
                    <v:stroke dashstyle="solid"/>
                  </v:line>
                  <v:line style="position:absolute" from="547,1080" to="1164,1080" stroked="true" strokeweight=".72pt" strokecolor="#808080">
                    <v:stroke dashstyle="solid"/>
                  </v:line>
                  <v:line style="position:absolute" from="535,1272" to="1214,1272" stroked="true" strokeweight=".72pt" strokecolor="#ff00ff">
                    <v:stroke dashstyle="solid"/>
                  </v:line>
                  <v:shape style="position:absolute;left:451;top:1197;width:149;height:149" type="#_x0000_t75" stroked="false">
                    <v:imagedata r:id="rId125" o:title=""/>
                  </v:shape>
                  <v:shape style="position:absolute;left:1149;top:1197;width:149;height:149" type="#_x0000_t75" stroked="false">
                    <v:imagedata r:id="rId126" o:title=""/>
                  </v:shape>
                  <v:shape style="position:absolute;left:789;top:1125;width:171;height:135" type="#_x0000_t75" stroked="false">
                    <v:imagedata r:id="rId127" o:title=""/>
                  </v:shape>
                  <v:line style="position:absolute" from="1159,264" to="1159,967" stroked="true" strokeweight="2.16pt" strokecolor="#ffff00">
                    <v:stroke dashstyle="solid"/>
                  </v:line>
                  <v:rect style="position:absolute;left:1173;top:960;width:51;height:120" filled="false" stroked="true" strokeweight=".72pt" strokecolor="#ffff00">
                    <v:stroke dashstyle="solid"/>
                  </v:rect>
                  <v:rect style="position:absolute;left:525;top:960;width:51;height:120" filled="false" stroked="true" strokeweight=".72pt" strokecolor="#ffff00">
                    <v:stroke dashstyle="solid"/>
                  </v:rect>
                  <v:line style="position:absolute" from="1126,331" to="1111,331" stroked="true" strokeweight=".72pt" strokecolor="#000000">
                    <v:stroke dashstyle="solid"/>
                  </v:line>
                  <v:shape style="position:absolute;left:1084;top:328;width:28;height:28" coordorigin="1085,329" coordsize="28,28" path="m1112,329l1097,329,1085,341,1085,356e" filled="false" stroked="true" strokeweight=".72pt" strokecolor="#000000">
                    <v:path arrowok="t"/>
                    <v:stroke dashstyle="solid"/>
                  </v:shape>
                  <v:line style="position:absolute" from="1085,358" to="1085,463" stroked="true" strokeweight=".72pt" strokecolor="#000000">
                    <v:stroke dashstyle="solid"/>
                  </v:line>
                  <v:shape style="position:absolute;left:1087;top:462;width:6;height:6" coordorigin="1087,462" coordsize="6,6" path="m1087,462l1087,465,1090,468,1093,468e" filled="false" stroked="true" strokeweight=".72pt" strokecolor="#000000">
                    <v:path arrowok="t"/>
                    <v:stroke dashstyle="solid"/>
                  </v:shape>
                  <v:line style="position:absolute" from="1092,470" to="1099,470" stroked="true" strokeweight=".72pt" strokecolor="#000000">
                    <v:stroke dashstyle="solid"/>
                  </v:line>
                  <v:shape style="position:absolute;left:1100;top:462;width:6;height:6" coordorigin="1100,462" coordsize="6,6" path="m1100,468l1104,468,1106,465,1106,462e" filled="false" stroked="true" strokeweight=".72pt" strokecolor="#000000">
                    <v:path arrowok="t"/>
                    <v:stroke dashstyle="solid"/>
                  </v:shape>
                  <v:line style="position:absolute" from="1104,463" to="1104,358" stroked="true" strokeweight=".72pt" strokecolor="#000000">
                    <v:stroke dashstyle="solid"/>
                  </v:line>
                  <v:shape style="position:absolute;left:1106;top:350;width:6;height:6" coordorigin="1106,350" coordsize="6,6" path="m1112,350l1109,350,1106,353,1106,356e" filled="false" stroked="true" strokeweight=".72pt" strokecolor="#000000">
                    <v:path arrowok="t"/>
                    <v:stroke dashstyle="solid"/>
                  </v:shape>
                  <v:line style="position:absolute" from="1111,350" to="1126,350" stroked="true" strokeweight=".72pt" strokecolor="#000000">
                    <v:stroke dashstyle="solid"/>
                  </v:line>
                  <v:line style="position:absolute" from="1174,331" to="1188,331" stroked="true" strokeweight=".72pt" strokecolor="#000000">
                    <v:stroke dashstyle="solid"/>
                  </v:line>
                  <v:shape style="position:absolute;left:1189;top:328;width:28;height:28" coordorigin="1189,329" coordsize="28,28" path="m1217,356l1217,341,1204,329,1189,329e" filled="false" stroked="true" strokeweight=".72pt" strokecolor="#000000">
                    <v:path arrowok="t"/>
                    <v:stroke dashstyle="solid"/>
                  </v:shape>
                  <v:line style="position:absolute" from="1214,358" to="1214,463" stroked="true" strokeweight=".72pt" strokecolor="#000000">
                    <v:stroke dashstyle="solid"/>
                  </v:line>
                  <v:shape style="position:absolute;left:1208;top:462;width:6;height:6" coordorigin="1208,462" coordsize="6,6" path="m1208,468l1212,468,1214,465,1214,462e" filled="false" stroked="true" strokeweight=".72pt" strokecolor="#000000">
                    <v:path arrowok="t"/>
                    <v:stroke dashstyle="solid"/>
                  </v:shape>
                  <v:line style="position:absolute" from="1205,463" to="1205,478" stroked="true" strokeweight=".24pt" strokecolor="#000000">
                    <v:stroke dashstyle="solid"/>
                  </v:line>
                  <v:shape style="position:absolute;left:1197;top:462;width:6;height:6" coordorigin="1198,462" coordsize="6,6" path="m1198,462l1198,465,1200,468,1204,468e" filled="false" stroked="true" strokeweight=".72pt" strokecolor="#000000">
                    <v:path arrowok="t"/>
                    <v:stroke dashstyle="solid"/>
                  </v:shape>
                  <v:line style="position:absolute" from="1195,463" to="1195,358" stroked="true" strokeweight=".72pt" strokecolor="#000000">
                    <v:stroke dashstyle="solid"/>
                  </v:line>
                  <v:shape style="position:absolute;left:1189;top:350;width:6;height:6" coordorigin="1189,350" coordsize="6,6" path="m1195,356l1195,353,1193,350,1189,350e" filled="false" stroked="true" strokeweight=".72pt" strokecolor="#000000">
                    <v:path arrowok="t"/>
                    <v:stroke dashstyle="solid"/>
                  </v:shape>
                  <v:line style="position:absolute" from="1188,350" to="1174,350" stroked="true" strokeweight=".72pt" strokecolor="#000000">
                    <v:stroke dashstyle="solid"/>
                  </v:line>
                  <v:shape style="position:absolute;left:525;top:269;width:620;height:690" coordorigin="526,270" coordsize="620,690" path="m1145,270l1068,288,995,314,926,347,861,386,800,431,744,482,694,538,649,599,611,664,579,733,554,805,536,881,526,959e" filled="false" stroked="true" strokeweight=".24pt" strokecolor="#000000">
                    <v:path arrowok="t"/>
                    <v:stroke dashstyle="solid"/>
                  </v:shape>
                  <v:line style="position:absolute" from="526,1428" to="1224,1428" stroked="true" strokeweight=".72pt" strokecolor="#ff00ff">
                    <v:stroke dashstyle="solid"/>
                  </v:line>
                  <v:shape style="position:absolute;left:441;top:1353;width:149;height:149" type="#_x0000_t75" stroked="false">
                    <v:imagedata r:id="rId128" o:title=""/>
                  </v:shape>
                  <v:shape style="position:absolute;left:1159;top:1353;width:152;height:149" type="#_x0000_t75" stroked="false">
                    <v:imagedata r:id="rId129" o:title=""/>
                  </v:shape>
                  <v:shape style="position:absolute;left:789;top:1281;width:171;height:132" type="#_x0000_t75" stroked="false">
                    <v:imagedata r:id="rId1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11"/>
                <w:sz w:val="20"/>
              </w:rPr>
              <w:t> </w:t>
            </w:r>
            <w:r>
              <w:rPr>
                <w:rFonts w:ascii="Times New Roman"/>
                <w:spacing w:val="11"/>
                <w:position w:val="47"/>
                <w:sz w:val="20"/>
              </w:rPr>
              <w:drawing>
                <wp:inline distT="0" distB="0" distL="0" distR="0">
                  <wp:extent cx="139587" cy="171450"/>
                  <wp:effectExtent l="0" t="0" r="0" b="0"/>
                  <wp:docPr id="45" name="image1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"/>
                <w:position w:val="47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565"/>
              <w:rPr>
                <w:sz w:val="17"/>
              </w:rPr>
            </w:pPr>
            <w:r>
              <w:rPr>
                <w:sz w:val="17"/>
              </w:rPr>
              <w:t>osnova</w:t>
            </w:r>
          </w:p>
        </w:tc>
      </w:tr>
    </w:tbl>
    <w:p>
      <w:pPr>
        <w:pStyle w:val="BodyText"/>
        <w:spacing w:before="5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1123"/>
        <w:gridCol w:w="1123"/>
        <w:gridCol w:w="1121"/>
        <w:gridCol w:w="1123"/>
        <w:gridCol w:w="1123"/>
        <w:gridCol w:w="1123"/>
        <w:gridCol w:w="1123"/>
      </w:tblGrid>
      <w:tr>
        <w:trPr>
          <w:trHeight w:val="276" w:hRule="atLeast"/>
        </w:trPr>
        <w:tc>
          <w:tcPr>
            <w:tcW w:w="1123" w:type="dxa"/>
            <w:tcBorders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line="256" w:lineRule="exact"/>
              <w:ind w:left="196" w:right="171"/>
              <w:jc w:val="center"/>
              <w:rPr>
                <w:rFonts w:ascii="Comic Sans MS" w:hAnsi="Comic Sans MS"/>
                <w:sz w:val="19"/>
              </w:rPr>
            </w:pPr>
            <w:r>
              <w:rPr>
                <w:sz w:val="16"/>
              </w:rPr>
              <w:t>eta</w:t>
            </w:r>
            <w:r>
              <w:rPr>
                <w:rFonts w:ascii="Comic Sans MS" w:hAnsi="Comic Sans MS"/>
                <w:sz w:val="19"/>
              </w:rPr>
              <w:t>ža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177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Pr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right="488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  <w:tc>
          <w:tcPr>
            <w:tcW w:w="1121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right="490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184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Pot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34"/>
              <w:ind w:left="185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ukupno</w:t>
            </w:r>
          </w:p>
        </w:tc>
      </w:tr>
      <w:tr>
        <w:trPr>
          <w:trHeight w:val="276" w:hRule="atLeast"/>
        </w:trPr>
        <w:tc>
          <w:tcPr>
            <w:tcW w:w="1123" w:type="dxa"/>
            <w:tcBorders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25"/>
              <w:ind w:left="196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broj kom.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left="19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right="49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5"/>
              <w:ind w:right="490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left="19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left="183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</w:tc>
      </w:tr>
    </w:tbl>
    <w:p>
      <w:pPr>
        <w:pStyle w:val="BodyText"/>
        <w:spacing w:before="6"/>
        <w:rPr>
          <w:rFonts w:ascii="Times New Roman"/>
          <w:i w:val="0"/>
          <w:sz w:val="18"/>
        </w:rPr>
      </w:pPr>
    </w:p>
    <w:tbl>
      <w:tblPr>
        <w:tblW w:w="0" w:type="auto"/>
        <w:jc w:val="left"/>
        <w:tblInd w:w="269" w:type="dxa"/>
        <w:tblBorders>
          <w:top w:val="single" w:sz="6" w:space="0" w:color="00FF00"/>
          <w:left w:val="single" w:sz="6" w:space="0" w:color="00FF00"/>
          <w:bottom w:val="single" w:sz="6" w:space="0" w:color="00FF00"/>
          <w:right w:val="single" w:sz="6" w:space="0" w:color="00FF00"/>
          <w:insideH w:val="single" w:sz="6" w:space="0" w:color="00FF00"/>
          <w:insideV w:val="single" w:sz="6" w:space="0" w:color="00FF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3187"/>
        <w:gridCol w:w="679"/>
        <w:gridCol w:w="3813"/>
      </w:tblGrid>
      <w:tr>
        <w:trPr>
          <w:trHeight w:val="409" w:hRule="atLeast"/>
        </w:trPr>
        <w:tc>
          <w:tcPr>
            <w:tcW w:w="130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248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profil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116"/>
              <w:ind w:left="117" w:right="10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HDF</w:t>
            </w:r>
          </w:p>
        </w:tc>
        <w:tc>
          <w:tcPr>
            <w:tcW w:w="3813" w:type="dxa"/>
            <w:vMerge w:val="restart"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9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0"/>
              <w:ind w:left="248" w:right="226"/>
              <w:jc w:val="center"/>
              <w:rPr>
                <w:sz w:val="19"/>
              </w:rPr>
            </w:pPr>
            <w:r>
              <w:rPr>
                <w:color w:val="00FF00"/>
                <w:sz w:val="16"/>
              </w:rPr>
              <w:t>o</w:t>
            </w:r>
            <w:r>
              <w:rPr>
                <w:color w:val="00FF00"/>
                <w:sz w:val="19"/>
              </w:rPr>
              <w:t>brada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line="202" w:lineRule="exact" w:before="1"/>
              <w:ind w:left="1768" w:hanging="1620"/>
              <w:rPr>
                <w:sz w:val="16"/>
              </w:rPr>
            </w:pPr>
            <w:r>
              <w:rPr>
                <w:w w:val="105"/>
                <w:sz w:val="16"/>
              </w:rPr>
              <w:t>Vrata bojena Poliuretanom u dva sloja sa sjajem 40%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7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244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okov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line="173" w:lineRule="exact"/>
              <w:ind w:left="976"/>
              <w:rPr>
                <w:sz w:val="16"/>
              </w:rPr>
            </w:pPr>
            <w:r>
              <w:rPr>
                <w:w w:val="105"/>
                <w:sz w:val="16"/>
              </w:rPr>
              <w:t>tri brodske šarke u inox-u.</w:t>
            </w:r>
          </w:p>
          <w:p>
            <w:pPr>
              <w:pStyle w:val="TableParagraph"/>
              <w:spacing w:line="200" w:lineRule="atLeast" w:before="28"/>
              <w:ind w:left="140" w:right="10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Brava AGB sa cilindrom i tri kljuca Šild i druker - Inox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4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3"/>
              <w:ind w:left="244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ispuna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83"/>
              <w:ind w:left="182"/>
              <w:rPr>
                <w:sz w:val="16"/>
              </w:rPr>
            </w:pPr>
            <w:r>
              <w:rPr>
                <w:w w:val="105"/>
                <w:sz w:val="16"/>
              </w:rPr>
              <w:t>plot od ekstrudirane iverice obostrano furnirnao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1"/>
              <w:ind w:left="248" w:right="234"/>
              <w:jc w:val="center"/>
              <w:rPr>
                <w:sz w:val="16"/>
              </w:rPr>
            </w:pPr>
            <w:r>
              <w:rPr>
                <w:color w:val="00FF00"/>
                <w:sz w:val="19"/>
              </w:rPr>
              <w:t>otvaranj</w:t>
            </w:r>
            <w:r>
              <w:rPr>
                <w:color w:val="00FF00"/>
                <w:sz w:val="16"/>
              </w:rPr>
              <w:t>e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99"/>
              <w:ind w:left="712"/>
              <w:rPr>
                <w:sz w:val="16"/>
              </w:rPr>
            </w:pPr>
            <w:r>
              <w:rPr>
                <w:w w:val="105"/>
                <w:sz w:val="16"/>
              </w:rPr>
              <w:t>prema osnovi uzeti na licu mesta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8982" w:type="dxa"/>
            <w:gridSpan w:val="4"/>
            <w:tcBorders>
              <w:top w:val="single" w:sz="6" w:space="0" w:color="000000"/>
              <w:left w:val="single" w:sz="6" w:space="0" w:color="000000"/>
              <w:bottom w:val="single" w:sz="8" w:space="0" w:color="00FF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4060" w:right="4058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NAPOMENE</w:t>
            </w:r>
          </w:p>
        </w:tc>
      </w:tr>
      <w:tr>
        <w:trPr>
          <w:trHeight w:val="361" w:hRule="atLeast"/>
        </w:trPr>
        <w:tc>
          <w:tcPr>
            <w:tcW w:w="4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400"/>
              <w:rPr>
                <w:i/>
                <w:sz w:val="15"/>
              </w:rPr>
            </w:pPr>
            <w:r>
              <w:rPr>
                <w:i/>
                <w:sz w:val="15"/>
              </w:rPr>
              <w:t>sve mere, koli</w:t>
            </w:r>
            <w:r>
              <w:rPr>
                <w:rFonts w:ascii="Times New Roman" w:hAnsi="Times New Roman"/>
                <w:i/>
                <w:sz w:val="15"/>
              </w:rPr>
              <w:t>šine </w:t>
            </w:r>
            <w:r>
              <w:rPr>
                <w:i/>
                <w:sz w:val="15"/>
              </w:rPr>
              <w:t>i smer otvaranja proveriti na licu mesta</w:t>
            </w:r>
          </w:p>
        </w:tc>
        <w:tc>
          <w:tcPr>
            <w:tcW w:w="4492" w:type="dxa"/>
            <w:gridSpan w:val="2"/>
            <w:tcBorders>
              <w:top w:val="single" w:sz="8" w:space="0" w:color="00FF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662"/>
              <w:rPr>
                <w:rFonts w:ascii="Times New Roman" w:hAnsi="Times New Roman"/>
                <w:i/>
                <w:sz w:val="15"/>
              </w:rPr>
            </w:pPr>
            <w:r>
              <w:rPr>
                <w:i/>
                <w:w w:val="110"/>
                <w:sz w:val="15"/>
              </w:rPr>
              <w:t>prikazi </w:t>
            </w:r>
            <w:r>
              <w:rPr>
                <w:rFonts w:ascii="Times New Roman" w:hAnsi="Times New Roman"/>
                <w:i/>
                <w:w w:val="110"/>
                <w:sz w:val="15"/>
              </w:rPr>
              <w:t>šema elemenata dati su kao izgledi iznutra</w:t>
            </w:r>
          </w:p>
        </w:tc>
      </w:tr>
    </w:tbl>
    <w:p>
      <w:pPr>
        <w:spacing w:after="0"/>
        <w:rPr>
          <w:rFonts w:ascii="Times New Roman" w:hAnsi="Times New Roman"/>
          <w:sz w:val="15"/>
        </w:rPr>
        <w:sectPr>
          <w:pgSz w:w="11900" w:h="16840"/>
          <w:pgMar w:top="1020" w:bottom="280" w:left="1680" w:right="840"/>
        </w:sectPr>
      </w:pPr>
    </w:p>
    <w:p>
      <w:pPr>
        <w:pStyle w:val="BodyText"/>
        <w:spacing w:before="2" w:after="1"/>
        <w:rPr>
          <w:rFonts w:ascii="Times New Roman"/>
          <w:i w:val="0"/>
          <w:sz w:val="20"/>
        </w:rPr>
      </w:pPr>
      <w:r>
        <w:rPr/>
        <w:pict>
          <v:group style="position:absolute;margin-left:34.840pt;margin-top:50.760017pt;width:524.550pt;height:741.6pt;mso-position-horizontal-relative:page;mso-position-vertical-relative:page;z-index:-161968" coordorigin="697,1015" coordsize="10491,14832">
            <v:shape style="position:absolute;left:4520;top:5880;width:192;height:207" type="#_x0000_t75" stroked="false">
              <v:imagedata r:id="rId111" o:title=""/>
            </v:shape>
            <v:shape style="position:absolute;left:3200;top:-106640;width:87300;height:123480" coordorigin="3200,-106640" coordsize="87300,123480" path="m704,15840l11180,15840,11180,1022,704,1022,704,15840m11180,1022l11180,1022m11180,15840l11180,15840,11180,1022m704,1022l704,15840,704,15840e" filled="false" stroked="true" strokeweight=".72pt" strokecolor="#80808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61.600006pt;margin-top:630.840027pt;width:185.9pt;height:107pt;mso-position-horizontal-relative:page;mso-position-vertical-relative:page;z-index:2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97"/>
                    <w:gridCol w:w="1143"/>
                    <w:gridCol w:w="555"/>
                  </w:tblGrid>
                  <w:tr>
                    <w:trPr>
                      <w:trHeight w:val="1276" w:hRule="atLeast"/>
                    </w:trPr>
                    <w:tc>
                      <w:tcPr>
                        <w:tcW w:w="3695" w:type="dxa"/>
                        <w:gridSpan w:val="3"/>
                        <w:tcBorders>
                          <w:bottom w:val="thinThickMediumGap" w:sz="4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39"/>
                          <w:ind w:left="9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UNUTRAŠNJA VRATA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997" w:type="dxa"/>
                        <w:tcBorders>
                          <w:top w:val="thickThinMediumGap" w:sz="4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211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STOLARSKA MERA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thickThinMediumGap" w:sz="4" w:space="0" w:color="00FF00"/>
                          <w:left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right="2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70 /203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thickThinMediumGap" w:sz="4" w:space="0" w:color="00FF00"/>
                          <w:left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143" w:right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cm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1997" w:type="dxa"/>
                        <w:tcBorders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97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ZIDARSKA MERA</w:t>
                        </w:r>
                      </w:p>
                    </w:tc>
                    <w:tc>
                      <w:tcPr>
                        <w:tcW w:w="1143" w:type="dxa"/>
                        <w:tcBorders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right="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72 /205</w:t>
                        </w:r>
                      </w:p>
                    </w:tc>
                    <w:tc>
                      <w:tcPr>
                        <w:tcW w:w="555" w:type="dxa"/>
                        <w:tcBorders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43" w:right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3473"/>
        <w:gridCol w:w="1781"/>
        <w:gridCol w:w="1728"/>
      </w:tblGrid>
      <w:tr>
        <w:trPr>
          <w:trHeight w:val="284" w:hRule="atLeast"/>
        </w:trPr>
        <w:tc>
          <w:tcPr>
            <w:tcW w:w="2002" w:type="dxa"/>
          </w:tcPr>
          <w:p>
            <w:pPr>
              <w:pStyle w:val="TableParagraph"/>
              <w:spacing w:before="46"/>
              <w:ind w:left="298" w:right="286"/>
              <w:jc w:val="center"/>
              <w:rPr>
                <w:sz w:val="14"/>
              </w:rPr>
            </w:pPr>
            <w:r>
              <w:rPr>
                <w:sz w:val="14"/>
              </w:rPr>
              <w:t>objekat</w:t>
            </w:r>
          </w:p>
        </w:tc>
        <w:tc>
          <w:tcPr>
            <w:tcW w:w="3473" w:type="dxa"/>
          </w:tcPr>
          <w:p>
            <w:pPr>
              <w:pStyle w:val="TableParagraph"/>
              <w:spacing w:before="11"/>
              <w:ind w:left="475" w:right="470"/>
              <w:jc w:val="center"/>
              <w:rPr>
                <w:sz w:val="19"/>
              </w:rPr>
            </w:pPr>
            <w:r>
              <w:rPr>
                <w:sz w:val="19"/>
              </w:rPr>
              <w:t>Poslovni objekat</w:t>
            </w:r>
          </w:p>
        </w:tc>
        <w:tc>
          <w:tcPr>
            <w:tcW w:w="17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4" w:hRule="atLeast"/>
        </w:trPr>
        <w:tc>
          <w:tcPr>
            <w:tcW w:w="2002" w:type="dxa"/>
          </w:tcPr>
          <w:p>
            <w:pPr>
              <w:pStyle w:val="TableParagraph"/>
              <w:spacing w:before="60"/>
              <w:ind w:left="296" w:right="287"/>
              <w:jc w:val="center"/>
              <w:rPr>
                <w:sz w:val="14"/>
              </w:rPr>
            </w:pPr>
            <w:r>
              <w:rPr>
                <w:sz w:val="14"/>
              </w:rPr>
              <w:t>mesto</w:t>
            </w:r>
          </w:p>
        </w:tc>
        <w:tc>
          <w:tcPr>
            <w:tcW w:w="3473" w:type="dxa"/>
          </w:tcPr>
          <w:p>
            <w:pPr>
              <w:pStyle w:val="TableParagraph"/>
              <w:spacing w:line="245" w:lineRule="exact"/>
              <w:ind w:left="482" w:right="470"/>
              <w:jc w:val="center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95"/>
                <w:sz w:val="19"/>
              </w:rPr>
              <w:t>Centar za socijalni rad, Užice</w:t>
            </w:r>
          </w:p>
        </w:tc>
        <w:tc>
          <w:tcPr>
            <w:tcW w:w="1781" w:type="dxa"/>
          </w:tcPr>
          <w:p>
            <w:pPr>
              <w:pStyle w:val="TableParagraph"/>
              <w:spacing w:before="51"/>
              <w:ind w:right="179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RAZMERA</w:t>
            </w:r>
          </w:p>
        </w:tc>
        <w:tc>
          <w:tcPr>
            <w:tcW w:w="1728" w:type="dxa"/>
          </w:tcPr>
          <w:p>
            <w:pPr>
              <w:pStyle w:val="TableParagraph"/>
              <w:spacing w:before="60"/>
              <w:ind w:left="236" w:right="235"/>
              <w:jc w:val="center"/>
              <w:rPr>
                <w:sz w:val="14"/>
              </w:rPr>
            </w:pPr>
            <w:r>
              <w:rPr>
                <w:sz w:val="14"/>
              </w:rPr>
              <w:t>1 : 50</w:t>
            </w:r>
          </w:p>
        </w:tc>
      </w:tr>
      <w:tr>
        <w:trPr>
          <w:trHeight w:val="520" w:hRule="atLeast"/>
        </w:trPr>
        <w:tc>
          <w:tcPr>
            <w:tcW w:w="2002" w:type="dxa"/>
          </w:tcPr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92" w:right="287"/>
              <w:jc w:val="center"/>
              <w:rPr>
                <w:sz w:val="14"/>
              </w:rPr>
            </w:pPr>
            <w:r>
              <w:rPr>
                <w:sz w:val="14"/>
              </w:rPr>
              <w:t>investitor</w:t>
            </w:r>
          </w:p>
        </w:tc>
        <w:tc>
          <w:tcPr>
            <w:tcW w:w="3473" w:type="dxa"/>
          </w:tcPr>
          <w:p>
            <w:pPr>
              <w:pStyle w:val="TableParagraph"/>
              <w:spacing w:before="97"/>
              <w:ind w:left="482" w:right="470"/>
              <w:jc w:val="center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95"/>
                <w:sz w:val="19"/>
              </w:rPr>
              <w:t>Centar za socijalni rad, Užice</w:t>
            </w:r>
          </w:p>
        </w:tc>
        <w:tc>
          <w:tcPr>
            <w:tcW w:w="1781" w:type="dxa"/>
          </w:tcPr>
          <w:p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82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TIP ELEMENTA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4"/>
              <w:ind w:left="238" w:right="235"/>
              <w:jc w:val="center"/>
              <w:rPr>
                <w:sz w:val="22"/>
              </w:rPr>
            </w:pPr>
            <w:r>
              <w:rPr>
                <w:sz w:val="22"/>
              </w:rPr>
              <w:t>STOLARIJA</w:t>
            </w:r>
          </w:p>
        </w:tc>
      </w:tr>
      <w:tr>
        <w:trPr>
          <w:trHeight w:val="283" w:hRule="atLeast"/>
        </w:trPr>
        <w:tc>
          <w:tcPr>
            <w:tcW w:w="200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6"/>
              <w:ind w:left="298" w:right="287"/>
              <w:jc w:val="center"/>
              <w:rPr>
                <w:sz w:val="14"/>
              </w:rPr>
            </w:pPr>
            <w:r>
              <w:rPr>
                <w:sz w:val="14"/>
              </w:rPr>
              <w:t>projektna organizacija</w:t>
            </w:r>
          </w:p>
        </w:tc>
        <w:tc>
          <w:tcPr>
            <w:tcW w:w="347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left="480" w:right="47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M-ING Projekt, UŽICE</w:t>
            </w:r>
          </w:p>
        </w:tc>
        <w:tc>
          <w:tcPr>
            <w:tcW w:w="178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0"/>
              <w:ind w:right="169"/>
              <w:jc w:val="right"/>
              <w:rPr>
                <w:rFonts w:ascii="Comic Sans MS" w:hAnsi="Comic Sans MS"/>
                <w:sz w:val="15"/>
              </w:rPr>
            </w:pPr>
            <w:r>
              <w:rPr>
                <w:w w:val="85"/>
                <w:sz w:val="15"/>
              </w:rPr>
              <w:t>OZNAKA U CRTE</w:t>
            </w:r>
            <w:r>
              <w:rPr>
                <w:rFonts w:ascii="Comic Sans MS" w:hAnsi="Comic Sans MS"/>
                <w:w w:val="85"/>
                <w:sz w:val="15"/>
              </w:rPr>
              <w:t>ŽU</w:t>
            </w:r>
          </w:p>
        </w:tc>
        <w:tc>
          <w:tcPr>
            <w:tcW w:w="17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63" w:lineRule="exact"/>
              <w:ind w:left="238" w:right="182"/>
              <w:jc w:val="center"/>
              <w:rPr>
                <w:sz w:val="25"/>
              </w:rPr>
            </w:pPr>
            <w:r>
              <w:rPr>
                <w:sz w:val="25"/>
              </w:rPr>
              <w:t>V1</w:t>
            </w:r>
          </w:p>
        </w:tc>
      </w:tr>
      <w:tr>
        <w:trPr>
          <w:trHeight w:val="8810" w:hRule="atLeast"/>
        </w:trPr>
        <w:tc>
          <w:tcPr>
            <w:tcW w:w="8984" w:type="dxa"/>
            <w:gridSpan w:val="4"/>
            <w:tcBorders>
              <w:top w:val="double" w:sz="2" w:space="0" w:color="0000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9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4.55pt;height:178.7pt;mso-position-horizontal-relative:char;mso-position-vertical-relative:line" coordorigin="0,0" coordsize="2091,3574">
                  <v:line style="position:absolute" from="1970,7" to="1970,72" stroked="true" strokeweight=".72pt" strokecolor="#808080">
                    <v:stroke dashstyle="solid"/>
                  </v:line>
                  <v:line style="position:absolute" from="1970,134" to="1970,259" stroked="true" strokeweight=".72pt" strokecolor="#808080">
                    <v:stroke dashstyle="solid"/>
                  </v:line>
                  <v:line style="position:absolute" from="1970,322" to="1970,446" stroked="true" strokeweight=".72pt" strokecolor="#808080">
                    <v:stroke dashstyle="solid"/>
                  </v:line>
                  <v:line style="position:absolute" from="1970,509" to="1970,634" stroked="true" strokeweight=".72pt" strokecolor="#808080">
                    <v:stroke dashstyle="solid"/>
                  </v:line>
                  <v:line style="position:absolute" from="1970,696" to="1970,821" stroked="true" strokeweight=".72pt" strokecolor="#808080">
                    <v:stroke dashstyle="solid"/>
                  </v:line>
                  <v:line style="position:absolute" from="1970,883" to="1970,1008" stroked="true" strokeweight=".72pt" strokecolor="#808080">
                    <v:stroke dashstyle="solid"/>
                  </v:line>
                  <v:line style="position:absolute" from="1970,1070" to="1970,1195" stroked="true" strokeweight=".72pt" strokecolor="#808080">
                    <v:stroke dashstyle="solid"/>
                  </v:line>
                  <v:line style="position:absolute" from="1970,1258" to="1970,1382" stroked="true" strokeweight=".72pt" strokecolor="#808080">
                    <v:stroke dashstyle="solid"/>
                  </v:line>
                  <v:line style="position:absolute" from="1970,1445" to="1970,1570" stroked="true" strokeweight=".72pt" strokecolor="#808080">
                    <v:stroke dashstyle="solid"/>
                  </v:line>
                  <v:line style="position:absolute" from="1970,1632" to="1970,1757" stroked="true" strokeweight=".72pt" strokecolor="#808080">
                    <v:stroke dashstyle="solid"/>
                  </v:line>
                  <v:line style="position:absolute" from="1970,1819" to="1970,1944" stroked="true" strokeweight=".72pt" strokecolor="#808080">
                    <v:stroke dashstyle="solid"/>
                  </v:line>
                  <v:line style="position:absolute" from="1970,2006" to="1970,2131" stroked="true" strokeweight=".72pt" strokecolor="#808080">
                    <v:stroke dashstyle="solid"/>
                  </v:line>
                  <v:line style="position:absolute" from="1970,2194" to="1970,2318" stroked="true" strokeweight=".72pt" strokecolor="#808080">
                    <v:stroke dashstyle="solid"/>
                  </v:line>
                  <v:line style="position:absolute" from="1970,2381" to="1970,2503" stroked="true" strokeweight=".72pt" strokecolor="#808080">
                    <v:stroke dashstyle="solid"/>
                  </v:line>
                  <v:line style="position:absolute" from="1970,2566" to="1970,2690" stroked="true" strokeweight=".72pt" strokecolor="#808080">
                    <v:stroke dashstyle="solid"/>
                  </v:line>
                  <v:line style="position:absolute" from="1970,2753" to="1970,2878" stroked="true" strokeweight=".72pt" strokecolor="#808080">
                    <v:stroke dashstyle="solid"/>
                  </v:line>
                  <v:line style="position:absolute" from="1970,2940" to="1970,3065" stroked="true" strokeweight=".72pt" strokecolor="#808080">
                    <v:stroke dashstyle="solid"/>
                  </v:line>
                  <v:line style="position:absolute" from="1970,3127" to="1970,3252" stroked="true" strokeweight=".72pt" strokecolor="#808080">
                    <v:stroke dashstyle="solid"/>
                  </v:line>
                  <v:line style="position:absolute" from="1970,3314" to="1970,3439" stroked="true" strokeweight=".72pt" strokecolor="#808080">
                    <v:stroke dashstyle="solid"/>
                  </v:line>
                  <v:shape style="position:absolute;left:1862;top:3501;width:108;height:65" coordorigin="1862,3502" coordsize="108,65" path="m1970,3502l1970,3566,1862,3566e" filled="false" stroked="true" strokeweight=".72pt" strokecolor="#808080">
                    <v:path arrowok="t"/>
                    <v:stroke dashstyle="solid"/>
                  </v:shape>
                  <v:line style="position:absolute" from="1800,3566" to="1675,3566" stroked="true" strokeweight=".72pt" strokecolor="#808080">
                    <v:stroke dashstyle="solid"/>
                  </v:line>
                  <v:line style="position:absolute" from="1613,3566" to="1488,3566" stroked="true" strokeweight=".72pt" strokecolor="#808080">
                    <v:stroke dashstyle="solid"/>
                  </v:line>
                  <v:line style="position:absolute" from="1426,3566" to="1301,3566" stroked="true" strokeweight=".72pt" strokecolor="#808080">
                    <v:stroke dashstyle="solid"/>
                  </v:line>
                  <v:line style="position:absolute" from="1238,3566" to="1114,3566" stroked="true" strokeweight=".72pt" strokecolor="#808080">
                    <v:stroke dashstyle="solid"/>
                  </v:line>
                  <v:line style="position:absolute" from="1051,3566" to="926,3566" stroked="true" strokeweight=".72pt" strokecolor="#808080">
                    <v:stroke dashstyle="solid"/>
                  </v:line>
                  <v:line style="position:absolute" from="864,3566" to="739,3566" stroked="true" strokeweight=".72pt" strokecolor="#808080">
                    <v:stroke dashstyle="solid"/>
                  </v:line>
                  <v:line style="position:absolute" from="677,3566" to="552,3566" stroked="true" strokeweight=".72pt" strokecolor="#808080">
                    <v:stroke dashstyle="solid"/>
                  </v:line>
                  <v:line style="position:absolute" from="490,3566" to="365,3566" stroked="true" strokeweight=".72pt" strokecolor="#808080">
                    <v:stroke dashstyle="solid"/>
                  </v:line>
                  <v:line style="position:absolute" from="302,3566" to="178,3566" stroked="true" strokeweight=".72pt" strokecolor="#808080">
                    <v:stroke dashstyle="solid"/>
                  </v:line>
                  <v:shape style="position:absolute;left:7;top:3501;width:108;height:65" coordorigin="7,3502" coordsize="108,65" path="m115,3566l7,3566,7,3502e" filled="false" stroked="true" strokeweight=".72pt" strokecolor="#808080">
                    <v:path arrowok="t"/>
                    <v:stroke dashstyle="solid"/>
                  </v:shape>
                  <v:line style="position:absolute" from="7,3439" to="7,3314" stroked="true" strokeweight=".72pt" strokecolor="#808080">
                    <v:stroke dashstyle="solid"/>
                  </v:line>
                  <v:line style="position:absolute" from="7,3252" to="7,3127" stroked="true" strokeweight=".72pt" strokecolor="#808080">
                    <v:stroke dashstyle="solid"/>
                  </v:line>
                  <v:line style="position:absolute" from="7,3065" to="7,2940" stroked="true" strokeweight=".72pt" strokecolor="#808080">
                    <v:stroke dashstyle="solid"/>
                  </v:line>
                  <v:line style="position:absolute" from="7,2878" to="7,2753" stroked="true" strokeweight=".72pt" strokecolor="#808080">
                    <v:stroke dashstyle="solid"/>
                  </v:line>
                  <v:line style="position:absolute" from="7,2690" to="7,2566" stroked="true" strokeweight=".72pt" strokecolor="#808080">
                    <v:stroke dashstyle="solid"/>
                  </v:line>
                  <v:line style="position:absolute" from="7,2503" to="7,2381" stroked="true" strokeweight=".72pt" strokecolor="#808080">
                    <v:stroke dashstyle="solid"/>
                  </v:line>
                  <v:line style="position:absolute" from="7,2318" to="7,2194" stroked="true" strokeweight=".72pt" strokecolor="#808080">
                    <v:stroke dashstyle="solid"/>
                  </v:line>
                  <v:line style="position:absolute" from="7,2131" to="7,2006" stroked="true" strokeweight=".72pt" strokecolor="#808080">
                    <v:stroke dashstyle="solid"/>
                  </v:line>
                  <v:line style="position:absolute" from="7,1944" to="7,1819" stroked="true" strokeweight=".72pt" strokecolor="#808080">
                    <v:stroke dashstyle="solid"/>
                  </v:line>
                  <v:line style="position:absolute" from="7,1757" to="7,1632" stroked="true" strokeweight=".72pt" strokecolor="#808080">
                    <v:stroke dashstyle="solid"/>
                  </v:line>
                  <v:line style="position:absolute" from="7,1570" to="7,1445" stroked="true" strokeweight=".72pt" strokecolor="#808080">
                    <v:stroke dashstyle="solid"/>
                  </v:line>
                  <v:line style="position:absolute" from="7,1382" to="7,1258" stroked="true" strokeweight=".72pt" strokecolor="#808080">
                    <v:stroke dashstyle="solid"/>
                  </v:line>
                  <v:line style="position:absolute" from="7,1195" to="7,1070" stroked="true" strokeweight=".72pt" strokecolor="#808080">
                    <v:stroke dashstyle="solid"/>
                  </v:line>
                  <v:line style="position:absolute" from="7,1008" to="7,883" stroked="true" strokeweight=".72pt" strokecolor="#808080">
                    <v:stroke dashstyle="solid"/>
                  </v:line>
                  <v:line style="position:absolute" from="7,821" to="7,696" stroked="true" strokeweight=".72pt" strokecolor="#808080">
                    <v:stroke dashstyle="solid"/>
                  </v:line>
                  <v:line style="position:absolute" from="7,634" to="7,509" stroked="true" strokeweight=".72pt" strokecolor="#808080">
                    <v:stroke dashstyle="solid"/>
                  </v:line>
                  <v:line style="position:absolute" from="7,446" to="7,322" stroked="true" strokeweight=".72pt" strokecolor="#808080">
                    <v:stroke dashstyle="solid"/>
                  </v:line>
                  <v:line style="position:absolute" from="7,259" to="7,134" stroked="true" strokeweight=".72pt" strokecolor="#808080">
                    <v:stroke dashstyle="solid"/>
                  </v:line>
                  <v:shape style="position:absolute;left:7;top:7;width:108;height:65" coordorigin="7,7" coordsize="108,65" path="m7,72l7,7,115,7e" filled="false" stroked="true" strokeweight=".72pt" strokecolor="#808080">
                    <v:path arrowok="t"/>
                    <v:stroke dashstyle="solid"/>
                  </v:shape>
                  <v:line style="position:absolute" from="178,7" to="302,7" stroked="true" strokeweight=".72pt" strokecolor="#808080">
                    <v:stroke dashstyle="solid"/>
                  </v:line>
                  <v:line style="position:absolute" from="365,7" to="490,7" stroked="true" strokeweight=".72pt" strokecolor="#808080">
                    <v:stroke dashstyle="solid"/>
                  </v:line>
                  <v:line style="position:absolute" from="552,7" to="677,7" stroked="true" strokeweight=".72pt" strokecolor="#808080">
                    <v:stroke dashstyle="solid"/>
                  </v:line>
                  <v:line style="position:absolute" from="739,7" to="864,7" stroked="true" strokeweight=".72pt" strokecolor="#808080">
                    <v:stroke dashstyle="solid"/>
                  </v:line>
                  <v:line style="position:absolute" from="926,7" to="1051,7" stroked="true" strokeweight=".72pt" strokecolor="#808080">
                    <v:stroke dashstyle="solid"/>
                  </v:line>
                  <v:line style="position:absolute" from="1114,7" to="1238,7" stroked="true" strokeweight=".72pt" strokecolor="#808080">
                    <v:stroke dashstyle="solid"/>
                  </v:line>
                  <v:line style="position:absolute" from="1301,7" to="1426,7" stroked="true" strokeweight=".72pt" strokecolor="#808080">
                    <v:stroke dashstyle="solid"/>
                  </v:line>
                  <v:line style="position:absolute" from="1488,7" to="1613,7" stroked="true" strokeweight=".72pt" strokecolor="#808080">
                    <v:stroke dashstyle="solid"/>
                  </v:line>
                  <v:line style="position:absolute" from="1675,7" to="1800,7" stroked="true" strokeweight=".72pt" strokecolor="#808080">
                    <v:stroke dashstyle="solid"/>
                  </v:line>
                  <v:line style="position:absolute" from="1862,7" to="1970,7" stroked="true" strokeweight=".72pt" strokecolor="#808080">
                    <v:stroke dashstyle="solid"/>
                  </v:line>
                  <v:line style="position:absolute" from="1970,3096" to="7,3096" stroked="true" strokeweight=".72pt" strokecolor="#bababa">
                    <v:stroke dashstyle="solid"/>
                  </v:line>
                  <v:shape style="position:absolute;left:506;top:1080;width:699;height:2016" coordorigin="506,1080" coordsize="699,2016" path="m506,3096l506,1080,1205,1080,1205,3096e" filled="false" stroked="true" strokeweight="0pt" strokecolor="#ffff00">
                    <v:path arrowok="t"/>
                    <v:stroke dashstyle="solid"/>
                  </v:shape>
                  <v:shape style="position:absolute;left:496;top:1070;width:718;height:2026" coordorigin="497,1070" coordsize="718,2026" path="m497,3094l497,1070,1214,1070,1214,3096e" filled="false" stroked="true" strokeweight="0pt" strokecolor="#ffff00">
                    <v:path arrowok="t"/>
                    <v:stroke dashstyle="solid"/>
                  </v:shape>
                  <v:shape style="position:absolute;left:556;top:1128;width:579;height:1968" coordorigin="557,1128" coordsize="579,1968" path="m557,3096l557,1128,1135,1128,1135,3096e" filled="false" stroked="true" strokeweight="0pt" strokecolor="#ffff00">
                    <v:path arrowok="t"/>
                    <v:stroke dashstyle="solid"/>
                  </v:shape>
                  <v:line style="position:absolute" from="1135,1128" to="1061,1248" stroked="true" strokeweight=".72pt" strokecolor="#808080">
                    <v:stroke dashstyle="solid"/>
                  </v:line>
                  <v:line style="position:absolute" from="1027,1301" to="962,1406" stroked="true" strokeweight=".72pt" strokecolor="#808080">
                    <v:stroke dashstyle="solid"/>
                  </v:line>
                  <v:line style="position:absolute" from="929,1459" to="862,1565" stroked="true" strokeweight=".72pt" strokecolor="#808080">
                    <v:stroke dashstyle="solid"/>
                  </v:line>
                  <v:line style="position:absolute" from="828,1618" to="763,1723" stroked="true" strokeweight=".72pt" strokecolor="#808080">
                    <v:stroke dashstyle="solid"/>
                  </v:line>
                  <v:line style="position:absolute" from="730,1776" to="665,1882" stroked="true" strokeweight=".72pt" strokecolor="#808080">
                    <v:stroke dashstyle="solid"/>
                  </v:line>
                  <v:shape style="position:absolute;left:556;top:1934;width:75;height:204" coordorigin="557,1934" coordsize="75,204" path="m631,1934l557,2054,602,2138e" filled="false" stroked="true" strokeweight=".72pt" strokecolor="#808080">
                    <v:path arrowok="t"/>
                    <v:stroke dashstyle="solid"/>
                  </v:shape>
                  <v:line style="position:absolute" from="634,2194" to="694,2302" stroked="true" strokeweight=".72pt" strokecolor="#808080">
                    <v:stroke dashstyle="solid"/>
                  </v:line>
                  <v:line style="position:absolute" from="725,2357" to="785,2465" stroked="true" strokeweight=".72pt" strokecolor="#808080">
                    <v:stroke dashstyle="solid"/>
                  </v:line>
                  <v:line style="position:absolute" from="816,2520" to="876,2630" stroked="true" strokeweight=".72pt" strokecolor="#808080">
                    <v:stroke dashstyle="solid"/>
                  </v:line>
                  <v:line style="position:absolute" from="907,2683" to="967,2794" stroked="true" strokeweight=".72pt" strokecolor="#808080">
                    <v:stroke dashstyle="solid"/>
                  </v:line>
                  <v:line style="position:absolute" from="996,2846" to="1058,2957" stroked="true" strokeweight=".72pt" strokecolor="#808080">
                    <v:stroke dashstyle="solid"/>
                  </v:line>
                  <v:line style="position:absolute" from="1087,3010" to="1135,3096" stroked="true" strokeweight=".72pt" strokecolor="#808080">
                    <v:stroke dashstyle="solid"/>
                  </v:line>
                  <v:line style="position:absolute" from="1135,3096" to="547,3096" stroked="true" strokeweight="0pt" strokecolor="#ffff00">
                    <v:stroke dashstyle="solid"/>
                  </v:line>
                  <v:line style="position:absolute" from="506,881" to="1205,881" stroked="true" strokeweight=".72pt" strokecolor="#ff00ff">
                    <v:stroke dashstyle="solid"/>
                  </v:line>
                  <v:shape style="position:absolute;left:422;top:806;width:149;height:149" type="#_x0000_t75" stroked="false">
                    <v:imagedata r:id="rId112" o:title=""/>
                  </v:shape>
                  <v:shape style="position:absolute;left:1140;top:806;width:149;height:149" type="#_x0000_t75" stroked="false">
                    <v:imagedata r:id="rId132" o:title=""/>
                  </v:shape>
                  <v:shape style="position:absolute;left:770;top:734;width:171;height:135" type="#_x0000_t75" stroked="false">
                    <v:imagedata r:id="rId133" o:title=""/>
                  </v:shape>
                  <v:line style="position:absolute" from="516,1884" to="1195,1884" stroked="true" strokeweight=".72pt" strokecolor="#ff00ff">
                    <v:stroke dashstyle="solid"/>
                  </v:line>
                  <v:shape style="position:absolute;left:432;top:1809;width:149;height:152" type="#_x0000_t75" stroked="false">
                    <v:imagedata r:id="rId134" o:title=""/>
                  </v:shape>
                  <v:shape style="position:absolute;left:1130;top:1809;width:149;height:152" type="#_x0000_t75" stroked="false">
                    <v:imagedata r:id="rId135" o:title=""/>
                  </v:shape>
                  <v:shape style="position:absolute;left:770;top:1737;width:171;height:135" type="#_x0000_t75" stroked="false">
                    <v:imagedata r:id="rId136" o:title=""/>
                  </v:shape>
                  <v:line style="position:absolute" from="278,1080" to="278,3084" stroked="true" strokeweight=".72pt" strokecolor="#ff00ff">
                    <v:stroke dashstyle="solid"/>
                  </v:line>
                  <v:shape style="position:absolute;left:201;top:993;width:152;height:152" type="#_x0000_t75" stroked="false">
                    <v:imagedata r:id="rId118" o:title=""/>
                  </v:shape>
                  <v:shape style="position:absolute;left:201;top:3019;width:152;height:152" type="#_x0000_t75" stroked="false">
                    <v:imagedata r:id="rId119" o:title=""/>
                  </v:shape>
                  <v:shape style="position:absolute;left:129;top:1951;width:135;height:262" type="#_x0000_t75" stroked="false">
                    <v:imagedata r:id="rId120" o:title=""/>
                  </v:shape>
                  <v:line style="position:absolute" from="1027,3084" to="1027,1090" stroked="true" strokeweight=".72pt" strokecolor="#ff00ff">
                    <v:stroke dashstyle="solid"/>
                  </v:line>
                  <v:shape style="position:absolute;left:952;top:3019;width:149;height:152" type="#_x0000_t75" stroked="false">
                    <v:imagedata r:id="rId121" o:title=""/>
                  </v:shape>
                  <v:shape style="position:absolute;left:952;top:1003;width:149;height:152" type="#_x0000_t75" stroked="false">
                    <v:imagedata r:id="rId122" o:title=""/>
                  </v:shape>
                  <v:shape style="position:absolute;left:880;top:1956;width:135;height:262" type="#_x0000_t75" stroked="false">
                    <v:imagedata r:id="rId123" o:title=""/>
                  </v:shape>
                  <v:shape style="position:absolute;left:1255;top:2932;width:161;height:164" coordorigin="1255,2933" coordsize="161,164" path="m1255,2933l1334,3096,1416,2933,1255,2933e" filled="false" stroked="true" strokeweight=".72pt" strokecolor="#808080">
                    <v:path arrowok="t"/>
                    <v:stroke dashstyle="solid"/>
                  </v:shape>
                  <v:line style="position:absolute" from="1970,2904" to="1255,2904" stroked="true" strokeweight=".72pt" strokecolor="#bababa">
                    <v:stroke dashstyle="solid"/>
                  </v:line>
                  <v:shape style="position:absolute;left:1560;top:2786;width:56;height:128" coordorigin="1560,2786" coordsize="56,128" path="m1615,2786l1615,2882,1608,2902,1603,2906,1591,2914,1572,2914,1560,2906e" filled="false" stroked="true" strokeweight=".72pt" strokecolor="#ff00ff">
                    <v:path arrowok="t"/>
                    <v:stroke dashstyle="solid"/>
                  </v:shape>
                  <v:shape style="position:absolute;left:1543;top:2786;width:72;height:84" coordorigin="1543,2786" coordsize="72,84" path="m1615,2806l1603,2794,1591,2786,1572,2786,1560,2794,1548,2806,1543,2822,1543,2834,1548,2854,1560,2866,1572,2870,1591,2870,1603,2866,1615,2854e" filled="false" stroked="true" strokeweight=".72pt" strokecolor="#ff00ff">
                    <v:path arrowok="t"/>
                    <v:stroke dashstyle="solid"/>
                  </v:shape>
                  <v:shape style="position:absolute;left:1656;top:2786;width:80;height:84" coordorigin="1656,2786" coordsize="80,84" path="m1687,2786l1675,2794,1663,2806,1656,2822,1656,2834,1663,2854,1675,2866,1687,2870,1704,2870,1716,2866,1728,2854,1735,2834,1735,2822,1728,2806,1716,2794,1704,2786,1687,2786e" filled="false" stroked="true" strokeweight=".72pt" strokecolor="#ff00ff">
                    <v:path arrowok="t"/>
                    <v:stroke dashstyle="solid"/>
                  </v:shape>
                  <v:shape style="position:absolute;left:1788;top:2745;width:32;height:125" coordorigin="1788,2746" coordsize="32,125" path="m1788,2746l1788,2846,1795,2866,1807,2870,1819,2870e" filled="false" stroked="true" strokeweight=".72pt" strokecolor="#ff00ff">
                    <v:path arrowok="t"/>
                    <v:stroke dashstyle="solid"/>
                  </v:shape>
                  <v:line style="position:absolute" from="1771,2786" to="1812,2786" stroked="true" strokeweight=".72pt" strokecolor="#ff00ff">
                    <v:stroke dashstyle="solid"/>
                  </v:line>
                  <v:shape style="position:absolute;left:1855;top:2786;width:77;height:84" coordorigin="1855,2786" coordsize="77,84" path="m1884,2786l1872,2794,1860,2806,1855,2822,1855,2834,1860,2854,1872,2866,1884,2870,1903,2870,1915,2866,1927,2854,1932,2834,1932,2822,1927,2806,1915,2794,1903,2786,1884,2786e" filled="false" stroked="true" strokeweight=".72pt" strokecolor="#ff00ff">
                    <v:path arrowok="t"/>
                    <v:stroke dashstyle="solid"/>
                  </v:shape>
                  <v:shape style="position:absolute;left:1968;top:2786;width:72;height:84" coordorigin="1968,2786" coordsize="72,84" path="m1968,2786l2004,2870,2040,2786e" filled="false" stroked="true" strokeweight=".72pt" strokecolor="#ff00ff">
                    <v:path arrowok="t"/>
                    <v:stroke dashstyle="solid"/>
                  </v:shape>
                  <v:line style="position:absolute" from="1598,2930" to="1598,3038" stroked="true" strokeweight=".72pt" strokecolor="#ff00ff">
                    <v:stroke dashstyle="solid"/>
                  </v:line>
                  <v:line style="position:absolute" from="1543,2986" to="1651,2986" stroked="true" strokeweight=".72pt" strokecolor="#ff00ff">
                    <v:stroke dashstyle="solid"/>
                  </v:line>
                  <v:line style="position:absolute" from="1543,3050" to="1651,3050" stroked="true" strokeweight=".72pt" strokecolor="#ff00ff">
                    <v:stroke dashstyle="solid"/>
                  </v:line>
                  <v:shape style="position:absolute;left:1699;top:2930;width:84;height:128" coordorigin="1699,2930" coordsize="84,128" path="m1735,2930l1718,2938,1706,2954,1699,2986,1699,3002,1706,3034,1718,3050,1735,3058,1747,3058,1766,3050,1778,3034,1783,3002,1783,2986,1778,2954,1766,2938,1747,2930,1735,2930e" filled="false" stroked="true" strokeweight=".72pt" strokecolor="#ff00ff">
                    <v:path arrowok="t"/>
                    <v:stroke dashstyle="solid"/>
                  </v:shape>
                  <v:shape style="position:absolute;left:1819;top:3045;width:12;height:12" coordorigin="1819,3046" coordsize="12,12" path="m1826,3046l1819,3050,1826,3058,1831,3050e" filled="false" stroked="true" strokeweight=".72pt" strokecolor="#ff00ff">
                    <v:path arrowok="t"/>
                    <v:stroke dashstyle="solid"/>
                  </v:shape>
                  <v:shape style="position:absolute;left:1879;top:2930;width:84;height:128" coordorigin="1879,2930" coordsize="84,128" path="m1915,2930l1898,2938,1886,2954,1879,2986,1879,3002,1886,3034,1898,3050,1915,3058,1927,3058,1946,3050,1958,3034,1963,3002,1963,2986,1958,2954,1946,2938,1927,2930,1915,2930e" filled="false" stroked="true" strokeweight=".72pt" strokecolor="#ff00ff">
                    <v:path arrowok="t"/>
                    <v:stroke dashstyle="solid"/>
                  </v:shape>
                  <v:shape style="position:absolute;left:1999;top:2930;width:84;height:128" coordorigin="1999,2930" coordsize="84,128" path="m2035,2930l2018,2938,2006,2954,1999,2986,1999,3002,2006,3034,2018,3050,2035,3058,2047,3058,2064,3050,2076,3034,2083,3002,2083,2986,2076,2954,2064,2938,2047,2930,2035,2930e" filled="false" stroked="true" strokeweight=".72pt" strokecolor="#ff00ff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24"/>
                <w:sz w:val="16"/>
              </w:rPr>
              <w:t> </w:t>
            </w:r>
            <w:r>
              <w:rPr>
                <w:rFonts w:ascii="Times New Roman"/>
                <w:spacing w:val="24"/>
                <w:position w:val="66"/>
                <w:sz w:val="20"/>
              </w:rPr>
              <w:drawing>
                <wp:inline distT="0" distB="0" distL="0" distR="0">
                  <wp:extent cx="200891" cy="107346"/>
                  <wp:effectExtent l="0" t="0" r="0" b="0"/>
                  <wp:docPr id="47" name="image1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9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66"/>
                <w:sz w:val="20"/>
              </w:rPr>
            </w:r>
          </w:p>
          <w:p>
            <w:pPr>
              <w:pStyle w:val="TableParagraph"/>
              <w:spacing w:before="63"/>
              <w:ind w:left="2567"/>
              <w:rPr>
                <w:sz w:val="17"/>
              </w:rPr>
            </w:pPr>
            <w:r>
              <w:rPr>
                <w:sz w:val="17"/>
              </w:rPr>
              <w:t>izgled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9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9.4pt;height:81.4pt;mso-position-horizontal-relative:char;mso-position-vertical-relative:line" coordorigin="0,0" coordsize="1988,1628">
                  <v:line style="position:absolute" from="516,960" to="7,960" stroked="true" strokeweight=".72pt" strokecolor="#b8b85b">
                    <v:stroke dashstyle="solid"/>
                  </v:line>
                  <v:shape style="position:absolute;left:7;top:960;width:509;height:120" coordorigin="7,960" coordsize="509,120" path="m7,1080l516,1080,516,960e" filled="false" stroked="true" strokeweight=".72pt" strokecolor="#b8b85b">
                    <v:path arrowok="t"/>
                    <v:stroke dashstyle="solid"/>
                  </v:shape>
                  <v:shape style="position:absolute;left:1233;top:960;width:747;height:120" coordorigin="1234,960" coordsize="747,120" path="m1980,1080l1234,1080,1234,960e" filled="false" stroked="true" strokeweight=".72pt" strokecolor="#b8b85b">
                    <v:path arrowok="t"/>
                    <v:stroke dashstyle="solid"/>
                  </v:shape>
                  <v:line style="position:absolute" from="17,7" to="125,7" stroked="true" strokeweight=".72pt" strokecolor="#808080">
                    <v:stroke dashstyle="solid"/>
                  </v:line>
                  <v:line style="position:absolute" from="187,7" to="312,7" stroked="true" strokeweight=".72pt" strokecolor="#808080">
                    <v:stroke dashstyle="solid"/>
                  </v:line>
                  <v:line style="position:absolute" from="374,7" to="499,7" stroked="true" strokeweight=".72pt" strokecolor="#808080">
                    <v:stroke dashstyle="solid"/>
                  </v:line>
                  <v:line style="position:absolute" from="562,7" to="686,7" stroked="true" strokeweight=".72pt" strokecolor="#808080">
                    <v:stroke dashstyle="solid"/>
                  </v:line>
                  <v:line style="position:absolute" from="749,7" to="874,7" stroked="true" strokeweight=".72pt" strokecolor="#808080">
                    <v:stroke dashstyle="solid"/>
                  </v:line>
                  <v:line style="position:absolute" from="936,7" to="1061,7" stroked="true" strokeweight=".72pt" strokecolor="#808080">
                    <v:stroke dashstyle="solid"/>
                  </v:line>
                  <v:line style="position:absolute" from="1123,7" to="1248,7" stroked="true" strokeweight=".72pt" strokecolor="#808080">
                    <v:stroke dashstyle="solid"/>
                  </v:line>
                  <v:line style="position:absolute" from="1310,7" to="1435,7" stroked="true" strokeweight=".72pt" strokecolor="#808080">
                    <v:stroke dashstyle="solid"/>
                  </v:line>
                  <v:line style="position:absolute" from="1498,7" to="1622,7" stroked="true" strokeweight=".72pt" strokecolor="#808080">
                    <v:stroke dashstyle="solid"/>
                  </v:line>
                  <v:line style="position:absolute" from="1685,7" to="1810,7" stroked="true" strokeweight=".72pt" strokecolor="#808080">
                    <v:stroke dashstyle="solid"/>
                  </v:line>
                  <v:shape style="position:absolute;left:1872;top:7;width:108;height:120" coordorigin="1872,7" coordsize="108,120" path="m1872,7l1980,7,1980,127e" filled="false" stroked="true" strokeweight=".72pt" strokecolor="#808080">
                    <v:path arrowok="t"/>
                    <v:stroke dashstyle="solid"/>
                  </v:shape>
                  <v:line style="position:absolute" from="1980,190" to="1980,314" stroked="true" strokeweight=".72pt" strokecolor="#808080">
                    <v:stroke dashstyle="solid"/>
                  </v:line>
                  <v:line style="position:absolute" from="1980,377" to="1980,502" stroked="true" strokeweight=".72pt" strokecolor="#808080">
                    <v:stroke dashstyle="solid"/>
                  </v:line>
                  <v:line style="position:absolute" from="1980,564" to="1980,689" stroked="true" strokeweight=".72pt" strokecolor="#808080">
                    <v:stroke dashstyle="solid"/>
                  </v:line>
                  <v:line style="position:absolute" from="1980,751" to="1980,876" stroked="true" strokeweight=".72pt" strokecolor="#808080">
                    <v:stroke dashstyle="solid"/>
                  </v:line>
                  <v:line style="position:absolute" from="1980,938" to="1980,1063" stroked="true" strokeweight=".72pt" strokecolor="#808080">
                    <v:stroke dashstyle="solid"/>
                  </v:line>
                  <v:line style="position:absolute" from="1980,1126" to="1980,1250" stroked="true" strokeweight=".72pt" strokecolor="#808080">
                    <v:stroke dashstyle="solid"/>
                  </v:line>
                  <v:line style="position:absolute" from="1980,1313" to="1980,1438" stroked="true" strokeweight=".72pt" strokecolor="#808080">
                    <v:stroke dashstyle="solid"/>
                  </v:line>
                  <v:shape style="position:absolute;left:1872;top:1500;width:108;height:120" coordorigin="1872,1500" coordsize="108,120" path="m1980,1500l1980,1620,1872,1620e" filled="false" stroked="true" strokeweight=".72pt" strokecolor="#808080">
                    <v:path arrowok="t"/>
                    <v:stroke dashstyle="solid"/>
                  </v:shape>
                  <v:line style="position:absolute" from="1810,1620" to="1685,1620" stroked="true" strokeweight=".72pt" strokecolor="#808080">
                    <v:stroke dashstyle="solid"/>
                  </v:line>
                  <v:line style="position:absolute" from="1622,1620" to="1498,1620" stroked="true" strokeweight=".72pt" strokecolor="#808080">
                    <v:stroke dashstyle="solid"/>
                  </v:line>
                  <v:line style="position:absolute" from="1435,1620" to="1310,1620" stroked="true" strokeweight=".72pt" strokecolor="#808080">
                    <v:stroke dashstyle="solid"/>
                  </v:line>
                  <v:line style="position:absolute" from="1248,1620" to="1123,1620" stroked="true" strokeweight=".72pt" strokecolor="#808080">
                    <v:stroke dashstyle="solid"/>
                  </v:line>
                  <v:line style="position:absolute" from="1061,1620" to="936,1620" stroked="true" strokeweight=".72pt" strokecolor="#808080">
                    <v:stroke dashstyle="solid"/>
                  </v:line>
                  <v:line style="position:absolute" from="874,1620" to="749,1620" stroked="true" strokeweight=".72pt" strokecolor="#808080">
                    <v:stroke dashstyle="solid"/>
                  </v:line>
                  <v:line style="position:absolute" from="686,1620" to="562,1620" stroked="true" strokeweight=".72pt" strokecolor="#808080">
                    <v:stroke dashstyle="solid"/>
                  </v:line>
                  <v:line style="position:absolute" from="499,1620" to="374,1620" stroked="true" strokeweight=".72pt" strokecolor="#808080">
                    <v:stroke dashstyle="solid"/>
                  </v:line>
                  <v:line style="position:absolute" from="312,1620" to="187,1620" stroked="true" strokeweight=".72pt" strokecolor="#808080">
                    <v:stroke dashstyle="solid"/>
                  </v:line>
                  <v:shape style="position:absolute;left:16;top:1500;width:108;height:120" coordorigin="17,1500" coordsize="108,120" path="m125,1620l17,1620,17,1500e" filled="false" stroked="true" strokeweight=".72pt" strokecolor="#808080">
                    <v:path arrowok="t"/>
                    <v:stroke dashstyle="solid"/>
                  </v:shape>
                  <v:line style="position:absolute" from="17,1438" to="17,1313" stroked="true" strokeweight=".72pt" strokecolor="#808080">
                    <v:stroke dashstyle="solid"/>
                  </v:line>
                  <v:line style="position:absolute" from="17,1250" to="17,1126" stroked="true" strokeweight=".72pt" strokecolor="#808080">
                    <v:stroke dashstyle="solid"/>
                  </v:line>
                  <v:line style="position:absolute" from="17,1063" to="17,938" stroked="true" strokeweight=".72pt" strokecolor="#808080">
                    <v:stroke dashstyle="solid"/>
                  </v:line>
                  <v:line style="position:absolute" from="17,876" to="17,751" stroked="true" strokeweight=".72pt" strokecolor="#808080">
                    <v:stroke dashstyle="solid"/>
                  </v:line>
                  <v:line style="position:absolute" from="17,689" to="17,564" stroked="true" strokeweight=".72pt" strokecolor="#808080">
                    <v:stroke dashstyle="solid"/>
                  </v:line>
                  <v:line style="position:absolute" from="17,502" to="17,377" stroked="true" strokeweight=".72pt" strokecolor="#808080">
                    <v:stroke dashstyle="solid"/>
                  </v:line>
                  <v:line style="position:absolute" from="17,314" to="17,190" stroked="true" strokeweight=".72pt" strokecolor="#808080">
                    <v:stroke dashstyle="solid"/>
                  </v:line>
                  <v:line style="position:absolute" from="17,127" to="17,7" stroked="true" strokeweight=".72pt" strokecolor="#808080">
                    <v:stroke dashstyle="solid"/>
                  </v:line>
                  <v:line style="position:absolute" from="1980,960" to="1234,960" stroked="true" strokeweight=".72pt" strokecolor="#b8b85b">
                    <v:stroke dashstyle="solid"/>
                  </v:line>
                  <v:line style="position:absolute" from="547,960" to="1145,960" stroked="true" strokeweight=".72pt" strokecolor="#808080">
                    <v:stroke dashstyle="solid"/>
                  </v:line>
                  <v:line style="position:absolute" from="547,1080" to="1164,1080" stroked="true" strokeweight=".72pt" strokecolor="#808080">
                    <v:stroke dashstyle="solid"/>
                  </v:line>
                  <v:line style="position:absolute" from="535,1272" to="1214,1272" stroked="true" strokeweight=".72pt" strokecolor="#ff00ff">
                    <v:stroke dashstyle="solid"/>
                  </v:line>
                  <v:shape style="position:absolute;left:451;top:1197;width:149;height:149" type="#_x0000_t75" stroked="false">
                    <v:imagedata r:id="rId137" o:title=""/>
                  </v:shape>
                  <v:shape style="position:absolute;left:1149;top:1197;width:149;height:149" type="#_x0000_t75" stroked="false">
                    <v:imagedata r:id="rId138" o:title=""/>
                  </v:shape>
                  <v:shape style="position:absolute;left:789;top:1125;width:171;height:135" type="#_x0000_t75" stroked="false">
                    <v:imagedata r:id="rId139" o:title=""/>
                  </v:shape>
                  <v:line style="position:absolute" from="1159,264" to="1159,967" stroked="true" strokeweight="2.16pt" strokecolor="#ffff00">
                    <v:stroke dashstyle="solid"/>
                  </v:line>
                  <v:rect style="position:absolute;left:1173;top:960;width:51;height:120" filled="false" stroked="true" strokeweight=".72pt" strokecolor="#ffff00">
                    <v:stroke dashstyle="solid"/>
                  </v:rect>
                  <v:rect style="position:absolute;left:525;top:960;width:51;height:120" filled="false" stroked="true" strokeweight=".72pt" strokecolor="#ffff00">
                    <v:stroke dashstyle="solid"/>
                  </v:rect>
                  <v:line style="position:absolute" from="1126,331" to="1111,331" stroked="true" strokeweight=".72pt" strokecolor="#000000">
                    <v:stroke dashstyle="solid"/>
                  </v:line>
                  <v:shape style="position:absolute;left:1084;top:328;width:28;height:28" coordorigin="1085,329" coordsize="28,28" path="m1112,329l1097,329,1085,341,1085,356e" filled="false" stroked="true" strokeweight=".72pt" strokecolor="#000000">
                    <v:path arrowok="t"/>
                    <v:stroke dashstyle="solid"/>
                  </v:shape>
                  <v:line style="position:absolute" from="1085,358" to="1085,463" stroked="true" strokeweight=".72pt" strokecolor="#000000">
                    <v:stroke dashstyle="solid"/>
                  </v:line>
                  <v:shape style="position:absolute;left:1087;top:462;width:6;height:6" coordorigin="1087,462" coordsize="6,6" path="m1087,462l1087,465,1090,468,1093,468e" filled="false" stroked="true" strokeweight=".72pt" strokecolor="#000000">
                    <v:path arrowok="t"/>
                    <v:stroke dashstyle="solid"/>
                  </v:shape>
                  <v:line style="position:absolute" from="1092,470" to="1099,470" stroked="true" strokeweight=".72pt" strokecolor="#000000">
                    <v:stroke dashstyle="solid"/>
                  </v:line>
                  <v:shape style="position:absolute;left:1100;top:462;width:6;height:6" coordorigin="1100,462" coordsize="6,6" path="m1100,468l1104,468,1106,465,1106,462e" filled="false" stroked="true" strokeweight=".72pt" strokecolor="#000000">
                    <v:path arrowok="t"/>
                    <v:stroke dashstyle="solid"/>
                  </v:shape>
                  <v:line style="position:absolute" from="1104,463" to="1104,358" stroked="true" strokeweight=".72pt" strokecolor="#000000">
                    <v:stroke dashstyle="solid"/>
                  </v:line>
                  <v:shape style="position:absolute;left:1106;top:350;width:6;height:6" coordorigin="1106,350" coordsize="6,6" path="m1112,350l1109,350,1106,353,1106,356e" filled="false" stroked="true" strokeweight=".72pt" strokecolor="#000000">
                    <v:path arrowok="t"/>
                    <v:stroke dashstyle="solid"/>
                  </v:shape>
                  <v:line style="position:absolute" from="1111,350" to="1126,350" stroked="true" strokeweight=".72pt" strokecolor="#000000">
                    <v:stroke dashstyle="solid"/>
                  </v:line>
                  <v:line style="position:absolute" from="1174,331" to="1188,331" stroked="true" strokeweight=".72pt" strokecolor="#000000">
                    <v:stroke dashstyle="solid"/>
                  </v:line>
                  <v:shape style="position:absolute;left:1189;top:328;width:28;height:28" coordorigin="1189,329" coordsize="28,28" path="m1217,356l1217,341,1204,329,1189,329e" filled="false" stroked="true" strokeweight=".72pt" strokecolor="#000000">
                    <v:path arrowok="t"/>
                    <v:stroke dashstyle="solid"/>
                  </v:shape>
                  <v:line style="position:absolute" from="1214,358" to="1214,463" stroked="true" strokeweight=".72pt" strokecolor="#000000">
                    <v:stroke dashstyle="solid"/>
                  </v:line>
                  <v:shape style="position:absolute;left:1208;top:462;width:6;height:6" coordorigin="1208,462" coordsize="6,6" path="m1208,468l1212,468,1214,465,1214,462e" filled="false" stroked="true" strokeweight=".72pt" strokecolor="#000000">
                    <v:path arrowok="t"/>
                    <v:stroke dashstyle="solid"/>
                  </v:shape>
                  <v:line style="position:absolute" from="1205,463" to="1205,478" stroked="true" strokeweight=".24pt" strokecolor="#000000">
                    <v:stroke dashstyle="solid"/>
                  </v:line>
                  <v:shape style="position:absolute;left:1197;top:462;width:6;height:6" coordorigin="1198,462" coordsize="6,6" path="m1198,462l1198,465,1200,468,1204,468e" filled="false" stroked="true" strokeweight=".72pt" strokecolor="#000000">
                    <v:path arrowok="t"/>
                    <v:stroke dashstyle="solid"/>
                  </v:shape>
                  <v:line style="position:absolute" from="1195,463" to="1195,358" stroked="true" strokeweight=".72pt" strokecolor="#000000">
                    <v:stroke dashstyle="solid"/>
                  </v:line>
                  <v:shape style="position:absolute;left:1189;top:350;width:6;height:6" coordorigin="1189,350" coordsize="6,6" path="m1195,356l1195,353,1193,350,1189,350e" filled="false" stroked="true" strokeweight=".72pt" strokecolor="#000000">
                    <v:path arrowok="t"/>
                    <v:stroke dashstyle="solid"/>
                  </v:shape>
                  <v:line style="position:absolute" from="1188,350" to="1174,350" stroked="true" strokeweight=".72pt" strokecolor="#000000">
                    <v:stroke dashstyle="solid"/>
                  </v:line>
                  <v:shape style="position:absolute;left:525;top:269;width:620;height:690" coordorigin="526,270" coordsize="620,690" path="m1145,270l1068,288,995,314,926,347,861,386,800,431,744,482,694,538,649,599,611,664,579,733,554,805,536,881,526,959e" filled="false" stroked="true" strokeweight=".24pt" strokecolor="#000000">
                    <v:path arrowok="t"/>
                    <v:stroke dashstyle="solid"/>
                  </v:shape>
                  <v:line style="position:absolute" from="526,1428" to="1224,1428" stroked="true" strokeweight=".72pt" strokecolor="#ff00ff">
                    <v:stroke dashstyle="solid"/>
                  </v:line>
                  <v:shape style="position:absolute;left:441;top:1353;width:149;height:149" type="#_x0000_t75" stroked="false">
                    <v:imagedata r:id="rId140" o:title=""/>
                  </v:shape>
                  <v:shape style="position:absolute;left:1159;top:1353;width:152;height:149" type="#_x0000_t75" stroked="false">
                    <v:imagedata r:id="rId129" o:title=""/>
                  </v:shape>
                  <v:shape style="position:absolute;left:789;top:1281;width:171;height:132" type="#_x0000_t75" stroked="false">
                    <v:imagedata r:id="rId14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11"/>
                <w:sz w:val="20"/>
              </w:rPr>
              <w:t> </w:t>
            </w:r>
            <w:r>
              <w:rPr>
                <w:rFonts w:ascii="Times New Roman"/>
                <w:spacing w:val="11"/>
                <w:position w:val="47"/>
                <w:sz w:val="20"/>
              </w:rPr>
              <w:drawing>
                <wp:inline distT="0" distB="0" distL="0" distR="0">
                  <wp:extent cx="139587" cy="171450"/>
                  <wp:effectExtent l="0" t="0" r="0" b="0"/>
                  <wp:docPr id="49" name="image1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"/>
                <w:position w:val="47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565"/>
              <w:rPr>
                <w:sz w:val="17"/>
              </w:rPr>
            </w:pPr>
            <w:r>
              <w:rPr>
                <w:sz w:val="17"/>
              </w:rPr>
              <w:t>osnova</w:t>
            </w:r>
          </w:p>
        </w:tc>
      </w:tr>
    </w:tbl>
    <w:p>
      <w:pPr>
        <w:pStyle w:val="BodyText"/>
        <w:spacing w:before="5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1123"/>
        <w:gridCol w:w="1123"/>
        <w:gridCol w:w="1121"/>
        <w:gridCol w:w="1123"/>
        <w:gridCol w:w="1123"/>
        <w:gridCol w:w="1123"/>
        <w:gridCol w:w="1123"/>
      </w:tblGrid>
      <w:tr>
        <w:trPr>
          <w:trHeight w:val="276" w:hRule="atLeast"/>
        </w:trPr>
        <w:tc>
          <w:tcPr>
            <w:tcW w:w="1123" w:type="dxa"/>
            <w:tcBorders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line="256" w:lineRule="exact"/>
              <w:ind w:left="196" w:right="171"/>
              <w:jc w:val="center"/>
              <w:rPr>
                <w:rFonts w:ascii="Comic Sans MS" w:hAnsi="Comic Sans MS"/>
                <w:sz w:val="19"/>
              </w:rPr>
            </w:pPr>
            <w:r>
              <w:rPr>
                <w:sz w:val="16"/>
              </w:rPr>
              <w:t>eta</w:t>
            </w:r>
            <w:r>
              <w:rPr>
                <w:rFonts w:ascii="Comic Sans MS" w:hAnsi="Comic Sans MS"/>
                <w:sz w:val="19"/>
              </w:rPr>
              <w:t>ža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177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Pr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right="488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  <w:tc>
          <w:tcPr>
            <w:tcW w:w="1121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right="490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184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Pot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34"/>
              <w:ind w:left="185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ukupno</w:t>
            </w:r>
          </w:p>
        </w:tc>
      </w:tr>
      <w:tr>
        <w:trPr>
          <w:trHeight w:val="276" w:hRule="atLeast"/>
        </w:trPr>
        <w:tc>
          <w:tcPr>
            <w:tcW w:w="1123" w:type="dxa"/>
            <w:tcBorders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25"/>
              <w:ind w:left="196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broj kom.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5"/>
              <w:ind w:right="493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5"/>
              <w:ind w:right="490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5"/>
              <w:ind w:left="24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left="16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8</w:t>
            </w:r>
          </w:p>
        </w:tc>
      </w:tr>
    </w:tbl>
    <w:p>
      <w:pPr>
        <w:pStyle w:val="BodyText"/>
        <w:spacing w:before="6"/>
        <w:rPr>
          <w:rFonts w:ascii="Times New Roman"/>
          <w:i w:val="0"/>
          <w:sz w:val="18"/>
        </w:rPr>
      </w:pPr>
    </w:p>
    <w:tbl>
      <w:tblPr>
        <w:tblW w:w="0" w:type="auto"/>
        <w:jc w:val="left"/>
        <w:tblInd w:w="269" w:type="dxa"/>
        <w:tblBorders>
          <w:top w:val="single" w:sz="6" w:space="0" w:color="00FF00"/>
          <w:left w:val="single" w:sz="6" w:space="0" w:color="00FF00"/>
          <w:bottom w:val="single" w:sz="6" w:space="0" w:color="00FF00"/>
          <w:right w:val="single" w:sz="6" w:space="0" w:color="00FF00"/>
          <w:insideH w:val="single" w:sz="6" w:space="0" w:color="00FF00"/>
          <w:insideV w:val="single" w:sz="6" w:space="0" w:color="00FF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3187"/>
        <w:gridCol w:w="679"/>
        <w:gridCol w:w="3813"/>
      </w:tblGrid>
      <w:tr>
        <w:trPr>
          <w:trHeight w:val="409" w:hRule="atLeast"/>
        </w:trPr>
        <w:tc>
          <w:tcPr>
            <w:tcW w:w="130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248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profil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116"/>
              <w:ind w:left="117" w:right="10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HDF</w:t>
            </w:r>
          </w:p>
        </w:tc>
        <w:tc>
          <w:tcPr>
            <w:tcW w:w="3813" w:type="dxa"/>
            <w:vMerge w:val="restart"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9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0"/>
              <w:ind w:left="248" w:right="226"/>
              <w:jc w:val="center"/>
              <w:rPr>
                <w:sz w:val="19"/>
              </w:rPr>
            </w:pPr>
            <w:r>
              <w:rPr>
                <w:color w:val="00FF00"/>
                <w:sz w:val="16"/>
              </w:rPr>
              <w:t>o</w:t>
            </w:r>
            <w:r>
              <w:rPr>
                <w:color w:val="00FF00"/>
                <w:sz w:val="19"/>
              </w:rPr>
              <w:t>brada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line="202" w:lineRule="exact" w:before="1"/>
              <w:ind w:left="1768" w:hanging="1620"/>
              <w:rPr>
                <w:sz w:val="16"/>
              </w:rPr>
            </w:pPr>
            <w:r>
              <w:rPr>
                <w:w w:val="105"/>
                <w:sz w:val="16"/>
              </w:rPr>
              <w:t>Vrata bojena Poliuretanom u dva sloja sa sjajem 40%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7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244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okov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line="173" w:lineRule="exact"/>
              <w:ind w:left="976"/>
              <w:rPr>
                <w:sz w:val="16"/>
              </w:rPr>
            </w:pPr>
            <w:r>
              <w:rPr>
                <w:w w:val="105"/>
                <w:sz w:val="16"/>
              </w:rPr>
              <w:t>tri brodske šarke u inox-u.</w:t>
            </w:r>
          </w:p>
          <w:p>
            <w:pPr>
              <w:pStyle w:val="TableParagraph"/>
              <w:spacing w:line="200" w:lineRule="atLeast" w:before="28"/>
              <w:ind w:left="140" w:right="10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Brava AGB sa cilindrom i tri kljuca Šild i druker - Inox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4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3"/>
              <w:ind w:left="244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ispuna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83"/>
              <w:ind w:left="182"/>
              <w:rPr>
                <w:sz w:val="16"/>
              </w:rPr>
            </w:pPr>
            <w:r>
              <w:rPr>
                <w:w w:val="105"/>
                <w:sz w:val="16"/>
              </w:rPr>
              <w:t>plot od ekstrudirane iverice obostrano furnirnao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1"/>
              <w:ind w:left="248" w:right="234"/>
              <w:jc w:val="center"/>
              <w:rPr>
                <w:sz w:val="16"/>
              </w:rPr>
            </w:pPr>
            <w:r>
              <w:rPr>
                <w:color w:val="00FF00"/>
                <w:sz w:val="19"/>
              </w:rPr>
              <w:t>otvaranj</w:t>
            </w:r>
            <w:r>
              <w:rPr>
                <w:color w:val="00FF00"/>
                <w:sz w:val="16"/>
              </w:rPr>
              <w:t>e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113"/>
              <w:ind w:left="121" w:right="10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okrento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8982" w:type="dxa"/>
            <w:gridSpan w:val="4"/>
            <w:tcBorders>
              <w:top w:val="single" w:sz="6" w:space="0" w:color="000000"/>
              <w:left w:val="single" w:sz="6" w:space="0" w:color="000000"/>
              <w:bottom w:val="single" w:sz="8" w:space="0" w:color="00FF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4060" w:right="4058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NAPOMENE</w:t>
            </w:r>
          </w:p>
        </w:tc>
      </w:tr>
      <w:tr>
        <w:trPr>
          <w:trHeight w:val="361" w:hRule="atLeast"/>
        </w:trPr>
        <w:tc>
          <w:tcPr>
            <w:tcW w:w="4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400"/>
              <w:rPr>
                <w:i/>
                <w:sz w:val="15"/>
              </w:rPr>
            </w:pPr>
            <w:r>
              <w:rPr>
                <w:i/>
                <w:sz w:val="15"/>
              </w:rPr>
              <w:t>sve mere, koli</w:t>
            </w:r>
            <w:r>
              <w:rPr>
                <w:rFonts w:ascii="Times New Roman" w:hAnsi="Times New Roman"/>
                <w:i/>
                <w:sz w:val="15"/>
              </w:rPr>
              <w:t>šine </w:t>
            </w:r>
            <w:r>
              <w:rPr>
                <w:i/>
                <w:sz w:val="15"/>
              </w:rPr>
              <w:t>i smer otvaranja proveriti na licu mesta</w:t>
            </w:r>
          </w:p>
        </w:tc>
        <w:tc>
          <w:tcPr>
            <w:tcW w:w="4492" w:type="dxa"/>
            <w:gridSpan w:val="2"/>
            <w:tcBorders>
              <w:top w:val="single" w:sz="8" w:space="0" w:color="00FF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662"/>
              <w:rPr>
                <w:rFonts w:ascii="Times New Roman" w:hAnsi="Times New Roman"/>
                <w:i/>
                <w:sz w:val="15"/>
              </w:rPr>
            </w:pPr>
            <w:r>
              <w:rPr>
                <w:i/>
                <w:w w:val="110"/>
                <w:sz w:val="15"/>
              </w:rPr>
              <w:t>prikazi </w:t>
            </w:r>
            <w:r>
              <w:rPr>
                <w:rFonts w:ascii="Times New Roman" w:hAnsi="Times New Roman"/>
                <w:i/>
                <w:w w:val="110"/>
                <w:sz w:val="15"/>
              </w:rPr>
              <w:t>šema elemenata dati su kao izgledi iznutra</w:t>
            </w:r>
          </w:p>
        </w:tc>
      </w:tr>
    </w:tbl>
    <w:p>
      <w:pPr>
        <w:spacing w:after="0"/>
        <w:rPr>
          <w:rFonts w:ascii="Times New Roman" w:hAnsi="Times New Roman"/>
          <w:sz w:val="15"/>
        </w:rPr>
        <w:sectPr>
          <w:pgSz w:w="11900" w:h="16840"/>
          <w:pgMar w:top="1020" w:bottom="280" w:left="1680" w:right="840"/>
        </w:sectPr>
      </w:pPr>
    </w:p>
    <w:p>
      <w:pPr>
        <w:pStyle w:val="BodyText"/>
        <w:spacing w:before="2" w:after="1"/>
        <w:rPr>
          <w:rFonts w:ascii="Times New Roman"/>
          <w:i w:val="0"/>
          <w:sz w:val="20"/>
        </w:rPr>
      </w:pPr>
      <w:r>
        <w:rPr/>
        <w:pict>
          <v:group style="position:absolute;margin-left:34.840pt;margin-top:50.760017pt;width:524.550pt;height:741.6pt;mso-position-horizontal-relative:page;mso-position-vertical-relative:page;z-index:-161872" coordorigin="697,1015" coordsize="10491,14832">
            <v:shape style="position:absolute;left:704;top:1022;width:2;height:14818" coordorigin="704,1022" coordsize="0,14818" path="m704,1022l704,15840,704,15840e" filled="false" stroked="true" strokeweight=".72pt" strokecolor="#808080">
              <v:path arrowok="t"/>
              <v:stroke dashstyle="solid"/>
            </v:shape>
            <v:shape style="position:absolute;left:4520;top:5880;width:192;height:207" type="#_x0000_t75" stroked="false">
              <v:imagedata r:id="rId111" o:title=""/>
            </v:shape>
            <v:shape style="position:absolute;left:3200;top:-106640;width:87300;height:123480" coordorigin="3200,-106640" coordsize="87300,123480" path="m704,15840l11180,15840,11180,1022,704,1022,704,15840m11180,1022l11180,1022m11180,15840l11180,15840,11180,1022e" filled="false" stroked="true" strokeweight=".72pt" strokecolor="#80808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61.600006pt;margin-top:630.840027pt;width:185.9pt;height:107pt;mso-position-horizontal-relative:page;mso-position-vertical-relative:page;z-index:3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97"/>
                    <w:gridCol w:w="1143"/>
                    <w:gridCol w:w="555"/>
                  </w:tblGrid>
                  <w:tr>
                    <w:trPr>
                      <w:trHeight w:val="1276" w:hRule="atLeast"/>
                    </w:trPr>
                    <w:tc>
                      <w:tcPr>
                        <w:tcW w:w="3695" w:type="dxa"/>
                        <w:gridSpan w:val="3"/>
                        <w:tcBorders>
                          <w:bottom w:val="thinThickMediumGap" w:sz="4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39"/>
                          <w:ind w:left="9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UNUTRAŠNJA VRATA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997" w:type="dxa"/>
                        <w:tcBorders>
                          <w:top w:val="thickThinMediumGap" w:sz="4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211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STOLARSKA MERA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thickThinMediumGap" w:sz="4" w:space="0" w:color="00FF00"/>
                          <w:left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right="2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80 /203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thickThinMediumGap" w:sz="4" w:space="0" w:color="00FF00"/>
                          <w:left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143" w:right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cm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1997" w:type="dxa"/>
                        <w:tcBorders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97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ZIDARSKA MERA</w:t>
                        </w:r>
                      </w:p>
                    </w:tc>
                    <w:tc>
                      <w:tcPr>
                        <w:tcW w:w="1143" w:type="dxa"/>
                        <w:tcBorders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right="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82 /205</w:t>
                        </w:r>
                      </w:p>
                    </w:tc>
                    <w:tc>
                      <w:tcPr>
                        <w:tcW w:w="555" w:type="dxa"/>
                        <w:tcBorders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43" w:right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3473"/>
        <w:gridCol w:w="1781"/>
        <w:gridCol w:w="1728"/>
      </w:tblGrid>
      <w:tr>
        <w:trPr>
          <w:trHeight w:val="284" w:hRule="atLeast"/>
        </w:trPr>
        <w:tc>
          <w:tcPr>
            <w:tcW w:w="2002" w:type="dxa"/>
          </w:tcPr>
          <w:p>
            <w:pPr>
              <w:pStyle w:val="TableParagraph"/>
              <w:spacing w:before="46"/>
              <w:ind w:left="298" w:right="286"/>
              <w:jc w:val="center"/>
              <w:rPr>
                <w:sz w:val="14"/>
              </w:rPr>
            </w:pPr>
            <w:r>
              <w:rPr>
                <w:sz w:val="14"/>
              </w:rPr>
              <w:t>objekat</w:t>
            </w:r>
          </w:p>
        </w:tc>
        <w:tc>
          <w:tcPr>
            <w:tcW w:w="3473" w:type="dxa"/>
          </w:tcPr>
          <w:p>
            <w:pPr>
              <w:pStyle w:val="TableParagraph"/>
              <w:spacing w:before="11"/>
              <w:ind w:left="475" w:right="470"/>
              <w:jc w:val="center"/>
              <w:rPr>
                <w:sz w:val="19"/>
              </w:rPr>
            </w:pPr>
            <w:r>
              <w:rPr>
                <w:sz w:val="19"/>
              </w:rPr>
              <w:t>Poslovni objekat</w:t>
            </w:r>
          </w:p>
        </w:tc>
        <w:tc>
          <w:tcPr>
            <w:tcW w:w="17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4" w:hRule="atLeast"/>
        </w:trPr>
        <w:tc>
          <w:tcPr>
            <w:tcW w:w="2002" w:type="dxa"/>
          </w:tcPr>
          <w:p>
            <w:pPr>
              <w:pStyle w:val="TableParagraph"/>
              <w:spacing w:before="60"/>
              <w:ind w:left="296" w:right="287"/>
              <w:jc w:val="center"/>
              <w:rPr>
                <w:sz w:val="14"/>
              </w:rPr>
            </w:pPr>
            <w:r>
              <w:rPr>
                <w:sz w:val="14"/>
              </w:rPr>
              <w:t>mesto</w:t>
            </w:r>
          </w:p>
        </w:tc>
        <w:tc>
          <w:tcPr>
            <w:tcW w:w="3473" w:type="dxa"/>
          </w:tcPr>
          <w:p>
            <w:pPr>
              <w:pStyle w:val="TableParagraph"/>
              <w:spacing w:line="245" w:lineRule="exact"/>
              <w:ind w:left="482" w:right="470"/>
              <w:jc w:val="center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95"/>
                <w:sz w:val="19"/>
              </w:rPr>
              <w:t>Centar za socijalni rad, Užice</w:t>
            </w:r>
          </w:p>
        </w:tc>
        <w:tc>
          <w:tcPr>
            <w:tcW w:w="1781" w:type="dxa"/>
          </w:tcPr>
          <w:p>
            <w:pPr>
              <w:pStyle w:val="TableParagraph"/>
              <w:spacing w:before="51"/>
              <w:ind w:right="179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RAZMERA</w:t>
            </w:r>
          </w:p>
        </w:tc>
        <w:tc>
          <w:tcPr>
            <w:tcW w:w="1728" w:type="dxa"/>
          </w:tcPr>
          <w:p>
            <w:pPr>
              <w:pStyle w:val="TableParagraph"/>
              <w:spacing w:before="60"/>
              <w:ind w:left="236" w:right="235"/>
              <w:jc w:val="center"/>
              <w:rPr>
                <w:sz w:val="14"/>
              </w:rPr>
            </w:pPr>
            <w:r>
              <w:rPr>
                <w:sz w:val="14"/>
              </w:rPr>
              <w:t>1 : 50</w:t>
            </w:r>
          </w:p>
        </w:tc>
      </w:tr>
      <w:tr>
        <w:trPr>
          <w:trHeight w:val="520" w:hRule="atLeast"/>
        </w:trPr>
        <w:tc>
          <w:tcPr>
            <w:tcW w:w="2002" w:type="dxa"/>
          </w:tcPr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92" w:right="287"/>
              <w:jc w:val="center"/>
              <w:rPr>
                <w:sz w:val="14"/>
              </w:rPr>
            </w:pPr>
            <w:r>
              <w:rPr>
                <w:sz w:val="14"/>
              </w:rPr>
              <w:t>investitor</w:t>
            </w:r>
          </w:p>
        </w:tc>
        <w:tc>
          <w:tcPr>
            <w:tcW w:w="3473" w:type="dxa"/>
          </w:tcPr>
          <w:p>
            <w:pPr>
              <w:pStyle w:val="TableParagraph"/>
              <w:spacing w:before="97"/>
              <w:ind w:left="482" w:right="470"/>
              <w:jc w:val="center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95"/>
                <w:sz w:val="19"/>
              </w:rPr>
              <w:t>Centar za socijalni rad, Užice</w:t>
            </w:r>
          </w:p>
        </w:tc>
        <w:tc>
          <w:tcPr>
            <w:tcW w:w="1781" w:type="dxa"/>
          </w:tcPr>
          <w:p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82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TIP ELEMENTA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4"/>
              <w:ind w:left="238" w:right="235"/>
              <w:jc w:val="center"/>
              <w:rPr>
                <w:sz w:val="22"/>
              </w:rPr>
            </w:pPr>
            <w:r>
              <w:rPr>
                <w:sz w:val="22"/>
              </w:rPr>
              <w:t>STOLARIJA</w:t>
            </w:r>
          </w:p>
        </w:tc>
      </w:tr>
      <w:tr>
        <w:trPr>
          <w:trHeight w:val="283" w:hRule="atLeast"/>
        </w:trPr>
        <w:tc>
          <w:tcPr>
            <w:tcW w:w="200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6"/>
              <w:ind w:left="298" w:right="287"/>
              <w:jc w:val="center"/>
              <w:rPr>
                <w:sz w:val="14"/>
              </w:rPr>
            </w:pPr>
            <w:r>
              <w:rPr>
                <w:sz w:val="14"/>
              </w:rPr>
              <w:t>projektna organizacija</w:t>
            </w:r>
          </w:p>
        </w:tc>
        <w:tc>
          <w:tcPr>
            <w:tcW w:w="347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left="480" w:right="47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M-ING Projekt, UŽICE</w:t>
            </w:r>
          </w:p>
        </w:tc>
        <w:tc>
          <w:tcPr>
            <w:tcW w:w="178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0"/>
              <w:ind w:right="169"/>
              <w:jc w:val="right"/>
              <w:rPr>
                <w:rFonts w:ascii="Comic Sans MS" w:hAnsi="Comic Sans MS"/>
                <w:sz w:val="15"/>
              </w:rPr>
            </w:pPr>
            <w:r>
              <w:rPr>
                <w:w w:val="85"/>
                <w:sz w:val="15"/>
              </w:rPr>
              <w:t>OZNAKA U CRTE</w:t>
            </w:r>
            <w:r>
              <w:rPr>
                <w:rFonts w:ascii="Comic Sans MS" w:hAnsi="Comic Sans MS"/>
                <w:w w:val="85"/>
                <w:sz w:val="15"/>
              </w:rPr>
              <w:t>ŽU</w:t>
            </w:r>
          </w:p>
        </w:tc>
        <w:tc>
          <w:tcPr>
            <w:tcW w:w="17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63" w:lineRule="exact"/>
              <w:ind w:left="238" w:right="216"/>
              <w:jc w:val="center"/>
              <w:rPr>
                <w:sz w:val="25"/>
              </w:rPr>
            </w:pPr>
            <w:r>
              <w:rPr>
                <w:sz w:val="25"/>
              </w:rPr>
              <w:t>V2</w:t>
            </w:r>
          </w:p>
        </w:tc>
      </w:tr>
      <w:tr>
        <w:trPr>
          <w:trHeight w:val="8810" w:hRule="atLeast"/>
        </w:trPr>
        <w:tc>
          <w:tcPr>
            <w:tcW w:w="8984" w:type="dxa"/>
            <w:gridSpan w:val="4"/>
            <w:tcBorders>
              <w:top w:val="double" w:sz="2" w:space="0" w:color="0000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9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9.6pt;height:178.7pt;mso-position-horizontal-relative:char;mso-position-vertical-relative:line" coordorigin="0,0" coordsize="2192,3574">
                  <v:line style="position:absolute" from="1970,7" to="1970,72" stroked="true" strokeweight=".72pt" strokecolor="#808080">
                    <v:stroke dashstyle="solid"/>
                  </v:line>
                  <v:line style="position:absolute" from="1970,134" to="1970,259" stroked="true" strokeweight=".72pt" strokecolor="#808080">
                    <v:stroke dashstyle="solid"/>
                  </v:line>
                  <v:line style="position:absolute" from="1970,322" to="1970,446" stroked="true" strokeweight=".72pt" strokecolor="#808080">
                    <v:stroke dashstyle="solid"/>
                  </v:line>
                  <v:line style="position:absolute" from="1970,509" to="1970,634" stroked="true" strokeweight=".72pt" strokecolor="#808080">
                    <v:stroke dashstyle="solid"/>
                  </v:line>
                  <v:line style="position:absolute" from="1970,696" to="1970,821" stroked="true" strokeweight=".72pt" strokecolor="#808080">
                    <v:stroke dashstyle="solid"/>
                  </v:line>
                  <v:line style="position:absolute" from="1970,883" to="1970,1008" stroked="true" strokeweight=".72pt" strokecolor="#808080">
                    <v:stroke dashstyle="solid"/>
                  </v:line>
                  <v:line style="position:absolute" from="1970,1070" to="1970,1195" stroked="true" strokeweight=".72pt" strokecolor="#808080">
                    <v:stroke dashstyle="solid"/>
                  </v:line>
                  <v:line style="position:absolute" from="1970,1258" to="1970,1382" stroked="true" strokeweight=".72pt" strokecolor="#808080">
                    <v:stroke dashstyle="solid"/>
                  </v:line>
                  <v:line style="position:absolute" from="1970,1445" to="1970,1570" stroked="true" strokeweight=".72pt" strokecolor="#808080">
                    <v:stroke dashstyle="solid"/>
                  </v:line>
                  <v:line style="position:absolute" from="1970,1632" to="1970,1757" stroked="true" strokeweight=".72pt" strokecolor="#808080">
                    <v:stroke dashstyle="solid"/>
                  </v:line>
                  <v:line style="position:absolute" from="1970,1819" to="1970,1944" stroked="true" strokeweight=".72pt" strokecolor="#808080">
                    <v:stroke dashstyle="solid"/>
                  </v:line>
                  <v:line style="position:absolute" from="1970,2006" to="1970,2131" stroked="true" strokeweight=".72pt" strokecolor="#808080">
                    <v:stroke dashstyle="solid"/>
                  </v:line>
                  <v:line style="position:absolute" from="1970,2194" to="1970,2318" stroked="true" strokeweight=".72pt" strokecolor="#808080">
                    <v:stroke dashstyle="solid"/>
                  </v:line>
                  <v:line style="position:absolute" from="1970,2381" to="1970,2503" stroked="true" strokeweight=".72pt" strokecolor="#808080">
                    <v:stroke dashstyle="solid"/>
                  </v:line>
                  <v:line style="position:absolute" from="1970,2566" to="1970,2690" stroked="true" strokeweight=".72pt" strokecolor="#808080">
                    <v:stroke dashstyle="solid"/>
                  </v:line>
                  <v:line style="position:absolute" from="1970,2753" to="1970,2878" stroked="true" strokeweight=".72pt" strokecolor="#808080">
                    <v:stroke dashstyle="solid"/>
                  </v:line>
                  <v:line style="position:absolute" from="1970,2940" to="1970,3065" stroked="true" strokeweight=".72pt" strokecolor="#808080">
                    <v:stroke dashstyle="solid"/>
                  </v:line>
                  <v:line style="position:absolute" from="1970,3127" to="1970,3252" stroked="true" strokeweight=".72pt" strokecolor="#808080">
                    <v:stroke dashstyle="solid"/>
                  </v:line>
                  <v:line style="position:absolute" from="1970,3314" to="1970,3439" stroked="true" strokeweight=".72pt" strokecolor="#808080">
                    <v:stroke dashstyle="solid"/>
                  </v:line>
                  <v:shape style="position:absolute;left:1862;top:3501;width:108;height:65" coordorigin="1862,3502" coordsize="108,65" path="m1970,3502l1970,3566,1862,3566e" filled="false" stroked="true" strokeweight=".72pt" strokecolor="#808080">
                    <v:path arrowok="t"/>
                    <v:stroke dashstyle="solid"/>
                  </v:shape>
                  <v:line style="position:absolute" from="1800,3566" to="1675,3566" stroked="true" strokeweight=".72pt" strokecolor="#808080">
                    <v:stroke dashstyle="solid"/>
                  </v:line>
                  <v:line style="position:absolute" from="1613,3566" to="1488,3566" stroked="true" strokeweight=".72pt" strokecolor="#808080">
                    <v:stroke dashstyle="solid"/>
                  </v:line>
                  <v:line style="position:absolute" from="1426,3566" to="1301,3566" stroked="true" strokeweight=".72pt" strokecolor="#808080">
                    <v:stroke dashstyle="solid"/>
                  </v:line>
                  <v:line style="position:absolute" from="1238,3566" to="1114,3566" stroked="true" strokeweight=".72pt" strokecolor="#808080">
                    <v:stroke dashstyle="solid"/>
                  </v:line>
                  <v:line style="position:absolute" from="1051,3566" to="926,3566" stroked="true" strokeweight=".72pt" strokecolor="#808080">
                    <v:stroke dashstyle="solid"/>
                  </v:line>
                  <v:line style="position:absolute" from="864,3566" to="739,3566" stroked="true" strokeweight=".72pt" strokecolor="#808080">
                    <v:stroke dashstyle="solid"/>
                  </v:line>
                  <v:line style="position:absolute" from="677,3566" to="552,3566" stroked="true" strokeweight=".72pt" strokecolor="#808080">
                    <v:stroke dashstyle="solid"/>
                  </v:line>
                  <v:line style="position:absolute" from="490,3566" to="365,3566" stroked="true" strokeweight=".72pt" strokecolor="#808080">
                    <v:stroke dashstyle="solid"/>
                  </v:line>
                  <v:line style="position:absolute" from="302,3566" to="178,3566" stroked="true" strokeweight=".72pt" strokecolor="#808080">
                    <v:stroke dashstyle="solid"/>
                  </v:line>
                  <v:shape style="position:absolute;left:7;top:3501;width:108;height:65" coordorigin="7,3502" coordsize="108,65" path="m115,3566l7,3566,7,3502e" filled="false" stroked="true" strokeweight=".72pt" strokecolor="#808080">
                    <v:path arrowok="t"/>
                    <v:stroke dashstyle="solid"/>
                  </v:shape>
                  <v:line style="position:absolute" from="7,3439" to="7,3314" stroked="true" strokeweight=".72pt" strokecolor="#808080">
                    <v:stroke dashstyle="solid"/>
                  </v:line>
                  <v:line style="position:absolute" from="7,3252" to="7,3127" stroked="true" strokeweight=".72pt" strokecolor="#808080">
                    <v:stroke dashstyle="solid"/>
                  </v:line>
                  <v:line style="position:absolute" from="7,3065" to="7,2940" stroked="true" strokeweight=".72pt" strokecolor="#808080">
                    <v:stroke dashstyle="solid"/>
                  </v:line>
                  <v:line style="position:absolute" from="7,2878" to="7,2753" stroked="true" strokeweight=".72pt" strokecolor="#808080">
                    <v:stroke dashstyle="solid"/>
                  </v:line>
                  <v:line style="position:absolute" from="7,2690" to="7,2566" stroked="true" strokeweight=".72pt" strokecolor="#808080">
                    <v:stroke dashstyle="solid"/>
                  </v:line>
                  <v:line style="position:absolute" from="7,2503" to="7,2381" stroked="true" strokeweight=".72pt" strokecolor="#808080">
                    <v:stroke dashstyle="solid"/>
                  </v:line>
                  <v:line style="position:absolute" from="7,2318" to="7,2194" stroked="true" strokeweight=".72pt" strokecolor="#808080">
                    <v:stroke dashstyle="solid"/>
                  </v:line>
                  <v:line style="position:absolute" from="7,2131" to="7,2006" stroked="true" strokeweight=".72pt" strokecolor="#808080">
                    <v:stroke dashstyle="solid"/>
                  </v:line>
                  <v:line style="position:absolute" from="7,1944" to="7,1819" stroked="true" strokeweight=".72pt" strokecolor="#808080">
                    <v:stroke dashstyle="solid"/>
                  </v:line>
                  <v:line style="position:absolute" from="7,1757" to="7,1632" stroked="true" strokeweight=".72pt" strokecolor="#808080">
                    <v:stroke dashstyle="solid"/>
                  </v:line>
                  <v:line style="position:absolute" from="7,1570" to="7,1445" stroked="true" strokeweight=".72pt" strokecolor="#808080">
                    <v:stroke dashstyle="solid"/>
                  </v:line>
                  <v:line style="position:absolute" from="7,1382" to="7,1258" stroked="true" strokeweight=".72pt" strokecolor="#808080">
                    <v:stroke dashstyle="solid"/>
                  </v:line>
                  <v:line style="position:absolute" from="7,1195" to="7,1070" stroked="true" strokeweight=".72pt" strokecolor="#808080">
                    <v:stroke dashstyle="solid"/>
                  </v:line>
                  <v:line style="position:absolute" from="7,1008" to="7,883" stroked="true" strokeweight=".72pt" strokecolor="#808080">
                    <v:stroke dashstyle="solid"/>
                  </v:line>
                  <v:line style="position:absolute" from="7,821" to="7,696" stroked="true" strokeweight=".72pt" strokecolor="#808080">
                    <v:stroke dashstyle="solid"/>
                  </v:line>
                  <v:line style="position:absolute" from="7,634" to="7,509" stroked="true" strokeweight=".72pt" strokecolor="#808080">
                    <v:stroke dashstyle="solid"/>
                  </v:line>
                  <v:line style="position:absolute" from="7,446" to="7,322" stroked="true" strokeweight=".72pt" strokecolor="#808080">
                    <v:stroke dashstyle="solid"/>
                  </v:line>
                  <v:line style="position:absolute" from="7,259" to="7,134" stroked="true" strokeweight=".72pt" strokecolor="#808080">
                    <v:stroke dashstyle="solid"/>
                  </v:line>
                  <v:shape style="position:absolute;left:7;top:7;width:108;height:65" coordorigin="7,7" coordsize="108,65" path="m7,72l7,7,115,7e" filled="false" stroked="true" strokeweight=".72pt" strokecolor="#808080">
                    <v:path arrowok="t"/>
                    <v:stroke dashstyle="solid"/>
                  </v:shape>
                  <v:line style="position:absolute" from="178,7" to="302,7" stroked="true" strokeweight=".72pt" strokecolor="#808080">
                    <v:stroke dashstyle="solid"/>
                  </v:line>
                  <v:line style="position:absolute" from="365,7" to="490,7" stroked="true" strokeweight=".72pt" strokecolor="#808080">
                    <v:stroke dashstyle="solid"/>
                  </v:line>
                  <v:line style="position:absolute" from="552,7" to="677,7" stroked="true" strokeweight=".72pt" strokecolor="#808080">
                    <v:stroke dashstyle="solid"/>
                  </v:line>
                  <v:line style="position:absolute" from="739,7" to="864,7" stroked="true" strokeweight=".72pt" strokecolor="#808080">
                    <v:stroke dashstyle="solid"/>
                  </v:line>
                  <v:line style="position:absolute" from="926,7" to="1051,7" stroked="true" strokeweight=".72pt" strokecolor="#808080">
                    <v:stroke dashstyle="solid"/>
                  </v:line>
                  <v:line style="position:absolute" from="1114,7" to="1238,7" stroked="true" strokeweight=".72pt" strokecolor="#808080">
                    <v:stroke dashstyle="solid"/>
                  </v:line>
                  <v:line style="position:absolute" from="1301,7" to="1426,7" stroked="true" strokeweight=".72pt" strokecolor="#808080">
                    <v:stroke dashstyle="solid"/>
                  </v:line>
                  <v:line style="position:absolute" from="1488,7" to="1613,7" stroked="true" strokeweight=".72pt" strokecolor="#808080">
                    <v:stroke dashstyle="solid"/>
                  </v:line>
                  <v:line style="position:absolute" from="1675,7" to="1800,7" stroked="true" strokeweight=".72pt" strokecolor="#808080">
                    <v:stroke dashstyle="solid"/>
                  </v:line>
                  <v:line style="position:absolute" from="1862,7" to="1970,7" stroked="true" strokeweight=".72pt" strokecolor="#808080">
                    <v:stroke dashstyle="solid"/>
                  </v:line>
                  <v:line style="position:absolute" from="1970,3096" to="7,3096" stroked="true" strokeweight=".72pt" strokecolor="#bababa">
                    <v:stroke dashstyle="solid"/>
                  </v:line>
                  <v:shape style="position:absolute;left:506;top:1080;width:800;height:2016" coordorigin="506,1080" coordsize="800,2016" path="m506,3096l506,1080,1306,1080,1306,3096e" filled="false" stroked="true" strokeweight="0pt" strokecolor="#ffff00">
                    <v:path arrowok="t"/>
                    <v:stroke dashstyle="solid"/>
                  </v:shape>
                  <v:shape style="position:absolute;left:496;top:1070;width:819;height:2026" coordorigin="497,1070" coordsize="819,2026" path="m497,3094l497,1070,1315,1070,1315,3096e" filled="false" stroked="true" strokeweight="0pt" strokecolor="#ffff00">
                    <v:path arrowok="t"/>
                    <v:stroke dashstyle="solid"/>
                  </v:shape>
                  <v:shape style="position:absolute;left:556;top:1128;width:677;height:1968" coordorigin="557,1128" coordsize="677,1968" path="m557,3096l557,1128,1234,1128,1234,3096e" filled="false" stroked="true" strokeweight="0pt" strokecolor="#ffff00">
                    <v:path arrowok="t"/>
                    <v:stroke dashstyle="solid"/>
                  </v:shape>
                  <v:line style="position:absolute" from="1234,1128" to="1190,1190" stroked="true" strokeweight=".72pt" strokecolor="#808080">
                    <v:stroke dashstyle="solid"/>
                  </v:line>
                  <v:line style="position:absolute" from="1154,1241" to="1080,1339" stroked="true" strokeweight=".72pt" strokecolor="#808080">
                    <v:stroke dashstyle="solid"/>
                  </v:line>
                  <v:line style="position:absolute" from="1044,1390" to="970,1490" stroked="true" strokeweight=".72pt" strokecolor="#808080">
                    <v:stroke dashstyle="solid"/>
                  </v:line>
                  <v:line style="position:absolute" from="931,1541" to="859,1642" stroked="true" strokeweight=".72pt" strokecolor="#808080">
                    <v:stroke dashstyle="solid"/>
                  </v:line>
                  <v:line style="position:absolute" from="821,1692" to="749,1793" stroked="true" strokeweight=".72pt" strokecolor="#808080">
                    <v:stroke dashstyle="solid"/>
                  </v:line>
                  <v:line style="position:absolute" from="710,1843" to="638,1944" stroked="true" strokeweight=".72pt" strokecolor="#808080">
                    <v:stroke dashstyle="solid"/>
                  </v:line>
                  <v:shape style="position:absolute;left:556;top:1994;width:68;height:164" coordorigin="557,1994" coordsize="68,164" path="m600,1994l557,2054,624,2158e" filled="false" stroked="true" strokeweight=".72pt" strokecolor="#808080">
                    <v:path arrowok="t"/>
                    <v:stroke dashstyle="solid"/>
                  </v:shape>
                  <v:line style="position:absolute" from="658,2208" to="725,2314" stroked="true" strokeweight=".72pt" strokecolor="#808080">
                    <v:stroke dashstyle="solid"/>
                  </v:line>
                  <v:line style="position:absolute" from="758,2366" to="828,2470" stroked="true" strokeweight=".72pt" strokecolor="#808080">
                    <v:stroke dashstyle="solid"/>
                  </v:line>
                  <v:line style="position:absolute" from="862,2522" to="929,2628" stroked="true" strokeweight=".72pt" strokecolor="#808080">
                    <v:stroke dashstyle="solid"/>
                  </v:line>
                  <v:line style="position:absolute" from="962,2678" to="1032,2784" stroked="true" strokeweight=".72pt" strokecolor="#808080">
                    <v:stroke dashstyle="solid"/>
                  </v:line>
                  <v:line style="position:absolute" from="1066,2837" to="1133,2940" stroked="true" strokeweight=".72pt" strokecolor="#808080">
                    <v:stroke dashstyle="solid"/>
                  </v:line>
                  <v:line style="position:absolute" from="1169,2993" to="1234,3096" stroked="true" strokeweight=".72pt" strokecolor="#808080">
                    <v:stroke dashstyle="solid"/>
                  </v:line>
                  <v:line style="position:absolute" from="1135,3096" to="547,3096" stroked="true" strokeweight="0pt" strokecolor="#ffff00">
                    <v:stroke dashstyle="solid"/>
                  </v:line>
                  <v:line style="position:absolute" from="506,881" to="1306,881" stroked="true" strokeweight=".72pt" strokecolor="#ff00ff">
                    <v:stroke dashstyle="solid"/>
                  </v:line>
                  <v:shape style="position:absolute;left:422;top:806;width:149;height:149" type="#_x0000_t75" stroked="false">
                    <v:imagedata r:id="rId112" o:title=""/>
                  </v:shape>
                  <v:shape style="position:absolute;left:1240;top:806;width:149;height:149" type="#_x0000_t75" stroked="false">
                    <v:imagedata r:id="rId142" o:title=""/>
                  </v:shape>
                  <v:shape style="position:absolute;left:820;top:734;width:171;height:135" type="#_x0000_t75" stroked="false">
                    <v:imagedata r:id="rId143" o:title=""/>
                  </v:shape>
                  <v:line style="position:absolute" from="516,1884" to="1294,1884" stroked="true" strokeweight=".72pt" strokecolor="#ff00ff">
                    <v:stroke dashstyle="solid"/>
                  </v:line>
                  <v:shape style="position:absolute;left:432;top:1809;width:149;height:152" type="#_x0000_t75" stroked="false">
                    <v:imagedata r:id="rId144" o:title=""/>
                  </v:shape>
                  <v:shape style="position:absolute;left:1228;top:1809;width:152;height:152" type="#_x0000_t75" stroked="false">
                    <v:imagedata r:id="rId145" o:title=""/>
                  </v:shape>
                  <v:shape style="position:absolute;left:820;top:1737;width:171;height:135" type="#_x0000_t75" stroked="false">
                    <v:imagedata r:id="rId146" o:title=""/>
                  </v:shape>
                  <v:line style="position:absolute" from="278,1080" to="278,3084" stroked="true" strokeweight=".72pt" strokecolor="#ff00ff">
                    <v:stroke dashstyle="solid"/>
                  </v:line>
                  <v:shape style="position:absolute;left:201;top:993;width:152;height:152" type="#_x0000_t75" stroked="false">
                    <v:imagedata r:id="rId118" o:title=""/>
                  </v:shape>
                  <v:shape style="position:absolute;left:201;top:3019;width:152;height:152" type="#_x0000_t75" stroked="false">
                    <v:imagedata r:id="rId119" o:title=""/>
                  </v:shape>
                  <v:shape style="position:absolute;left:129;top:1951;width:135;height:262" type="#_x0000_t75" stroked="false">
                    <v:imagedata r:id="rId120" o:title=""/>
                  </v:shape>
                  <v:line style="position:absolute" from="1027,3084" to="1027,1090" stroked="true" strokeweight=".72pt" strokecolor="#ff00ff">
                    <v:stroke dashstyle="solid"/>
                  </v:line>
                  <v:shape style="position:absolute;left:952;top:3019;width:149;height:152" type="#_x0000_t75" stroked="false">
                    <v:imagedata r:id="rId121" o:title=""/>
                  </v:shape>
                  <v:shape style="position:absolute;left:952;top:1003;width:149;height:152" type="#_x0000_t75" stroked="false">
                    <v:imagedata r:id="rId122" o:title=""/>
                  </v:shape>
                  <v:shape style="position:absolute;left:880;top:1956;width:135;height:262" type="#_x0000_t75" stroked="false">
                    <v:imagedata r:id="rId123" o:title=""/>
                  </v:shape>
                  <v:shape style="position:absolute;left:1353;top:2932;width:161;height:164" coordorigin="1354,2933" coordsize="161,164" path="m1354,2933l1435,3096,1514,2933,1354,2933e" filled="false" stroked="true" strokeweight=".72pt" strokecolor="#808080">
                    <v:path arrowok="t"/>
                    <v:stroke dashstyle="solid"/>
                  </v:shape>
                  <v:line style="position:absolute" from="2071,2904" to="1354,2904" stroked="true" strokeweight=".72pt" strokecolor="#bababa">
                    <v:stroke dashstyle="solid"/>
                  </v:line>
                  <v:shape style="position:absolute;left:1660;top:2786;width:53;height:128" coordorigin="1661,2786" coordsize="53,128" path="m1714,2786l1714,2882,1709,2902,1702,2906,1690,2914,1673,2914,1661,2906e" filled="false" stroked="true" strokeweight=".72pt" strokecolor="#ff00ff">
                    <v:path arrowok="t"/>
                    <v:stroke dashstyle="solid"/>
                  </v:shape>
                  <v:shape style="position:absolute;left:1644;top:2786;width:70;height:84" coordorigin="1644,2786" coordsize="70,84" path="m1714,2806l1702,2794,1690,2786,1673,2786,1661,2794,1649,2806,1644,2822,1644,2834,1649,2854,1661,2866,1673,2870,1690,2870,1702,2866,1714,2854e" filled="false" stroked="true" strokeweight=".72pt" strokecolor="#ff00ff">
                    <v:path arrowok="t"/>
                    <v:stroke dashstyle="solid"/>
                  </v:shape>
                  <v:shape style="position:absolute;left:1756;top:2786;width:77;height:84" coordorigin="1757,2786" coordsize="77,84" path="m1786,2786l1774,2794,1762,2806,1757,2822,1757,2834,1762,2854,1774,2866,1786,2870,1805,2870,1817,2866,1829,2854,1834,2834,1834,2822,1829,2806,1817,2794,1805,2786,1786,2786e" filled="false" stroked="true" strokeweight=".72pt" strokecolor="#ff00ff">
                    <v:path arrowok="t"/>
                    <v:stroke dashstyle="solid"/>
                  </v:shape>
                  <v:shape style="position:absolute;left:1888;top:2745;width:29;height:125" coordorigin="1889,2746" coordsize="29,125" path="m1889,2746l1889,2846,1894,2866,1906,2870,1918,2870e" filled="false" stroked="true" strokeweight=".72pt" strokecolor="#ff00ff">
                    <v:path arrowok="t"/>
                    <v:stroke dashstyle="solid"/>
                  </v:shape>
                  <v:line style="position:absolute" from="1870,2786" to="1913,2786" stroked="true" strokeweight=".72pt" strokecolor="#ff00ff">
                    <v:stroke dashstyle="solid"/>
                  </v:line>
                  <v:shape style="position:absolute;left:1953;top:2786;width:80;height:84" coordorigin="1954,2786" coordsize="80,84" path="m1985,2786l1973,2794,1961,2806,1954,2822,1954,2834,1961,2854,1973,2866,1985,2870,2002,2870,2014,2866,2026,2854,2033,2834,2033,2822,2026,2806,2014,2794,2002,2786,1985,2786e" filled="false" stroked="true" strokeweight=".72pt" strokecolor="#ff00ff">
                    <v:path arrowok="t"/>
                    <v:stroke dashstyle="solid"/>
                  </v:shape>
                  <v:shape style="position:absolute;left:2068;top:2786;width:72;height:84" coordorigin="2069,2786" coordsize="72,84" path="m2069,2786l2105,2870,2141,2786e" filled="false" stroked="true" strokeweight=".72pt" strokecolor="#ff00ff">
                    <v:path arrowok="t"/>
                    <v:stroke dashstyle="solid"/>
                  </v:shape>
                  <v:line style="position:absolute" from="1697,2930" to="1697,3038" stroked="true" strokeweight=".72pt" strokecolor="#ff00ff">
                    <v:stroke dashstyle="solid"/>
                  </v:line>
                  <v:line style="position:absolute" from="1644,2986" to="1752,2986" stroked="true" strokeweight=".72pt" strokecolor="#ff00ff">
                    <v:stroke dashstyle="solid"/>
                  </v:line>
                  <v:line style="position:absolute" from="1644,3050" to="1752,3050" stroked="true" strokeweight=".72pt" strokecolor="#ff00ff">
                    <v:stroke dashstyle="solid"/>
                  </v:line>
                  <v:shape style="position:absolute;left:1800;top:2930;width:84;height:128" coordorigin="1800,2930" coordsize="84,128" path="m1836,2930l1817,2938,1805,2954,1800,2986,1800,3002,1805,3034,1817,3050,1836,3058,1848,3058,1865,3050,1877,3034,1884,3002,1884,2986,1877,2954,1865,2938,1848,2930,1836,2930e" filled="false" stroked="true" strokeweight=".72pt" strokecolor="#ff00ff">
                    <v:path arrowok="t"/>
                    <v:stroke dashstyle="solid"/>
                  </v:shape>
                  <v:shape style="position:absolute;left:1920;top:3045;width:12;height:12" coordorigin="1920,3046" coordsize="12,12" path="m1925,3046l1920,3050,1925,3058,1932,3050e" filled="false" stroked="true" strokeweight=".72pt" strokecolor="#ff00ff">
                    <v:path arrowok="t"/>
                    <v:stroke dashstyle="solid"/>
                  </v:shape>
                  <v:shape style="position:absolute;left:1980;top:2930;width:84;height:128" coordorigin="1980,2930" coordsize="84,128" path="m2016,2930l1997,2938,1985,2954,1980,2986,1980,3002,1985,3034,1997,3050,2016,3058,2028,3058,2045,3050,2057,3034,2064,3002,2064,2986,2057,2954,2045,2938,2028,2930,2016,2930e" filled="false" stroked="true" strokeweight=".72pt" strokecolor="#ff00ff">
                    <v:path arrowok="t"/>
                    <v:stroke dashstyle="solid"/>
                  </v:shape>
                  <v:shape style="position:absolute;left:2100;top:2930;width:84;height:128" coordorigin="2100,2930" coordsize="84,128" path="m2136,2930l2117,2938,2105,2954,2100,2986,2100,3002,2105,3034,2117,3050,2136,3058,2148,3058,2165,3050,2177,3034,2184,3002,2184,2986,2177,2954,2165,2938,2148,2930,2136,2930e" filled="false" stroked="true" strokeweight=".72pt" strokecolor="#ff00ff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20"/>
                <w:sz w:val="16"/>
              </w:rPr>
              <w:t> </w:t>
            </w:r>
            <w:r>
              <w:rPr>
                <w:rFonts w:ascii="Times New Roman"/>
                <w:spacing w:val="20"/>
                <w:position w:val="66"/>
                <w:sz w:val="20"/>
              </w:rPr>
              <w:drawing>
                <wp:inline distT="0" distB="0" distL="0" distR="0">
                  <wp:extent cx="200891" cy="107346"/>
                  <wp:effectExtent l="0" t="0" r="0" b="0"/>
                  <wp:docPr id="51" name="image1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14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9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0"/>
                <w:position w:val="66"/>
                <w:sz w:val="20"/>
              </w:rPr>
            </w:r>
          </w:p>
          <w:p>
            <w:pPr>
              <w:pStyle w:val="TableParagraph"/>
              <w:spacing w:before="63"/>
              <w:ind w:left="2567"/>
              <w:rPr>
                <w:sz w:val="17"/>
              </w:rPr>
            </w:pPr>
            <w:r>
              <w:rPr>
                <w:sz w:val="17"/>
              </w:rPr>
              <w:t>izgled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9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9.4pt;height:81.4pt;mso-position-horizontal-relative:char;mso-position-vertical-relative:line" coordorigin="0,0" coordsize="1988,1628">
                  <v:line style="position:absolute" from="516,960" to="7,960" stroked="true" strokeweight=".72pt" strokecolor="#b8b85b">
                    <v:stroke dashstyle="solid"/>
                  </v:line>
                  <v:shape style="position:absolute;left:7;top:960;width:509;height:120" coordorigin="7,960" coordsize="509,120" path="m7,1080l516,1080,516,960e" filled="false" stroked="true" strokeweight=".72pt" strokecolor="#b8b85b">
                    <v:path arrowok="t"/>
                    <v:stroke dashstyle="solid"/>
                  </v:shape>
                  <v:shape style="position:absolute;left:1334;top:960;width:646;height:120" coordorigin="1334,960" coordsize="646,120" path="m1980,1080l1334,1080,1334,960e" filled="false" stroked="true" strokeweight=".72pt" strokecolor="#b8b85b">
                    <v:path arrowok="t"/>
                    <v:stroke dashstyle="solid"/>
                  </v:shape>
                  <v:line style="position:absolute" from="17,7" to="125,7" stroked="true" strokeweight=".72pt" strokecolor="#808080">
                    <v:stroke dashstyle="solid"/>
                  </v:line>
                  <v:line style="position:absolute" from="187,7" to="312,7" stroked="true" strokeweight=".72pt" strokecolor="#808080">
                    <v:stroke dashstyle="solid"/>
                  </v:line>
                  <v:line style="position:absolute" from="374,7" to="499,7" stroked="true" strokeweight=".72pt" strokecolor="#808080">
                    <v:stroke dashstyle="solid"/>
                  </v:line>
                  <v:line style="position:absolute" from="562,7" to="686,7" stroked="true" strokeweight=".72pt" strokecolor="#808080">
                    <v:stroke dashstyle="solid"/>
                  </v:line>
                  <v:line style="position:absolute" from="749,7" to="874,7" stroked="true" strokeweight=".72pt" strokecolor="#808080">
                    <v:stroke dashstyle="solid"/>
                  </v:line>
                  <v:line style="position:absolute" from="936,7" to="1061,7" stroked="true" strokeweight=".72pt" strokecolor="#808080">
                    <v:stroke dashstyle="solid"/>
                  </v:line>
                  <v:line style="position:absolute" from="1123,7" to="1248,7" stroked="true" strokeweight=".72pt" strokecolor="#808080">
                    <v:stroke dashstyle="solid"/>
                  </v:line>
                  <v:line style="position:absolute" from="1310,7" to="1435,7" stroked="true" strokeweight=".72pt" strokecolor="#808080">
                    <v:stroke dashstyle="solid"/>
                  </v:line>
                  <v:line style="position:absolute" from="1498,7" to="1622,7" stroked="true" strokeweight=".72pt" strokecolor="#808080">
                    <v:stroke dashstyle="solid"/>
                  </v:line>
                  <v:line style="position:absolute" from="1685,7" to="1810,7" stroked="true" strokeweight=".72pt" strokecolor="#808080">
                    <v:stroke dashstyle="solid"/>
                  </v:line>
                  <v:shape style="position:absolute;left:1872;top:7;width:108;height:120" coordorigin="1872,7" coordsize="108,120" path="m1872,7l1980,7,1980,127e" filled="false" stroked="true" strokeweight=".72pt" strokecolor="#808080">
                    <v:path arrowok="t"/>
                    <v:stroke dashstyle="solid"/>
                  </v:shape>
                  <v:line style="position:absolute" from="1980,190" to="1980,314" stroked="true" strokeweight=".72pt" strokecolor="#808080">
                    <v:stroke dashstyle="solid"/>
                  </v:line>
                  <v:line style="position:absolute" from="1980,377" to="1980,502" stroked="true" strokeweight=".72pt" strokecolor="#808080">
                    <v:stroke dashstyle="solid"/>
                  </v:line>
                  <v:line style="position:absolute" from="1980,564" to="1980,689" stroked="true" strokeweight=".72pt" strokecolor="#808080">
                    <v:stroke dashstyle="solid"/>
                  </v:line>
                  <v:line style="position:absolute" from="1980,751" to="1980,876" stroked="true" strokeweight=".72pt" strokecolor="#808080">
                    <v:stroke dashstyle="solid"/>
                  </v:line>
                  <v:line style="position:absolute" from="1980,938" to="1980,1063" stroked="true" strokeweight=".72pt" strokecolor="#808080">
                    <v:stroke dashstyle="solid"/>
                  </v:line>
                  <v:line style="position:absolute" from="1980,1126" to="1980,1250" stroked="true" strokeweight=".72pt" strokecolor="#808080">
                    <v:stroke dashstyle="solid"/>
                  </v:line>
                  <v:line style="position:absolute" from="1980,1313" to="1980,1438" stroked="true" strokeweight=".72pt" strokecolor="#808080">
                    <v:stroke dashstyle="solid"/>
                  </v:line>
                  <v:shape style="position:absolute;left:1872;top:1500;width:108;height:120" coordorigin="1872,1500" coordsize="108,120" path="m1980,1500l1980,1620,1872,1620e" filled="false" stroked="true" strokeweight=".72pt" strokecolor="#808080">
                    <v:path arrowok="t"/>
                    <v:stroke dashstyle="solid"/>
                  </v:shape>
                  <v:line style="position:absolute" from="1810,1620" to="1685,1620" stroked="true" strokeweight=".72pt" strokecolor="#808080">
                    <v:stroke dashstyle="solid"/>
                  </v:line>
                  <v:line style="position:absolute" from="1622,1620" to="1498,1620" stroked="true" strokeweight=".72pt" strokecolor="#808080">
                    <v:stroke dashstyle="solid"/>
                  </v:line>
                  <v:line style="position:absolute" from="1435,1620" to="1310,1620" stroked="true" strokeweight=".72pt" strokecolor="#808080">
                    <v:stroke dashstyle="solid"/>
                  </v:line>
                  <v:line style="position:absolute" from="1248,1620" to="1123,1620" stroked="true" strokeweight=".72pt" strokecolor="#808080">
                    <v:stroke dashstyle="solid"/>
                  </v:line>
                  <v:line style="position:absolute" from="1061,1620" to="936,1620" stroked="true" strokeweight=".72pt" strokecolor="#808080">
                    <v:stroke dashstyle="solid"/>
                  </v:line>
                  <v:line style="position:absolute" from="874,1620" to="749,1620" stroked="true" strokeweight=".72pt" strokecolor="#808080">
                    <v:stroke dashstyle="solid"/>
                  </v:line>
                  <v:line style="position:absolute" from="686,1620" to="562,1620" stroked="true" strokeweight=".72pt" strokecolor="#808080">
                    <v:stroke dashstyle="solid"/>
                  </v:line>
                  <v:line style="position:absolute" from="499,1620" to="374,1620" stroked="true" strokeweight=".72pt" strokecolor="#808080">
                    <v:stroke dashstyle="solid"/>
                  </v:line>
                  <v:line style="position:absolute" from="312,1620" to="187,1620" stroked="true" strokeweight=".72pt" strokecolor="#808080">
                    <v:stroke dashstyle="solid"/>
                  </v:line>
                  <v:shape style="position:absolute;left:16;top:1500;width:108;height:120" coordorigin="17,1500" coordsize="108,120" path="m125,1620l17,1620,17,1500e" filled="false" stroked="true" strokeweight=".72pt" strokecolor="#808080">
                    <v:path arrowok="t"/>
                    <v:stroke dashstyle="solid"/>
                  </v:shape>
                  <v:line style="position:absolute" from="17,1438" to="17,1313" stroked="true" strokeweight=".72pt" strokecolor="#808080">
                    <v:stroke dashstyle="solid"/>
                  </v:line>
                  <v:line style="position:absolute" from="17,1250" to="17,1126" stroked="true" strokeweight=".72pt" strokecolor="#808080">
                    <v:stroke dashstyle="solid"/>
                  </v:line>
                  <v:line style="position:absolute" from="17,1063" to="17,938" stroked="true" strokeweight=".72pt" strokecolor="#808080">
                    <v:stroke dashstyle="solid"/>
                  </v:line>
                  <v:line style="position:absolute" from="17,876" to="17,751" stroked="true" strokeweight=".72pt" strokecolor="#808080">
                    <v:stroke dashstyle="solid"/>
                  </v:line>
                  <v:line style="position:absolute" from="17,689" to="17,564" stroked="true" strokeweight=".72pt" strokecolor="#808080">
                    <v:stroke dashstyle="solid"/>
                  </v:line>
                  <v:line style="position:absolute" from="17,502" to="17,377" stroked="true" strokeweight=".72pt" strokecolor="#808080">
                    <v:stroke dashstyle="solid"/>
                  </v:line>
                  <v:line style="position:absolute" from="17,314" to="17,190" stroked="true" strokeweight=".72pt" strokecolor="#808080">
                    <v:stroke dashstyle="solid"/>
                  </v:line>
                  <v:line style="position:absolute" from="17,127" to="17,7" stroked="true" strokeweight=".72pt" strokecolor="#808080">
                    <v:stroke dashstyle="solid"/>
                  </v:line>
                  <v:line style="position:absolute" from="1980,960" to="1334,960" stroked="true" strokeweight=".72pt" strokecolor="#b8b85b">
                    <v:stroke dashstyle="solid"/>
                  </v:line>
                  <v:line style="position:absolute" from="547,960" to="1274,960" stroked="true" strokeweight=".72pt" strokecolor="#808080">
                    <v:stroke dashstyle="solid"/>
                  </v:line>
                  <v:line style="position:absolute" from="547,1080" to="1274,1080" stroked="true" strokeweight=".72pt" strokecolor="#808080">
                    <v:stroke dashstyle="solid"/>
                  </v:line>
                  <v:line style="position:absolute" from="535,1272" to="1315,1272" stroked="true" strokeweight=".72pt" strokecolor="#ff00ff">
                    <v:stroke dashstyle="solid"/>
                  </v:line>
                  <v:shape style="position:absolute;left:451;top:1197;width:149;height:149" type="#_x0000_t75" stroked="false">
                    <v:imagedata r:id="rId148" o:title=""/>
                  </v:shape>
                  <v:shape style="position:absolute;left:1250;top:1197;width:149;height:149" type="#_x0000_t75" stroked="false">
                    <v:imagedata r:id="rId149" o:title=""/>
                  </v:shape>
                  <v:shape style="position:absolute;left:840;top:1125;width:171;height:135" type="#_x0000_t75" stroked="false">
                    <v:imagedata r:id="rId150" o:title=""/>
                  </v:shape>
                  <v:line style="position:absolute" from="1260,254" to="1260,967" stroked="true" strokeweight="2.16pt" strokecolor="#ffff00">
                    <v:stroke dashstyle="solid"/>
                  </v:line>
                  <v:rect style="position:absolute;left:1274;top:960;width:51;height:120" filled="false" stroked="true" strokeweight=".72pt" strokecolor="#ffff00">
                    <v:stroke dashstyle="solid"/>
                  </v:rect>
                  <v:rect style="position:absolute;left:525;top:960;width:51;height:120" filled="false" stroked="true" strokeweight=".72pt" strokecolor="#ffff00">
                    <v:stroke dashstyle="solid"/>
                  </v:rect>
                  <v:shape style="position:absolute;left:1197;top:312;width:128;height:156" type="#_x0000_t75" stroked="false">
                    <v:imagedata r:id="rId151" o:title=""/>
                  </v:shape>
                  <v:shape style="position:absolute;left:576;top:257;width:670;height:700" coordorigin="576,258" coordsize="670,700" path="m1246,258l1172,266,1101,281,1033,303,969,331,908,366,850,406,798,451,749,501,706,556,669,615,637,678,612,744,593,812,581,884,576,958e" filled="false" stroked="true" strokeweight=".24pt" strokecolor="#000000">
                    <v:path arrowok="t"/>
                    <v:stroke dashstyle="solid"/>
                  </v:shape>
                  <v:line style="position:absolute" from="526,1428" to="1325,1428" stroked="true" strokeweight=".72pt" strokecolor="#ff00ff">
                    <v:stroke dashstyle="solid"/>
                  </v:line>
                  <v:shape style="position:absolute;left:441;top:1353;width:149;height:149" type="#_x0000_t75" stroked="false">
                    <v:imagedata r:id="rId152" o:title=""/>
                  </v:shape>
                  <v:shape style="position:absolute;left:1260;top:1353;width:149;height:149" type="#_x0000_t75" stroked="false">
                    <v:imagedata r:id="rId153" o:title=""/>
                  </v:shape>
                  <v:shape style="position:absolute;left:840;top:1281;width:171;height:132" type="#_x0000_t75" stroked="false">
                    <v:imagedata r:id="rId15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11"/>
                <w:sz w:val="20"/>
              </w:rPr>
              <w:t> </w:t>
            </w:r>
            <w:r>
              <w:rPr>
                <w:rFonts w:ascii="Times New Roman"/>
                <w:spacing w:val="11"/>
                <w:position w:val="47"/>
                <w:sz w:val="20"/>
              </w:rPr>
              <w:drawing>
                <wp:inline distT="0" distB="0" distL="0" distR="0">
                  <wp:extent cx="139587" cy="171450"/>
                  <wp:effectExtent l="0" t="0" r="0" b="0"/>
                  <wp:docPr id="53" name="image1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"/>
                <w:position w:val="47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565"/>
              <w:rPr>
                <w:sz w:val="17"/>
              </w:rPr>
            </w:pPr>
            <w:r>
              <w:rPr>
                <w:sz w:val="17"/>
              </w:rPr>
              <w:t>osnova</w:t>
            </w:r>
          </w:p>
        </w:tc>
      </w:tr>
    </w:tbl>
    <w:p>
      <w:pPr>
        <w:pStyle w:val="BodyText"/>
        <w:spacing w:before="5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1123"/>
        <w:gridCol w:w="1123"/>
        <w:gridCol w:w="1121"/>
        <w:gridCol w:w="1123"/>
        <w:gridCol w:w="1123"/>
        <w:gridCol w:w="1123"/>
        <w:gridCol w:w="1123"/>
      </w:tblGrid>
      <w:tr>
        <w:trPr>
          <w:trHeight w:val="276" w:hRule="atLeast"/>
        </w:trPr>
        <w:tc>
          <w:tcPr>
            <w:tcW w:w="1123" w:type="dxa"/>
            <w:tcBorders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line="256" w:lineRule="exact"/>
              <w:ind w:left="196" w:right="171"/>
              <w:jc w:val="center"/>
              <w:rPr>
                <w:rFonts w:ascii="Comic Sans MS" w:hAnsi="Comic Sans MS"/>
                <w:sz w:val="19"/>
              </w:rPr>
            </w:pPr>
            <w:r>
              <w:rPr>
                <w:sz w:val="16"/>
              </w:rPr>
              <w:t>eta</w:t>
            </w:r>
            <w:r>
              <w:rPr>
                <w:rFonts w:ascii="Comic Sans MS" w:hAnsi="Comic Sans MS"/>
                <w:sz w:val="19"/>
              </w:rPr>
              <w:t>ža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177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Pr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right="488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  <w:tc>
          <w:tcPr>
            <w:tcW w:w="1121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right="490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184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Pot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34"/>
              <w:ind w:left="185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ukupno</w:t>
            </w:r>
          </w:p>
        </w:tc>
      </w:tr>
      <w:tr>
        <w:trPr>
          <w:trHeight w:val="276" w:hRule="atLeast"/>
        </w:trPr>
        <w:tc>
          <w:tcPr>
            <w:tcW w:w="1123" w:type="dxa"/>
            <w:tcBorders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25"/>
              <w:ind w:left="196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broj kom.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5"/>
              <w:ind w:right="49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right="493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6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left="19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9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5"/>
              <w:ind w:left="196" w:right="17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24</w:t>
            </w:r>
          </w:p>
        </w:tc>
      </w:tr>
    </w:tbl>
    <w:p>
      <w:pPr>
        <w:pStyle w:val="BodyText"/>
        <w:spacing w:before="6"/>
        <w:rPr>
          <w:rFonts w:ascii="Times New Roman"/>
          <w:i w:val="0"/>
          <w:sz w:val="18"/>
        </w:rPr>
      </w:pPr>
    </w:p>
    <w:tbl>
      <w:tblPr>
        <w:tblW w:w="0" w:type="auto"/>
        <w:jc w:val="left"/>
        <w:tblInd w:w="269" w:type="dxa"/>
        <w:tblBorders>
          <w:top w:val="single" w:sz="6" w:space="0" w:color="00FF00"/>
          <w:left w:val="single" w:sz="6" w:space="0" w:color="00FF00"/>
          <w:bottom w:val="single" w:sz="6" w:space="0" w:color="00FF00"/>
          <w:right w:val="single" w:sz="6" w:space="0" w:color="00FF00"/>
          <w:insideH w:val="single" w:sz="6" w:space="0" w:color="00FF00"/>
          <w:insideV w:val="single" w:sz="6" w:space="0" w:color="00FF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3187"/>
        <w:gridCol w:w="679"/>
        <w:gridCol w:w="3813"/>
      </w:tblGrid>
      <w:tr>
        <w:trPr>
          <w:trHeight w:val="409" w:hRule="atLeast"/>
        </w:trPr>
        <w:tc>
          <w:tcPr>
            <w:tcW w:w="130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248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profil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116"/>
              <w:ind w:left="117" w:right="10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HDF</w:t>
            </w:r>
          </w:p>
        </w:tc>
        <w:tc>
          <w:tcPr>
            <w:tcW w:w="3813" w:type="dxa"/>
            <w:vMerge w:val="restart"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9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0"/>
              <w:ind w:left="248" w:right="226"/>
              <w:jc w:val="center"/>
              <w:rPr>
                <w:sz w:val="19"/>
              </w:rPr>
            </w:pPr>
            <w:r>
              <w:rPr>
                <w:color w:val="00FF00"/>
                <w:sz w:val="16"/>
              </w:rPr>
              <w:t>o</w:t>
            </w:r>
            <w:r>
              <w:rPr>
                <w:color w:val="00FF00"/>
                <w:sz w:val="19"/>
              </w:rPr>
              <w:t>brada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line="202" w:lineRule="exact" w:before="1"/>
              <w:ind w:left="1768" w:hanging="1620"/>
              <w:rPr>
                <w:sz w:val="16"/>
              </w:rPr>
            </w:pPr>
            <w:r>
              <w:rPr>
                <w:w w:val="105"/>
                <w:sz w:val="16"/>
              </w:rPr>
              <w:t>Vrata bojena Poliuretanom u dva sloja sa sjajem 40%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7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244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okov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line="173" w:lineRule="exact"/>
              <w:ind w:left="976"/>
              <w:rPr>
                <w:sz w:val="16"/>
              </w:rPr>
            </w:pPr>
            <w:r>
              <w:rPr>
                <w:w w:val="105"/>
                <w:sz w:val="16"/>
              </w:rPr>
              <w:t>tri brodske šarke u inox-u.</w:t>
            </w:r>
          </w:p>
          <w:p>
            <w:pPr>
              <w:pStyle w:val="TableParagraph"/>
              <w:spacing w:line="200" w:lineRule="atLeast" w:before="28"/>
              <w:ind w:left="140" w:right="10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Brava AGB sa cilindrom i tri kljuca Šild i druker - Inox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4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3"/>
              <w:ind w:left="244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ispuna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83"/>
              <w:ind w:left="182"/>
              <w:rPr>
                <w:sz w:val="16"/>
              </w:rPr>
            </w:pPr>
            <w:r>
              <w:rPr>
                <w:w w:val="105"/>
                <w:sz w:val="16"/>
              </w:rPr>
              <w:t>plot od ekstrudirane iverice obostrano furnirnao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1"/>
              <w:ind w:left="248" w:right="234"/>
              <w:jc w:val="center"/>
              <w:rPr>
                <w:sz w:val="16"/>
              </w:rPr>
            </w:pPr>
            <w:r>
              <w:rPr>
                <w:color w:val="00FF00"/>
                <w:sz w:val="19"/>
              </w:rPr>
              <w:t>otvaranj</w:t>
            </w:r>
            <w:r>
              <w:rPr>
                <w:color w:val="00FF00"/>
                <w:sz w:val="16"/>
              </w:rPr>
              <w:t>e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113"/>
              <w:ind w:left="121" w:right="10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okrento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8982" w:type="dxa"/>
            <w:gridSpan w:val="4"/>
            <w:tcBorders>
              <w:top w:val="single" w:sz="6" w:space="0" w:color="000000"/>
              <w:left w:val="single" w:sz="6" w:space="0" w:color="000000"/>
              <w:bottom w:val="single" w:sz="8" w:space="0" w:color="00FF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4060" w:right="4058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NAPOMENE</w:t>
            </w:r>
          </w:p>
        </w:tc>
      </w:tr>
      <w:tr>
        <w:trPr>
          <w:trHeight w:val="361" w:hRule="atLeast"/>
        </w:trPr>
        <w:tc>
          <w:tcPr>
            <w:tcW w:w="4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400"/>
              <w:rPr>
                <w:i/>
                <w:sz w:val="15"/>
              </w:rPr>
            </w:pPr>
            <w:r>
              <w:rPr>
                <w:i/>
                <w:sz w:val="15"/>
              </w:rPr>
              <w:t>sve mere, koli</w:t>
            </w:r>
            <w:r>
              <w:rPr>
                <w:rFonts w:ascii="Times New Roman" w:hAnsi="Times New Roman"/>
                <w:i/>
                <w:sz w:val="15"/>
              </w:rPr>
              <w:t>šine </w:t>
            </w:r>
            <w:r>
              <w:rPr>
                <w:i/>
                <w:sz w:val="15"/>
              </w:rPr>
              <w:t>i smer otvaranja proveriti na licu mesta</w:t>
            </w:r>
          </w:p>
        </w:tc>
        <w:tc>
          <w:tcPr>
            <w:tcW w:w="4492" w:type="dxa"/>
            <w:gridSpan w:val="2"/>
            <w:tcBorders>
              <w:top w:val="single" w:sz="8" w:space="0" w:color="00FF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662"/>
              <w:rPr>
                <w:rFonts w:ascii="Times New Roman" w:hAnsi="Times New Roman"/>
                <w:i/>
                <w:sz w:val="15"/>
              </w:rPr>
            </w:pPr>
            <w:r>
              <w:rPr>
                <w:i/>
                <w:w w:val="110"/>
                <w:sz w:val="15"/>
              </w:rPr>
              <w:t>prikazi </w:t>
            </w:r>
            <w:r>
              <w:rPr>
                <w:rFonts w:ascii="Times New Roman" w:hAnsi="Times New Roman"/>
                <w:i/>
                <w:w w:val="110"/>
                <w:sz w:val="15"/>
              </w:rPr>
              <w:t>šema elemenata dati su kao izgledi iznutra</w:t>
            </w:r>
          </w:p>
        </w:tc>
      </w:tr>
    </w:tbl>
    <w:p>
      <w:pPr>
        <w:spacing w:after="0"/>
        <w:rPr>
          <w:rFonts w:ascii="Times New Roman" w:hAnsi="Times New Roman"/>
          <w:sz w:val="15"/>
        </w:rPr>
        <w:sectPr>
          <w:pgSz w:w="11900" w:h="16840"/>
          <w:pgMar w:top="1020" w:bottom="280" w:left="1680" w:right="840"/>
        </w:sectPr>
      </w:pPr>
    </w:p>
    <w:p>
      <w:pPr>
        <w:pStyle w:val="BodyText"/>
        <w:spacing w:before="2" w:after="1"/>
        <w:rPr>
          <w:rFonts w:ascii="Times New Roman"/>
          <w:i w:val="0"/>
          <w:sz w:val="20"/>
        </w:rPr>
      </w:pPr>
      <w:r>
        <w:rPr/>
        <w:pict>
          <v:shape style="position:absolute;margin-left:160pt;margin-top:-5332pt;width:4365pt;height:6174pt;mso-position-horizontal-relative:page;mso-position-vertical-relative:page;z-index:-161800" coordorigin="3200,-106640" coordsize="87300,123480" path="m704,1022l704,15840,704,15840,11180,15840,11180,1022,704,1022,704,15840m11180,1022l11180,1022m11180,15840l11180,15840,11180,1022e" filled="false" stroked="true" strokeweight=".72pt" strokecolor="#808080">
            <v:path arrowok="t"/>
            <v:stroke dashstyle="solid"/>
            <w10:wrap type="none"/>
          </v:shape>
        </w:pict>
      </w:r>
      <w:r>
        <w:rPr/>
        <w:pict>
          <v:group style="position:absolute;margin-left:310.839996pt;margin-top:464.76001pt;width:83.4pt;height:18.850pt;mso-position-horizontal-relative:page;mso-position-vertical-relative:page;z-index:-161776" coordorigin="6217,9295" coordsize="1668,377">
            <v:line style="position:absolute" from="6313,9442" to="7789,9442" stroked="true" strokeweight=".72pt" strokecolor="#ff00ff">
              <v:stroke dashstyle="solid"/>
            </v:line>
            <v:shape style="position:absolute;left:6226;top:9367;width:152;height:149" type="#_x0000_t75" stroked="false">
              <v:imagedata r:id="rId155" o:title=""/>
            </v:shape>
            <v:shape style="position:absolute;left:7724;top:9367;width:149;height:149" type="#_x0000_t75" stroked="false">
              <v:imagedata r:id="rId149" o:title=""/>
            </v:shape>
            <v:shape style="position:absolute;left:6936;top:9302;width:22;height:120" coordorigin="6937,9302" coordsize="22,120" path="m6937,9326l6946,9319,6958,9302,6958,9422e" filled="false" stroked="true" strokeweight=".72pt" strokecolor="#000000">
              <v:path arrowok="t"/>
              <v:stroke dashstyle="solid"/>
            </v:shape>
            <v:shape style="position:absolute;left:7001;top:9295;width:171;height:135" type="#_x0000_t75" stroked="false">
              <v:imagedata r:id="rId156" o:title=""/>
            </v:shape>
            <v:line style="position:absolute" from="6303,9598" to="7798,9598" stroked="true" strokeweight=".72pt" strokecolor="#ff00ff">
              <v:stroke dashstyle="solid"/>
            </v:line>
            <v:shape style="position:absolute;left:6216;top:9523;width:152;height:149" type="#_x0000_t75" stroked="false">
              <v:imagedata r:id="rId157" o:title=""/>
            </v:shape>
            <v:shape style="position:absolute;left:7733;top:9523;width:152;height:149" type="#_x0000_t75" stroked="false">
              <v:imagedata r:id="rId158" o:title=""/>
            </v:shape>
            <v:shape style="position:absolute;left:6936;top:9458;width:22;height:118" coordorigin="6937,9458" coordsize="22,118" path="m6937,9480l6946,9475,6958,9458,6958,9576e" filled="false" stroked="true" strokeweight=".72pt" strokecolor="#000000">
              <v:path arrowok="t"/>
              <v:stroke dashstyle="solid"/>
            </v:shape>
            <v:shape style="position:absolute;left:7001;top:9451;width:171;height:132" type="#_x0000_t75" stroked="false">
              <v:imagedata r:id="rId159" o:title=""/>
            </v:shape>
            <w10:wrap type="none"/>
          </v:group>
        </w:pict>
      </w:r>
      <w:r>
        <w:rPr/>
        <w:pict>
          <v:group style="position:absolute;margin-left:318.990784pt;margin-top:421.254852pt;width:70.95pt;height:35.25pt;mso-position-horizontal-relative:page;mso-position-vertical-relative:page;z-index:-161752" coordorigin="6380,8425" coordsize="1419,705">
            <v:shape style="position:absolute;left:7671;top:8481;width:128;height:156" type="#_x0000_t75" stroked="false">
              <v:imagedata r:id="rId160" o:title=""/>
            </v:shape>
            <v:shape style="position:absolute;left:7049;top:8427;width:670;height:700" coordorigin="7050,8427" coordsize="670,700" path="m7719,8427l7646,8435,7575,8450,7507,8472,7442,8501,7381,8535,7324,8575,7271,8621,7223,8671,7180,8726,7142,8785,7111,8847,7085,8913,7066,8982,7054,9054,7050,9127e" filled="false" stroked="true" strokeweight=".24pt" strokecolor="#000000">
              <v:path arrowok="t"/>
              <v:stroke dashstyle="solid"/>
            </v:shape>
            <v:shape style="position:absolute;left:6382;top:8427;width:670;height:700" coordorigin="6382,8427" coordsize="670,700" path="m7052,9127l7047,9053,7035,8982,7016,8913,6991,8847,6959,8785,6922,8726,6879,8671,6830,8621,6778,8575,6720,8535,6659,8501,6594,8472,6526,8450,6456,8435,6382,8427e" filled="false" stroked="true" strokeweight=".24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57.559998pt;margin-top:408.480011pt;width:165.85pt;height:81.4pt;mso-position-horizontal-relative:page;mso-position-vertical-relative:page;z-index:3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808080"/>
                      <w:left w:val="single" w:sz="6" w:space="0" w:color="808080"/>
                      <w:bottom w:val="single" w:sz="6" w:space="0" w:color="808080"/>
                      <w:right w:val="single" w:sz="6" w:space="0" w:color="808080"/>
                      <w:insideH w:val="single" w:sz="6" w:space="0" w:color="808080"/>
                      <w:insideV w:val="single" w:sz="6" w:space="0" w:color="80808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0"/>
                    <w:gridCol w:w="684"/>
                    <w:gridCol w:w="1438"/>
                    <w:gridCol w:w="686"/>
                  </w:tblGrid>
                  <w:tr>
                    <w:trPr>
                      <w:trHeight w:val="232" w:hRule="atLeast"/>
                    </w:trPr>
                    <w:tc>
                      <w:tcPr>
                        <w:tcW w:w="490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808" w:type="dxa"/>
                        <w:gridSpan w:val="3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90" w:hRule="atLeast"/>
                    </w:trPr>
                    <w:tc>
                      <w:tcPr>
                        <w:tcW w:w="49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left w:val="nil"/>
                          <w:bottom w:val="single" w:sz="6" w:space="0" w:color="B8B85B"/>
                          <w:right w:val="single" w:sz="24" w:space="0" w:color="FFF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8" w:type="dxa"/>
                        <w:tcBorders>
                          <w:top w:val="nil"/>
                          <w:left w:val="single" w:sz="24" w:space="0" w:color="FFFF00"/>
                          <w:right w:val="single" w:sz="18" w:space="0" w:color="FFF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nil"/>
                          <w:left w:val="single" w:sz="18" w:space="0" w:color="FFFF00"/>
                          <w:bottom w:val="single" w:sz="6" w:space="0" w:color="B8B85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49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6" w:space="0" w:color="B8B85B"/>
                          <w:left w:val="nil"/>
                          <w:bottom w:val="single" w:sz="6" w:space="0" w:color="B8B85B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43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6" w:space="0" w:color="B8B85B"/>
                          <w:left w:val="nil"/>
                          <w:bottom w:val="single" w:sz="6" w:space="0" w:color="B8B85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524" w:hRule="atLeast"/>
                    </w:trPr>
                    <w:tc>
                      <w:tcPr>
                        <w:tcW w:w="49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08" w:type="dxa"/>
                        <w:gridSpan w:val="3"/>
                        <w:tcBorders>
                          <w:top w:val="single" w:sz="6" w:space="0" w:color="FFFF00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1.600006pt;margin-top:630.840027pt;width:185.9pt;height:107pt;mso-position-horizontal-relative:page;mso-position-vertical-relative:page;z-index:3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97"/>
                    <w:gridCol w:w="1143"/>
                    <w:gridCol w:w="555"/>
                  </w:tblGrid>
                  <w:tr>
                    <w:trPr>
                      <w:trHeight w:val="1276" w:hRule="atLeast"/>
                    </w:trPr>
                    <w:tc>
                      <w:tcPr>
                        <w:tcW w:w="3695" w:type="dxa"/>
                        <w:gridSpan w:val="3"/>
                        <w:tcBorders>
                          <w:bottom w:val="thinThickMediumGap" w:sz="4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39"/>
                          <w:ind w:left="9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UNUTRAŠNJA VRATA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997" w:type="dxa"/>
                        <w:tcBorders>
                          <w:top w:val="thickThinMediumGap" w:sz="4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211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STOLARSKA MERA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thickThinMediumGap" w:sz="4" w:space="0" w:color="00FF00"/>
                          <w:left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right="2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150 /203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thickThinMediumGap" w:sz="4" w:space="0" w:color="00FF00"/>
                          <w:left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143" w:right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cm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1997" w:type="dxa"/>
                        <w:tcBorders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97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ZIDARSKA MERA</w:t>
                        </w:r>
                      </w:p>
                    </w:tc>
                    <w:tc>
                      <w:tcPr>
                        <w:tcW w:w="1143" w:type="dxa"/>
                        <w:tcBorders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right="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152 /205</w:t>
                        </w:r>
                      </w:p>
                    </w:tc>
                    <w:tc>
                      <w:tcPr>
                        <w:tcW w:w="555" w:type="dxa"/>
                        <w:tcBorders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43" w:right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3473"/>
        <w:gridCol w:w="1781"/>
        <w:gridCol w:w="1728"/>
      </w:tblGrid>
      <w:tr>
        <w:trPr>
          <w:trHeight w:val="284" w:hRule="atLeast"/>
        </w:trPr>
        <w:tc>
          <w:tcPr>
            <w:tcW w:w="2002" w:type="dxa"/>
          </w:tcPr>
          <w:p>
            <w:pPr>
              <w:pStyle w:val="TableParagraph"/>
              <w:spacing w:before="46"/>
              <w:ind w:left="298" w:right="286"/>
              <w:jc w:val="center"/>
              <w:rPr>
                <w:sz w:val="14"/>
              </w:rPr>
            </w:pPr>
            <w:r>
              <w:rPr>
                <w:sz w:val="14"/>
              </w:rPr>
              <w:t>objekat</w:t>
            </w:r>
          </w:p>
        </w:tc>
        <w:tc>
          <w:tcPr>
            <w:tcW w:w="3473" w:type="dxa"/>
          </w:tcPr>
          <w:p>
            <w:pPr>
              <w:pStyle w:val="TableParagraph"/>
              <w:spacing w:before="11"/>
              <w:ind w:left="475" w:right="470"/>
              <w:jc w:val="center"/>
              <w:rPr>
                <w:sz w:val="19"/>
              </w:rPr>
            </w:pPr>
            <w:r>
              <w:rPr>
                <w:sz w:val="19"/>
              </w:rPr>
              <w:t>Poslovni objekat</w:t>
            </w:r>
          </w:p>
        </w:tc>
        <w:tc>
          <w:tcPr>
            <w:tcW w:w="17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4" w:hRule="atLeast"/>
        </w:trPr>
        <w:tc>
          <w:tcPr>
            <w:tcW w:w="2002" w:type="dxa"/>
          </w:tcPr>
          <w:p>
            <w:pPr>
              <w:pStyle w:val="TableParagraph"/>
              <w:spacing w:before="60"/>
              <w:ind w:left="296" w:right="287"/>
              <w:jc w:val="center"/>
              <w:rPr>
                <w:sz w:val="14"/>
              </w:rPr>
            </w:pPr>
            <w:r>
              <w:rPr>
                <w:sz w:val="14"/>
              </w:rPr>
              <w:t>mesto</w:t>
            </w:r>
          </w:p>
        </w:tc>
        <w:tc>
          <w:tcPr>
            <w:tcW w:w="3473" w:type="dxa"/>
          </w:tcPr>
          <w:p>
            <w:pPr>
              <w:pStyle w:val="TableParagraph"/>
              <w:spacing w:line="245" w:lineRule="exact"/>
              <w:ind w:left="482" w:right="470"/>
              <w:jc w:val="center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95"/>
                <w:sz w:val="19"/>
              </w:rPr>
              <w:t>Centar za socijalni rad, Užice</w:t>
            </w:r>
          </w:p>
        </w:tc>
        <w:tc>
          <w:tcPr>
            <w:tcW w:w="1781" w:type="dxa"/>
          </w:tcPr>
          <w:p>
            <w:pPr>
              <w:pStyle w:val="TableParagraph"/>
              <w:spacing w:before="51"/>
              <w:ind w:right="179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RAZMERA</w:t>
            </w:r>
          </w:p>
        </w:tc>
        <w:tc>
          <w:tcPr>
            <w:tcW w:w="1728" w:type="dxa"/>
          </w:tcPr>
          <w:p>
            <w:pPr>
              <w:pStyle w:val="TableParagraph"/>
              <w:spacing w:before="60"/>
              <w:ind w:left="236" w:right="235"/>
              <w:jc w:val="center"/>
              <w:rPr>
                <w:sz w:val="14"/>
              </w:rPr>
            </w:pPr>
            <w:r>
              <w:rPr>
                <w:sz w:val="14"/>
              </w:rPr>
              <w:t>1 : 50</w:t>
            </w:r>
          </w:p>
        </w:tc>
      </w:tr>
      <w:tr>
        <w:trPr>
          <w:trHeight w:val="520" w:hRule="atLeast"/>
        </w:trPr>
        <w:tc>
          <w:tcPr>
            <w:tcW w:w="2002" w:type="dxa"/>
          </w:tcPr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92" w:right="287"/>
              <w:jc w:val="center"/>
              <w:rPr>
                <w:sz w:val="14"/>
              </w:rPr>
            </w:pPr>
            <w:r>
              <w:rPr>
                <w:sz w:val="14"/>
              </w:rPr>
              <w:t>investitor</w:t>
            </w:r>
          </w:p>
        </w:tc>
        <w:tc>
          <w:tcPr>
            <w:tcW w:w="3473" w:type="dxa"/>
          </w:tcPr>
          <w:p>
            <w:pPr>
              <w:pStyle w:val="TableParagraph"/>
              <w:spacing w:before="97"/>
              <w:ind w:left="482" w:right="470"/>
              <w:jc w:val="center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95"/>
                <w:sz w:val="19"/>
              </w:rPr>
              <w:t>Centar za socijalni rad, Užice</w:t>
            </w:r>
          </w:p>
        </w:tc>
        <w:tc>
          <w:tcPr>
            <w:tcW w:w="1781" w:type="dxa"/>
          </w:tcPr>
          <w:p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82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TIP ELEMENTA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4"/>
              <w:ind w:left="238" w:right="235"/>
              <w:jc w:val="center"/>
              <w:rPr>
                <w:sz w:val="22"/>
              </w:rPr>
            </w:pPr>
            <w:r>
              <w:rPr>
                <w:sz w:val="22"/>
              </w:rPr>
              <w:t>STOLARIJA</w:t>
            </w:r>
          </w:p>
        </w:tc>
      </w:tr>
      <w:tr>
        <w:trPr>
          <w:trHeight w:val="283" w:hRule="atLeast"/>
        </w:trPr>
        <w:tc>
          <w:tcPr>
            <w:tcW w:w="200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6"/>
              <w:ind w:left="298" w:right="287"/>
              <w:jc w:val="center"/>
              <w:rPr>
                <w:sz w:val="14"/>
              </w:rPr>
            </w:pPr>
            <w:r>
              <w:rPr>
                <w:sz w:val="14"/>
              </w:rPr>
              <w:t>projektna organizacija</w:t>
            </w:r>
          </w:p>
        </w:tc>
        <w:tc>
          <w:tcPr>
            <w:tcW w:w="347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left="480" w:right="47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M-ING Projekt, UŽICE</w:t>
            </w:r>
          </w:p>
        </w:tc>
        <w:tc>
          <w:tcPr>
            <w:tcW w:w="178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0"/>
              <w:ind w:right="169"/>
              <w:jc w:val="right"/>
              <w:rPr>
                <w:rFonts w:ascii="Comic Sans MS" w:hAnsi="Comic Sans MS"/>
                <w:sz w:val="15"/>
              </w:rPr>
            </w:pPr>
            <w:r>
              <w:rPr>
                <w:w w:val="85"/>
                <w:sz w:val="15"/>
              </w:rPr>
              <w:t>OZNAKA U CRTE</w:t>
            </w:r>
            <w:r>
              <w:rPr>
                <w:rFonts w:ascii="Comic Sans MS" w:hAnsi="Comic Sans MS"/>
                <w:w w:val="85"/>
                <w:sz w:val="15"/>
              </w:rPr>
              <w:t>ŽU</w:t>
            </w:r>
          </w:p>
        </w:tc>
        <w:tc>
          <w:tcPr>
            <w:tcW w:w="17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63" w:lineRule="exact"/>
              <w:ind w:left="238" w:right="216"/>
              <w:jc w:val="center"/>
              <w:rPr>
                <w:sz w:val="25"/>
              </w:rPr>
            </w:pPr>
            <w:r>
              <w:rPr>
                <w:sz w:val="25"/>
              </w:rPr>
              <w:t>V4</w:t>
            </w:r>
          </w:p>
        </w:tc>
      </w:tr>
      <w:tr>
        <w:trPr>
          <w:trHeight w:val="8810" w:hRule="atLeast"/>
        </w:trPr>
        <w:tc>
          <w:tcPr>
            <w:tcW w:w="8984" w:type="dxa"/>
            <w:gridSpan w:val="4"/>
            <w:tcBorders>
              <w:top w:val="double" w:sz="2" w:space="0" w:color="0000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3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6.2pt;height:178.7pt;mso-position-horizontal-relative:char;mso-position-vertical-relative:line" coordorigin="0,0" coordsize="3524,3574">
                  <v:shape style="position:absolute;left:1912;top:2006;width:195;height:207" type="#_x0000_t75" stroked="false">
                    <v:imagedata r:id="rId161" o:title=""/>
                  </v:shape>
                  <v:line style="position:absolute" from="3302,7" to="3302,72" stroked="true" strokeweight=".72pt" strokecolor="#808080">
                    <v:stroke dashstyle="solid"/>
                  </v:line>
                  <v:line style="position:absolute" from="3302,134" to="3302,259" stroked="true" strokeweight=".72pt" strokecolor="#808080">
                    <v:stroke dashstyle="solid"/>
                  </v:line>
                  <v:line style="position:absolute" from="3302,322" to="3302,446" stroked="true" strokeweight=".72pt" strokecolor="#808080">
                    <v:stroke dashstyle="solid"/>
                  </v:line>
                  <v:line style="position:absolute" from="3302,509" to="3302,634" stroked="true" strokeweight=".72pt" strokecolor="#808080">
                    <v:stroke dashstyle="solid"/>
                  </v:line>
                  <v:line style="position:absolute" from="3302,696" to="3302,821" stroked="true" strokeweight=".72pt" strokecolor="#808080">
                    <v:stroke dashstyle="solid"/>
                  </v:line>
                  <v:line style="position:absolute" from="3302,883" to="3302,1008" stroked="true" strokeweight=".72pt" strokecolor="#808080">
                    <v:stroke dashstyle="solid"/>
                  </v:line>
                  <v:line style="position:absolute" from="3302,1070" to="3302,1195" stroked="true" strokeweight=".72pt" strokecolor="#808080">
                    <v:stroke dashstyle="solid"/>
                  </v:line>
                  <v:line style="position:absolute" from="3302,1258" to="3302,1382" stroked="true" strokeweight=".72pt" strokecolor="#808080">
                    <v:stroke dashstyle="solid"/>
                  </v:line>
                  <v:line style="position:absolute" from="3302,1445" to="3302,1570" stroked="true" strokeweight=".72pt" strokecolor="#808080">
                    <v:stroke dashstyle="solid"/>
                  </v:line>
                  <v:line style="position:absolute" from="3302,1632" to="3302,1757" stroked="true" strokeweight=".72pt" strokecolor="#808080">
                    <v:stroke dashstyle="solid"/>
                  </v:line>
                  <v:line style="position:absolute" from="3302,1819" to="3302,1944" stroked="true" strokeweight=".72pt" strokecolor="#808080">
                    <v:stroke dashstyle="solid"/>
                  </v:line>
                  <v:line style="position:absolute" from="3302,2006" to="3302,2131" stroked="true" strokeweight=".72pt" strokecolor="#808080">
                    <v:stroke dashstyle="solid"/>
                  </v:line>
                  <v:line style="position:absolute" from="3302,2194" to="3302,2318" stroked="true" strokeweight=".72pt" strokecolor="#808080">
                    <v:stroke dashstyle="solid"/>
                  </v:line>
                  <v:line style="position:absolute" from="3302,2381" to="3302,2503" stroked="true" strokeweight=".72pt" strokecolor="#808080">
                    <v:stroke dashstyle="solid"/>
                  </v:line>
                  <v:line style="position:absolute" from="3302,2566" to="3302,2690" stroked="true" strokeweight=".72pt" strokecolor="#808080">
                    <v:stroke dashstyle="solid"/>
                  </v:line>
                  <v:line style="position:absolute" from="3302,2753" to="3302,2878" stroked="true" strokeweight=".72pt" strokecolor="#808080">
                    <v:stroke dashstyle="solid"/>
                  </v:line>
                  <v:line style="position:absolute" from="3302,2940" to="3302,3065" stroked="true" strokeweight=".72pt" strokecolor="#808080">
                    <v:stroke dashstyle="solid"/>
                  </v:line>
                  <v:line style="position:absolute" from="3302,3127" to="3302,3252" stroked="true" strokeweight=".72pt" strokecolor="#808080">
                    <v:stroke dashstyle="solid"/>
                  </v:line>
                  <v:line style="position:absolute" from="3302,3314" to="3302,3439" stroked="true" strokeweight=".72pt" strokecolor="#808080">
                    <v:stroke dashstyle="solid"/>
                  </v:line>
                  <v:shape style="position:absolute;left:3182;top:3501;width:120;height:65" coordorigin="3182,3502" coordsize="120,65" path="m3302,3502l3302,3566,3182,3566e" filled="false" stroked="true" strokeweight=".72pt" strokecolor="#808080">
                    <v:path arrowok="t"/>
                    <v:stroke dashstyle="solid"/>
                  </v:shape>
                  <v:line style="position:absolute" from="3120,3566" to="2995,3566" stroked="true" strokeweight=".72pt" strokecolor="#808080">
                    <v:stroke dashstyle="solid"/>
                  </v:line>
                  <v:line style="position:absolute" from="2933,3566" to="2808,3566" stroked="true" strokeweight=".72pt" strokecolor="#808080">
                    <v:stroke dashstyle="solid"/>
                  </v:line>
                  <v:line style="position:absolute" from="2746,3566" to="2621,3566" stroked="true" strokeweight=".72pt" strokecolor="#808080">
                    <v:stroke dashstyle="solid"/>
                  </v:line>
                  <v:line style="position:absolute" from="2558,3566" to="2434,3566" stroked="true" strokeweight=".72pt" strokecolor="#808080">
                    <v:stroke dashstyle="solid"/>
                  </v:line>
                  <v:line style="position:absolute" from="2371,3566" to="2246,3566" stroked="true" strokeweight=".72pt" strokecolor="#808080">
                    <v:stroke dashstyle="solid"/>
                  </v:line>
                  <v:line style="position:absolute" from="2184,3566" to="2059,3566" stroked="true" strokeweight=".72pt" strokecolor="#808080">
                    <v:stroke dashstyle="solid"/>
                  </v:line>
                  <v:line style="position:absolute" from="1997,3566" to="1872,3566" stroked="true" strokeweight=".72pt" strokecolor="#808080">
                    <v:stroke dashstyle="solid"/>
                  </v:line>
                  <v:line style="position:absolute" from="1810,3566" to="1685,3566" stroked="true" strokeweight=".72pt" strokecolor="#808080">
                    <v:stroke dashstyle="solid"/>
                  </v:line>
                  <v:line style="position:absolute" from="1622,3566" to="1500,3566" stroked="true" strokeweight=".72pt" strokecolor="#808080">
                    <v:stroke dashstyle="solid"/>
                  </v:line>
                  <v:line style="position:absolute" from="1438,3566" to="1313,3566" stroked="true" strokeweight=".72pt" strokecolor="#808080">
                    <v:stroke dashstyle="solid"/>
                  </v:line>
                  <v:line style="position:absolute" from="1250,3566" to="1126,3566" stroked="true" strokeweight=".72pt" strokecolor="#808080">
                    <v:stroke dashstyle="solid"/>
                  </v:line>
                  <v:line style="position:absolute" from="1063,3566" to="938,3566" stroked="true" strokeweight=".72pt" strokecolor="#808080">
                    <v:stroke dashstyle="solid"/>
                  </v:line>
                  <v:line style="position:absolute" from="876,3566" to="751,3566" stroked="true" strokeweight=".72pt" strokecolor="#808080">
                    <v:stroke dashstyle="solid"/>
                  </v:line>
                  <v:line style="position:absolute" from="689,3566" to="564,3566" stroked="true" strokeweight=".72pt" strokecolor="#808080">
                    <v:stroke dashstyle="solid"/>
                  </v:line>
                  <v:line style="position:absolute" from="502,3566" to="377,3566" stroked="true" strokeweight=".72pt" strokecolor="#808080">
                    <v:stroke dashstyle="solid"/>
                  </v:line>
                  <v:line style="position:absolute" from="314,3566" to="190,3566" stroked="true" strokeweight=".72pt" strokecolor="#808080">
                    <v:stroke dashstyle="solid"/>
                  </v:line>
                  <v:shape style="position:absolute;left:7;top:3501;width:120;height:65" coordorigin="7,3502" coordsize="120,65" path="m127,3566l7,3566,7,3502e" filled="false" stroked="true" strokeweight=".72pt" strokecolor="#808080">
                    <v:path arrowok="t"/>
                    <v:stroke dashstyle="solid"/>
                  </v:shape>
                  <v:line style="position:absolute" from="7,3439" to="7,3314" stroked="true" strokeweight=".72pt" strokecolor="#808080">
                    <v:stroke dashstyle="solid"/>
                  </v:line>
                  <v:line style="position:absolute" from="7,3252" to="7,3127" stroked="true" strokeweight=".72pt" strokecolor="#808080">
                    <v:stroke dashstyle="solid"/>
                  </v:line>
                  <v:line style="position:absolute" from="7,3065" to="7,2940" stroked="true" strokeweight=".72pt" strokecolor="#808080">
                    <v:stroke dashstyle="solid"/>
                  </v:line>
                  <v:line style="position:absolute" from="7,2878" to="7,2753" stroked="true" strokeweight=".72pt" strokecolor="#808080">
                    <v:stroke dashstyle="solid"/>
                  </v:line>
                  <v:line style="position:absolute" from="7,2690" to="7,2566" stroked="true" strokeweight=".72pt" strokecolor="#808080">
                    <v:stroke dashstyle="solid"/>
                  </v:line>
                  <v:line style="position:absolute" from="7,2503" to="7,2381" stroked="true" strokeweight=".72pt" strokecolor="#808080">
                    <v:stroke dashstyle="solid"/>
                  </v:line>
                  <v:line style="position:absolute" from="7,2318" to="7,2194" stroked="true" strokeweight=".72pt" strokecolor="#808080">
                    <v:stroke dashstyle="solid"/>
                  </v:line>
                  <v:line style="position:absolute" from="7,2131" to="7,2006" stroked="true" strokeweight=".72pt" strokecolor="#808080">
                    <v:stroke dashstyle="solid"/>
                  </v:line>
                  <v:line style="position:absolute" from="7,1944" to="7,1819" stroked="true" strokeweight=".72pt" strokecolor="#808080">
                    <v:stroke dashstyle="solid"/>
                  </v:line>
                  <v:line style="position:absolute" from="7,1757" to="7,1632" stroked="true" strokeweight=".72pt" strokecolor="#808080">
                    <v:stroke dashstyle="solid"/>
                  </v:line>
                  <v:line style="position:absolute" from="7,1570" to="7,1445" stroked="true" strokeweight=".72pt" strokecolor="#808080">
                    <v:stroke dashstyle="solid"/>
                  </v:line>
                  <v:line style="position:absolute" from="7,1382" to="7,1258" stroked="true" strokeweight=".72pt" strokecolor="#808080">
                    <v:stroke dashstyle="solid"/>
                  </v:line>
                  <v:line style="position:absolute" from="7,1195" to="7,1070" stroked="true" strokeweight=".72pt" strokecolor="#808080">
                    <v:stroke dashstyle="solid"/>
                  </v:line>
                  <v:line style="position:absolute" from="7,1008" to="7,883" stroked="true" strokeweight=".72pt" strokecolor="#808080">
                    <v:stroke dashstyle="solid"/>
                  </v:line>
                  <v:line style="position:absolute" from="7,821" to="7,696" stroked="true" strokeweight=".72pt" strokecolor="#808080">
                    <v:stroke dashstyle="solid"/>
                  </v:line>
                  <v:line style="position:absolute" from="7,634" to="7,509" stroked="true" strokeweight=".72pt" strokecolor="#808080">
                    <v:stroke dashstyle="solid"/>
                  </v:line>
                  <v:line style="position:absolute" from="7,446" to="7,322" stroked="true" strokeweight=".72pt" strokecolor="#808080">
                    <v:stroke dashstyle="solid"/>
                  </v:line>
                  <v:line style="position:absolute" from="7,259" to="7,134" stroked="true" strokeweight=".72pt" strokecolor="#808080">
                    <v:stroke dashstyle="solid"/>
                  </v:line>
                  <v:shape style="position:absolute;left:7;top:7;width:120;height:65" coordorigin="7,7" coordsize="120,65" path="m7,72l7,7,127,7e" filled="false" stroked="true" strokeweight=".72pt" strokecolor="#808080">
                    <v:path arrowok="t"/>
                    <v:stroke dashstyle="solid"/>
                  </v:shape>
                  <v:line style="position:absolute" from="190,7" to="314,7" stroked="true" strokeweight=".72pt" strokecolor="#808080">
                    <v:stroke dashstyle="solid"/>
                  </v:line>
                  <v:line style="position:absolute" from="377,7" to="502,7" stroked="true" strokeweight=".72pt" strokecolor="#808080">
                    <v:stroke dashstyle="solid"/>
                  </v:line>
                  <v:line style="position:absolute" from="564,7" to="689,7" stroked="true" strokeweight=".72pt" strokecolor="#808080">
                    <v:stroke dashstyle="solid"/>
                  </v:line>
                  <v:line style="position:absolute" from="751,7" to="876,7" stroked="true" strokeweight=".72pt" strokecolor="#808080">
                    <v:stroke dashstyle="solid"/>
                  </v:line>
                  <v:line style="position:absolute" from="938,7" to="1063,7" stroked="true" strokeweight=".72pt" strokecolor="#808080">
                    <v:stroke dashstyle="solid"/>
                  </v:line>
                  <v:line style="position:absolute" from="1126,7" to="1250,7" stroked="true" strokeweight=".72pt" strokecolor="#808080">
                    <v:stroke dashstyle="solid"/>
                  </v:line>
                  <v:line style="position:absolute" from="1313,7" to="1438,7" stroked="true" strokeweight=".72pt" strokecolor="#808080">
                    <v:stroke dashstyle="solid"/>
                  </v:line>
                  <v:line style="position:absolute" from="1500,7" to="1622,7" stroked="true" strokeweight=".72pt" strokecolor="#808080">
                    <v:stroke dashstyle="solid"/>
                  </v:line>
                  <v:line style="position:absolute" from="1685,7" to="1810,7" stroked="true" strokeweight=".72pt" strokecolor="#808080">
                    <v:stroke dashstyle="solid"/>
                  </v:line>
                  <v:line style="position:absolute" from="1872,7" to="1997,7" stroked="true" strokeweight=".72pt" strokecolor="#808080">
                    <v:stroke dashstyle="solid"/>
                  </v:line>
                  <v:line style="position:absolute" from="2059,7" to="2184,7" stroked="true" strokeweight=".72pt" strokecolor="#808080">
                    <v:stroke dashstyle="solid"/>
                  </v:line>
                  <v:line style="position:absolute" from="2246,7" to="2371,7" stroked="true" strokeweight=".72pt" strokecolor="#808080">
                    <v:stroke dashstyle="solid"/>
                  </v:line>
                  <v:line style="position:absolute" from="2434,7" to="2558,7" stroked="true" strokeweight=".72pt" strokecolor="#808080">
                    <v:stroke dashstyle="solid"/>
                  </v:line>
                  <v:line style="position:absolute" from="2621,7" to="2746,7" stroked="true" strokeweight=".72pt" strokecolor="#808080">
                    <v:stroke dashstyle="solid"/>
                  </v:line>
                  <v:line style="position:absolute" from="2808,7" to="2933,7" stroked="true" strokeweight=".72pt" strokecolor="#808080">
                    <v:stroke dashstyle="solid"/>
                  </v:line>
                  <v:line style="position:absolute" from="2995,7" to="3120,7" stroked="true" strokeweight=".72pt" strokecolor="#808080">
                    <v:stroke dashstyle="solid"/>
                  </v:line>
                  <v:line style="position:absolute" from="3182,7" to="3302,7" stroked="true" strokeweight=".72pt" strokecolor="#808080">
                    <v:stroke dashstyle="solid"/>
                  </v:line>
                  <v:line style="position:absolute" from="3302,3096" to="694,3096" stroked="true" strokeweight=".72pt" strokecolor="#bababa">
                    <v:stroke dashstyle="solid"/>
                  </v:line>
                  <v:shape style="position:absolute;left:1140;top:1080;width:1498;height:2016" coordorigin="1140,1080" coordsize="1498,2016" path="m1140,3096l1140,1080,2638,1080,2638,3096e" filled="false" stroked="true" strokeweight="0pt" strokecolor="#ffff00">
                    <v:path arrowok="t"/>
                    <v:stroke dashstyle="solid"/>
                  </v:shape>
                  <v:shape style="position:absolute;left:1130;top:1070;width:1517;height:2026" coordorigin="1130,1070" coordsize="1517,2026" path="m1130,3094l1130,1070,2647,1070,2647,3096e" filled="false" stroked="true" strokeweight="0pt" strokecolor="#ffff00">
                    <v:path arrowok="t"/>
                    <v:stroke dashstyle="solid"/>
                  </v:shape>
                  <v:shape style="position:absolute;left:1888;top:1128;width:680;height:1968" coordorigin="1889,1128" coordsize="680,1968" path="m1889,3096l1889,1128,2568,1128,2568,3096e" filled="false" stroked="true" strokeweight="0pt" strokecolor="#ffff00">
                    <v:path arrowok="t"/>
                    <v:stroke dashstyle="solid"/>
                  </v:shape>
                  <v:line style="position:absolute" from="2568,1128" to="2522,1190" stroked="true" strokeweight=".72pt" strokecolor="#808080">
                    <v:stroke dashstyle="solid"/>
                  </v:line>
                  <v:line style="position:absolute" from="2486,1241" to="2412,1339" stroked="true" strokeweight=".72pt" strokecolor="#808080">
                    <v:stroke dashstyle="solid"/>
                  </v:line>
                  <v:line style="position:absolute" from="2376,1390" to="2302,1490" stroked="true" strokeweight=".72pt" strokecolor="#808080">
                    <v:stroke dashstyle="solid"/>
                  </v:line>
                  <v:line style="position:absolute" from="2266,1541" to="2191,1642" stroked="true" strokeweight=".72pt" strokecolor="#808080">
                    <v:stroke dashstyle="solid"/>
                  </v:line>
                  <v:line style="position:absolute" from="2155,1692" to="2081,1793" stroked="true" strokeweight=".72pt" strokecolor="#808080">
                    <v:stroke dashstyle="solid"/>
                  </v:line>
                  <v:line style="position:absolute" from="2045,1843" to="1970,1944" stroked="true" strokeweight=".72pt" strokecolor="#808080">
                    <v:stroke dashstyle="solid"/>
                  </v:line>
                  <v:shape style="position:absolute;left:1888;top:1994;width:68;height:164" coordorigin="1889,1994" coordsize="68,164" path="m1934,1994l1889,2054,1956,2158e" filled="false" stroked="true" strokeweight=".72pt" strokecolor="#808080">
                    <v:path arrowok="t"/>
                    <v:stroke dashstyle="solid"/>
                  </v:shape>
                  <v:line style="position:absolute" from="1990,2208" to="2059,2314" stroked="true" strokeweight=".72pt" strokecolor="#808080">
                    <v:stroke dashstyle="solid"/>
                  </v:line>
                  <v:line style="position:absolute" from="2093,2366" to="2160,2470" stroked="true" strokeweight=".72pt" strokecolor="#808080">
                    <v:stroke dashstyle="solid"/>
                  </v:line>
                  <v:line style="position:absolute" from="2194,2522" to="2263,2628" stroked="true" strokeweight=".72pt" strokecolor="#808080">
                    <v:stroke dashstyle="solid"/>
                  </v:line>
                  <v:line style="position:absolute" from="2297,2678" to="2364,2784" stroked="true" strokeweight=".72pt" strokecolor="#808080">
                    <v:stroke dashstyle="solid"/>
                  </v:line>
                  <v:line style="position:absolute" from="2398,2837" to="2467,2940" stroked="true" strokeweight=".72pt" strokecolor="#808080">
                    <v:stroke dashstyle="solid"/>
                  </v:line>
                  <v:line style="position:absolute" from="2501,2993" to="2568,3096" stroked="true" strokeweight=".72pt" strokecolor="#808080">
                    <v:stroke dashstyle="solid"/>
                  </v:line>
                  <v:line style="position:absolute" from="2467,3096" to="1879,3096" stroked="true" strokeweight="0pt" strokecolor="#ffff00">
                    <v:stroke dashstyle="solid"/>
                  </v:line>
                  <v:line style="position:absolute" from="1140,881" to="2638,881" stroked="true" strokeweight=".72pt" strokecolor="#ff00ff">
                    <v:stroke dashstyle="solid"/>
                  </v:line>
                  <v:shape style="position:absolute;left:1056;top:806;width:149;height:149" type="#_x0000_t75" stroked="false">
                    <v:imagedata r:id="rId112" o:title=""/>
                  </v:shape>
                  <v:shape style="position:absolute;left:2572;top:806;width:149;height:149" type="#_x0000_t75" stroked="false">
                    <v:imagedata r:id="rId153" o:title=""/>
                  </v:shape>
                  <v:shape style="position:absolute;left:1776;top:741;width:22;height:120" coordorigin="1776,742" coordsize="22,120" path="m1776,766l1783,758,1798,742,1798,862e" filled="false" stroked="true" strokeweight=".72pt" strokecolor="#000000">
                    <v:path arrowok="t"/>
                    <v:stroke dashstyle="solid"/>
                  </v:shape>
                  <v:shape style="position:absolute;left:1840;top:734;width:171;height:135" type="#_x0000_t75" stroked="false">
                    <v:imagedata r:id="rId162" o:title=""/>
                  </v:shape>
                  <v:line style="position:absolute" from="1150,1884" to="2628,1884" stroked="true" strokeweight=".72pt" strokecolor="#ff00ff">
                    <v:stroke dashstyle="solid"/>
                  </v:line>
                  <v:shape style="position:absolute;left:1065;top:1809;width:149;height:152" type="#_x0000_t75" stroked="false">
                    <v:imagedata r:id="rId144" o:title=""/>
                  </v:shape>
                  <v:shape style="position:absolute;left:2563;top:1809;width:149;height:152" type="#_x0000_t75" stroked="false">
                    <v:imagedata r:id="rId163" o:title=""/>
                  </v:shape>
                  <v:shape style="position:absolute;left:1776;top:1744;width:22;height:120" coordorigin="1776,1745" coordsize="22,120" path="m1776,1769l1783,1762,1798,1745,1798,1865e" filled="false" stroked="true" strokeweight=".72pt" strokecolor="#000000">
                    <v:path arrowok="t"/>
                    <v:stroke dashstyle="solid"/>
                  </v:shape>
                  <v:shape style="position:absolute;left:1840;top:1737;width:171;height:135" type="#_x0000_t75" stroked="false">
                    <v:imagedata r:id="rId164" o:title=""/>
                  </v:shape>
                  <v:line style="position:absolute" from="1610,1080" to="1610,3084" stroked="true" strokeweight=".72pt" strokecolor="#ff00ff">
                    <v:stroke dashstyle="solid"/>
                  </v:line>
                  <v:shape style="position:absolute;left:1536;top:993;width:149;height:152" type="#_x0000_t75" stroked="false">
                    <v:imagedata r:id="rId165" o:title=""/>
                  </v:shape>
                  <v:shape style="position:absolute;left:1536;top:3019;width:149;height:152" type="#_x0000_t75" stroked="false">
                    <v:imagedata r:id="rId166" o:title=""/>
                  </v:shape>
                  <v:shape style="position:absolute;left:1464;top:1951;width:135;height:262" type="#_x0000_t75" stroked="false">
                    <v:imagedata r:id="rId167" o:title=""/>
                  </v:shape>
                  <v:line style="position:absolute" from="2362,3084" to="2362,1090" stroked="true" strokeweight=".72pt" strokecolor="#ff00ff">
                    <v:stroke dashstyle="solid"/>
                  </v:line>
                  <v:shape style="position:absolute;left:2284;top:3019;width:152;height:152" type="#_x0000_t75" stroked="false">
                    <v:imagedata r:id="rId168" o:title=""/>
                  </v:shape>
                  <v:shape style="position:absolute;left:2284;top:1003;width:152;height:152" type="#_x0000_t75" stroked="false">
                    <v:imagedata r:id="rId169" o:title=""/>
                  </v:shape>
                  <v:shape style="position:absolute;left:2212;top:1956;width:135;height:262" type="#_x0000_t75" stroked="false">
                    <v:imagedata r:id="rId170" o:title=""/>
                  </v:shape>
                  <v:shape style="position:absolute;left:2688;top:2932;width:161;height:164" coordorigin="2688,2933" coordsize="161,164" path="m2688,2933l2767,3096,2849,2933,2688,2933e" filled="false" stroked="true" strokeweight=".72pt" strokecolor="#808080">
                    <v:path arrowok="t"/>
                    <v:stroke dashstyle="solid"/>
                  </v:shape>
                  <v:line style="position:absolute" from="3403,2904" to="2688,2904" stroked="true" strokeweight=".72pt" strokecolor="#bababa">
                    <v:stroke dashstyle="solid"/>
                  </v:line>
                  <v:shape style="position:absolute;left:2992;top:2786;width:56;height:128" coordorigin="2993,2786" coordsize="56,128" path="m3048,2786l3048,2882,3041,2902,3036,2906,3024,2914,3005,2914,2993,2906e" filled="false" stroked="true" strokeweight=".72pt" strokecolor="#ff00ff">
                    <v:path arrowok="t"/>
                    <v:stroke dashstyle="solid"/>
                  </v:shape>
                  <v:shape style="position:absolute;left:2976;top:2786;width:72;height:84" coordorigin="2976,2786" coordsize="72,84" path="m3048,2806l3036,2794,3024,2786,3005,2786,2993,2794,2981,2806,2976,2822,2976,2834,2981,2854,2993,2866,3005,2870,3024,2870,3036,2866,3048,2854e" filled="false" stroked="true" strokeweight=".72pt" strokecolor="#ff00ff">
                    <v:path arrowok="t"/>
                    <v:stroke dashstyle="solid"/>
                  </v:shape>
                  <v:shape style="position:absolute;left:3088;top:2786;width:80;height:84" coordorigin="3089,2786" coordsize="80,84" path="m3120,2786l3108,2794,3096,2806,3089,2822,3089,2834,3096,2854,3108,2866,3120,2870,3137,2870,3149,2866,3161,2854,3168,2834,3168,2822,3161,2806,3149,2794,3137,2786,3120,2786e" filled="false" stroked="true" strokeweight=".72pt" strokecolor="#ff00ff">
                    <v:path arrowok="t"/>
                    <v:stroke dashstyle="solid"/>
                  </v:shape>
                  <v:shape style="position:absolute;left:3220;top:2745;width:32;height:125" coordorigin="3221,2746" coordsize="32,125" path="m3221,2746l3221,2846,3228,2866,3240,2870,3252,2870e" filled="false" stroked="true" strokeweight=".72pt" strokecolor="#ff00ff">
                    <v:path arrowok="t"/>
                    <v:stroke dashstyle="solid"/>
                  </v:shape>
                  <v:line style="position:absolute" from="3204,2786" to="3245,2786" stroked="true" strokeweight=".72pt" strokecolor="#ff00ff">
                    <v:stroke dashstyle="solid"/>
                  </v:line>
                  <v:shape style="position:absolute;left:3288;top:2786;width:77;height:84" coordorigin="3288,2786" coordsize="77,84" path="m3317,2786l3305,2794,3293,2806,3288,2822,3288,2834,3293,2854,3305,2866,3317,2870,3336,2870,3348,2866,3360,2854,3365,2834,3365,2822,3360,2806,3348,2794,3336,2786,3317,2786e" filled="false" stroked="true" strokeweight=".72pt" strokecolor="#ff00ff">
                    <v:path arrowok="t"/>
                    <v:stroke dashstyle="solid"/>
                  </v:shape>
                  <v:shape style="position:absolute;left:3400;top:2786;width:72;height:84" coordorigin="3401,2786" coordsize="72,84" path="m3401,2786l3437,2870,3473,2786e" filled="false" stroked="true" strokeweight=".72pt" strokecolor="#ff00ff">
                    <v:path arrowok="t"/>
                    <v:stroke dashstyle="solid"/>
                  </v:shape>
                  <v:line style="position:absolute" from="3031,2930" to="3031,3038" stroked="true" strokeweight=".72pt" strokecolor="#ff00ff">
                    <v:stroke dashstyle="solid"/>
                  </v:line>
                  <v:line style="position:absolute" from="2976,2986" to="3084,2986" stroked="true" strokeweight=".72pt" strokecolor="#ff00ff">
                    <v:stroke dashstyle="solid"/>
                  </v:line>
                  <v:line style="position:absolute" from="2976,3050" to="3084,3050" stroked="true" strokeweight=".72pt" strokecolor="#ff00ff">
                    <v:stroke dashstyle="solid"/>
                  </v:line>
                  <v:shape style="position:absolute;left:3132;top:2930;width:84;height:128" coordorigin="3132,2930" coordsize="84,128" path="m3168,2930l3151,2938,3139,2954,3132,2986,3132,3002,3139,3034,3151,3050,3168,3058,3180,3058,3199,3050,3211,3034,3216,3002,3216,2986,3211,2954,3199,2938,3180,2930,3168,2930e" filled="false" stroked="true" strokeweight=".72pt" strokecolor="#ff00ff">
                    <v:path arrowok="t"/>
                    <v:stroke dashstyle="solid"/>
                  </v:shape>
                  <v:shape style="position:absolute;left:3252;top:3045;width:12;height:12" coordorigin="3252,3046" coordsize="12,12" path="m3259,3046l3252,3050,3259,3058,3264,3050e" filled="false" stroked="true" strokeweight=".72pt" strokecolor="#ff00ff">
                    <v:path arrowok="t"/>
                    <v:stroke dashstyle="solid"/>
                  </v:shape>
                  <v:shape style="position:absolute;left:3312;top:2930;width:84;height:128" coordorigin="3312,2930" coordsize="84,128" path="m3348,2930l3331,2938,3319,2954,3312,2986,3312,3002,3319,3034,3331,3050,3348,3058,3360,3058,3379,3050,3391,3034,3396,3002,3396,2986,3391,2954,3379,2938,3360,2930,3348,2930e" filled="false" stroked="true" strokeweight=".72pt" strokecolor="#ff00ff">
                    <v:path arrowok="t"/>
                    <v:stroke dashstyle="solid"/>
                  </v:shape>
                  <v:shape style="position:absolute;left:3432;top:2930;width:84;height:128" coordorigin="3432,2930" coordsize="84,128" path="m3468,2930l3451,2938,3439,2954,3432,2986,3432,3002,3439,3034,3451,3050,3468,3058,3480,3058,3497,3050,3509,3034,3516,3002,3516,2986,3509,2954,3497,2938,3480,2930,3468,2930e" filled="false" stroked="true" strokeweight=".72pt" strokecolor="#ff00ff">
                    <v:path arrowok="t"/>
                    <v:stroke dashstyle="solid"/>
                  </v:shape>
                  <v:shape style="position:absolute;left:1190;top:1128;width:680;height:1968" coordorigin="1190,1128" coordsize="680,1968" path="m1870,3096l1870,1128,1190,1128,1190,3096e" filled="false" stroked="true" strokeweight="0pt" strokecolor="#ffff00">
                    <v:path arrowok="t"/>
                    <v:stroke dashstyle="solid"/>
                  </v:shape>
                  <v:line style="position:absolute" from="1190,1128" to="1234,1190" stroked="true" strokeweight=".72pt" strokecolor="#808080">
                    <v:stroke dashstyle="solid"/>
                  </v:line>
                  <v:line style="position:absolute" from="1272,1241" to="1346,1339" stroked="true" strokeweight=".72pt" strokecolor="#808080">
                    <v:stroke dashstyle="solid"/>
                  </v:line>
                  <v:line style="position:absolute" from="1382,1390" to="1457,1490" stroked="true" strokeweight=".72pt" strokecolor="#808080">
                    <v:stroke dashstyle="solid"/>
                  </v:line>
                  <v:line style="position:absolute" from="1493,1541" to="1567,1642" stroked="true" strokeweight=".72pt" strokecolor="#808080">
                    <v:stroke dashstyle="solid"/>
                  </v:line>
                  <v:line style="position:absolute" from="1603,1692" to="1678,1793" stroked="true" strokeweight=".72pt" strokecolor="#808080">
                    <v:stroke dashstyle="solid"/>
                  </v:line>
                  <v:line style="position:absolute" from="1714,1843" to="1788,1944" stroked="true" strokeweight=".72pt" strokecolor="#808080">
                    <v:stroke dashstyle="solid"/>
                  </v:line>
                  <v:shape style="position:absolute;left:1802;top:1994;width:68;height:164" coordorigin="1802,1994" coordsize="68,164" path="m1824,1994l1870,2054,1802,2158e" filled="false" stroked="true" strokeweight=".72pt" strokecolor="#808080">
                    <v:path arrowok="t"/>
                    <v:stroke dashstyle="solid"/>
                  </v:shape>
                  <v:line style="position:absolute" from="1769,2208" to="1699,2314" stroked="true" strokeweight=".72pt" strokecolor="#808080">
                    <v:stroke dashstyle="solid"/>
                  </v:line>
                  <v:line style="position:absolute" from="1666,2366" to="1598,2470" stroked="true" strokeweight=".72pt" strokecolor="#808080">
                    <v:stroke dashstyle="solid"/>
                  </v:line>
                  <v:line style="position:absolute" from="1565,2522" to="1495,2628" stroked="true" strokeweight=".72pt" strokecolor="#808080">
                    <v:stroke dashstyle="solid"/>
                  </v:line>
                  <v:line style="position:absolute" from="1462,2678" to="1394,2784" stroked="true" strokeweight=".72pt" strokecolor="#808080">
                    <v:stroke dashstyle="solid"/>
                  </v:line>
                  <v:line style="position:absolute" from="1358,2837" to="1291,2940" stroked="true" strokeweight=".72pt" strokecolor="#808080">
                    <v:stroke dashstyle="solid"/>
                  </v:line>
                  <v:line style="position:absolute" from="1258,2993" to="1190,3096" stroked="true" strokeweight=".72pt" strokecolor="#80808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32"/>
                <w:sz w:val="16"/>
              </w:rPr>
              <w:t> </w:t>
            </w:r>
            <w:r>
              <w:rPr>
                <w:rFonts w:ascii="Times New Roman"/>
                <w:spacing w:val="32"/>
                <w:position w:val="66"/>
                <w:sz w:val="20"/>
              </w:rPr>
              <w:drawing>
                <wp:inline distT="0" distB="0" distL="0" distR="0">
                  <wp:extent cx="200891" cy="107346"/>
                  <wp:effectExtent l="0" t="0" r="0" b="0"/>
                  <wp:docPr id="55" name="image1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9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2"/>
                <w:position w:val="66"/>
                <w:sz w:val="20"/>
              </w:rPr>
            </w:r>
          </w:p>
          <w:p>
            <w:pPr>
              <w:pStyle w:val="TableParagraph"/>
              <w:spacing w:before="63"/>
              <w:ind w:left="3174" w:right="1460"/>
              <w:jc w:val="center"/>
              <w:rPr>
                <w:sz w:val="17"/>
              </w:rPr>
            </w:pPr>
            <w:r>
              <w:rPr>
                <w:sz w:val="17"/>
              </w:rPr>
              <w:t>izgled</w:t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174" w:right="1358"/>
              <w:jc w:val="center"/>
              <w:rPr>
                <w:sz w:val="17"/>
              </w:rPr>
            </w:pPr>
            <w:r>
              <w:rPr>
                <w:sz w:val="17"/>
              </w:rPr>
              <w:t>osnova</w:t>
            </w:r>
          </w:p>
        </w:tc>
      </w:tr>
    </w:tbl>
    <w:p>
      <w:pPr>
        <w:pStyle w:val="BodyText"/>
        <w:spacing w:before="5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1123"/>
        <w:gridCol w:w="1123"/>
        <w:gridCol w:w="1121"/>
        <w:gridCol w:w="1123"/>
        <w:gridCol w:w="1123"/>
        <w:gridCol w:w="1123"/>
        <w:gridCol w:w="1123"/>
      </w:tblGrid>
      <w:tr>
        <w:trPr>
          <w:trHeight w:val="276" w:hRule="atLeast"/>
        </w:trPr>
        <w:tc>
          <w:tcPr>
            <w:tcW w:w="1123" w:type="dxa"/>
            <w:tcBorders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line="256" w:lineRule="exact"/>
              <w:ind w:left="196" w:right="171"/>
              <w:jc w:val="center"/>
              <w:rPr>
                <w:rFonts w:ascii="Comic Sans MS" w:hAnsi="Comic Sans MS"/>
                <w:sz w:val="19"/>
              </w:rPr>
            </w:pPr>
            <w:r>
              <w:rPr>
                <w:sz w:val="16"/>
              </w:rPr>
              <w:t>eta</w:t>
            </w:r>
            <w:r>
              <w:rPr>
                <w:rFonts w:ascii="Comic Sans MS" w:hAnsi="Comic Sans MS"/>
                <w:sz w:val="19"/>
              </w:rPr>
              <w:t>ža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177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Pr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29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  <w:tc>
          <w:tcPr>
            <w:tcW w:w="1121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right="490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181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Pit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34"/>
              <w:ind w:left="185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ukupno</w:t>
            </w:r>
          </w:p>
        </w:tc>
      </w:tr>
      <w:tr>
        <w:trPr>
          <w:trHeight w:val="276" w:hRule="atLeast"/>
        </w:trPr>
        <w:tc>
          <w:tcPr>
            <w:tcW w:w="1123" w:type="dxa"/>
            <w:tcBorders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25"/>
              <w:ind w:left="196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broj kom.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5"/>
              <w:ind w:right="486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5"/>
              <w:ind w:left="30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</w:tr>
    </w:tbl>
    <w:p>
      <w:pPr>
        <w:pStyle w:val="BodyText"/>
        <w:spacing w:before="6"/>
        <w:rPr>
          <w:rFonts w:ascii="Times New Roman"/>
          <w:i w:val="0"/>
          <w:sz w:val="18"/>
        </w:rPr>
      </w:pPr>
    </w:p>
    <w:tbl>
      <w:tblPr>
        <w:tblW w:w="0" w:type="auto"/>
        <w:jc w:val="left"/>
        <w:tblInd w:w="269" w:type="dxa"/>
        <w:tblBorders>
          <w:top w:val="single" w:sz="6" w:space="0" w:color="00FF00"/>
          <w:left w:val="single" w:sz="6" w:space="0" w:color="00FF00"/>
          <w:bottom w:val="single" w:sz="6" w:space="0" w:color="00FF00"/>
          <w:right w:val="single" w:sz="6" w:space="0" w:color="00FF00"/>
          <w:insideH w:val="single" w:sz="6" w:space="0" w:color="00FF00"/>
          <w:insideV w:val="single" w:sz="6" w:space="0" w:color="00FF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3187"/>
        <w:gridCol w:w="679"/>
        <w:gridCol w:w="3813"/>
      </w:tblGrid>
      <w:tr>
        <w:trPr>
          <w:trHeight w:val="409" w:hRule="atLeast"/>
        </w:trPr>
        <w:tc>
          <w:tcPr>
            <w:tcW w:w="130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248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profil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116"/>
              <w:ind w:left="117" w:right="10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HDF</w:t>
            </w:r>
          </w:p>
        </w:tc>
        <w:tc>
          <w:tcPr>
            <w:tcW w:w="3813" w:type="dxa"/>
            <w:vMerge w:val="restart"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9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0"/>
              <w:ind w:left="248" w:right="226"/>
              <w:jc w:val="center"/>
              <w:rPr>
                <w:sz w:val="19"/>
              </w:rPr>
            </w:pPr>
            <w:r>
              <w:rPr>
                <w:color w:val="00FF00"/>
                <w:sz w:val="16"/>
              </w:rPr>
              <w:t>o</w:t>
            </w:r>
            <w:r>
              <w:rPr>
                <w:color w:val="00FF00"/>
                <w:sz w:val="19"/>
              </w:rPr>
              <w:t>brada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line="202" w:lineRule="exact" w:before="1"/>
              <w:ind w:left="1768" w:hanging="1620"/>
              <w:rPr>
                <w:sz w:val="16"/>
              </w:rPr>
            </w:pPr>
            <w:r>
              <w:rPr>
                <w:w w:val="105"/>
                <w:sz w:val="16"/>
              </w:rPr>
              <w:t>Vrata bojena Poliuretanom u dva sloja sa sjajem 40%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7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244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okov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line="173" w:lineRule="exact"/>
              <w:ind w:left="976"/>
              <w:rPr>
                <w:sz w:val="16"/>
              </w:rPr>
            </w:pPr>
            <w:r>
              <w:rPr>
                <w:w w:val="105"/>
                <w:sz w:val="16"/>
              </w:rPr>
              <w:t>tri brodske šarke u inox-u.</w:t>
            </w:r>
          </w:p>
          <w:p>
            <w:pPr>
              <w:pStyle w:val="TableParagraph"/>
              <w:spacing w:line="200" w:lineRule="atLeast" w:before="28"/>
              <w:ind w:left="140" w:right="10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Brava AGB sa cilindrom i tri kljuca Šild i druker - Inox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4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3"/>
              <w:ind w:left="244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ispuna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83"/>
              <w:ind w:left="182"/>
              <w:rPr>
                <w:sz w:val="16"/>
              </w:rPr>
            </w:pPr>
            <w:r>
              <w:rPr>
                <w:w w:val="105"/>
                <w:sz w:val="16"/>
              </w:rPr>
              <w:t>plot od ekstrudirane iverice obostrano furnirnao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1"/>
              <w:ind w:left="248" w:right="234"/>
              <w:jc w:val="center"/>
              <w:rPr>
                <w:sz w:val="16"/>
              </w:rPr>
            </w:pPr>
            <w:r>
              <w:rPr>
                <w:color w:val="00FF00"/>
                <w:sz w:val="19"/>
              </w:rPr>
              <w:t>otvaranj</w:t>
            </w:r>
            <w:r>
              <w:rPr>
                <w:color w:val="00FF00"/>
                <w:sz w:val="16"/>
              </w:rPr>
              <w:t>e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113"/>
              <w:ind w:left="121" w:right="10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okrento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8982" w:type="dxa"/>
            <w:gridSpan w:val="4"/>
            <w:tcBorders>
              <w:top w:val="single" w:sz="6" w:space="0" w:color="000000"/>
              <w:left w:val="single" w:sz="6" w:space="0" w:color="000000"/>
              <w:bottom w:val="single" w:sz="8" w:space="0" w:color="00FF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4060" w:right="4058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NAPOMENE</w:t>
            </w:r>
          </w:p>
        </w:tc>
      </w:tr>
      <w:tr>
        <w:trPr>
          <w:trHeight w:val="361" w:hRule="atLeast"/>
        </w:trPr>
        <w:tc>
          <w:tcPr>
            <w:tcW w:w="4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400"/>
              <w:rPr>
                <w:i/>
                <w:sz w:val="15"/>
              </w:rPr>
            </w:pPr>
            <w:r>
              <w:rPr>
                <w:i/>
                <w:sz w:val="15"/>
              </w:rPr>
              <w:t>sve mere, koli</w:t>
            </w:r>
            <w:r>
              <w:rPr>
                <w:rFonts w:ascii="Times New Roman" w:hAnsi="Times New Roman"/>
                <w:i/>
                <w:sz w:val="15"/>
              </w:rPr>
              <w:t>šine </w:t>
            </w:r>
            <w:r>
              <w:rPr>
                <w:i/>
                <w:sz w:val="15"/>
              </w:rPr>
              <w:t>i smer otvaranja proveriti na licu mesta</w:t>
            </w:r>
          </w:p>
        </w:tc>
        <w:tc>
          <w:tcPr>
            <w:tcW w:w="4492" w:type="dxa"/>
            <w:gridSpan w:val="2"/>
            <w:tcBorders>
              <w:top w:val="single" w:sz="8" w:space="0" w:color="00FF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662"/>
              <w:rPr>
                <w:rFonts w:ascii="Times New Roman" w:hAnsi="Times New Roman"/>
                <w:i/>
                <w:sz w:val="15"/>
              </w:rPr>
            </w:pPr>
            <w:r>
              <w:rPr>
                <w:i/>
                <w:w w:val="110"/>
                <w:sz w:val="15"/>
              </w:rPr>
              <w:t>prikazi </w:t>
            </w:r>
            <w:r>
              <w:rPr>
                <w:rFonts w:ascii="Times New Roman" w:hAnsi="Times New Roman"/>
                <w:i/>
                <w:w w:val="110"/>
                <w:sz w:val="15"/>
              </w:rPr>
              <w:t>šema elemenata dati su kao izgledi iznutra</w:t>
            </w:r>
          </w:p>
        </w:tc>
      </w:tr>
    </w:tbl>
    <w:p>
      <w:pPr>
        <w:spacing w:after="0"/>
        <w:rPr>
          <w:rFonts w:ascii="Times New Roman" w:hAnsi="Times New Roman"/>
          <w:sz w:val="15"/>
        </w:rPr>
        <w:sectPr>
          <w:pgSz w:w="11900" w:h="16840"/>
          <w:pgMar w:top="1020" w:bottom="280" w:left="1680" w:right="840"/>
        </w:sectPr>
      </w:pPr>
    </w:p>
    <w:p>
      <w:pPr>
        <w:pStyle w:val="BodyText"/>
        <w:spacing w:after="1"/>
        <w:rPr>
          <w:rFonts w:ascii="Times New Roman"/>
          <w:i w:val="0"/>
          <w:sz w:val="21"/>
        </w:rPr>
      </w:pPr>
      <w:r>
        <w:rPr/>
        <w:pict>
          <v:shape style="position:absolute;margin-left:160pt;margin-top:-5332pt;width:4365pt;height:6174pt;mso-position-horizontal-relative:page;mso-position-vertical-relative:page;z-index:-161632" coordorigin="3200,-106640" coordsize="87300,123480" path="m704,1022l704,15840,704,15840,11180,15840,11180,1022,704,1022,704,15840m11180,1022l11180,1022m11180,15840l11180,15840,11180,1022e" filled="false" stroked="true" strokeweight=".72pt" strokecolor="#808080">
            <v:path arrowok="t"/>
            <v:stroke dashstyle="solid"/>
            <w10:wrap type="none"/>
          </v:shape>
        </w:pict>
      </w:r>
      <w:r>
        <w:rPr/>
        <w:pict>
          <v:shape style="position:absolute;margin-left:361.600006pt;margin-top:630.840027pt;width:185.9pt;height:107pt;mso-position-horizontal-relative:page;mso-position-vertical-relative:page;z-index:3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97"/>
                    <w:gridCol w:w="1143"/>
                    <w:gridCol w:w="555"/>
                  </w:tblGrid>
                  <w:tr>
                    <w:trPr>
                      <w:trHeight w:val="1276" w:hRule="atLeast"/>
                    </w:trPr>
                    <w:tc>
                      <w:tcPr>
                        <w:tcW w:w="3695" w:type="dxa"/>
                        <w:gridSpan w:val="3"/>
                        <w:tcBorders>
                          <w:bottom w:val="thinThickMediumGap" w:sz="4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7"/>
                          <w:ind w:left="1299" w:right="129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Svetlarnik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997" w:type="dxa"/>
                        <w:tcBorders>
                          <w:top w:val="thickThinMediumGap" w:sz="4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211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STOLARSKA MERA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thickThinMediumGap" w:sz="4" w:space="0" w:color="00FF00"/>
                          <w:left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right="2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80 /70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thickThinMediumGap" w:sz="4" w:space="0" w:color="00FF00"/>
                          <w:left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143" w:right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cm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1997" w:type="dxa"/>
                        <w:tcBorders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97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ZIDARSKA MERA</w:t>
                        </w:r>
                      </w:p>
                    </w:tc>
                    <w:tc>
                      <w:tcPr>
                        <w:tcW w:w="1143" w:type="dxa"/>
                        <w:tcBorders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right="2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82 /72</w:t>
                        </w:r>
                      </w:p>
                    </w:tc>
                    <w:tc>
                      <w:tcPr>
                        <w:tcW w:w="555" w:type="dxa"/>
                        <w:tcBorders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43" w:right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3473"/>
        <w:gridCol w:w="1781"/>
        <w:gridCol w:w="1728"/>
      </w:tblGrid>
      <w:tr>
        <w:trPr>
          <w:trHeight w:val="284" w:hRule="atLeast"/>
        </w:trPr>
        <w:tc>
          <w:tcPr>
            <w:tcW w:w="2002" w:type="dxa"/>
          </w:tcPr>
          <w:p>
            <w:pPr>
              <w:pStyle w:val="TableParagraph"/>
              <w:spacing w:before="48"/>
              <w:ind w:left="298" w:right="286"/>
              <w:jc w:val="center"/>
              <w:rPr>
                <w:sz w:val="14"/>
              </w:rPr>
            </w:pPr>
            <w:r>
              <w:rPr>
                <w:sz w:val="14"/>
              </w:rPr>
              <w:t>objekat</w:t>
            </w:r>
          </w:p>
        </w:tc>
        <w:tc>
          <w:tcPr>
            <w:tcW w:w="3473" w:type="dxa"/>
          </w:tcPr>
          <w:p>
            <w:pPr>
              <w:pStyle w:val="TableParagraph"/>
              <w:spacing w:before="13"/>
              <w:ind w:left="475" w:right="470"/>
              <w:jc w:val="center"/>
              <w:rPr>
                <w:sz w:val="19"/>
              </w:rPr>
            </w:pPr>
            <w:r>
              <w:rPr>
                <w:sz w:val="19"/>
              </w:rPr>
              <w:t>Poslovni objekat</w:t>
            </w:r>
          </w:p>
        </w:tc>
        <w:tc>
          <w:tcPr>
            <w:tcW w:w="17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4" w:hRule="atLeast"/>
        </w:trPr>
        <w:tc>
          <w:tcPr>
            <w:tcW w:w="2002" w:type="dxa"/>
          </w:tcPr>
          <w:p>
            <w:pPr>
              <w:pStyle w:val="TableParagraph"/>
              <w:spacing w:before="60"/>
              <w:ind w:left="296" w:right="287"/>
              <w:jc w:val="center"/>
              <w:rPr>
                <w:sz w:val="14"/>
              </w:rPr>
            </w:pPr>
            <w:r>
              <w:rPr>
                <w:sz w:val="14"/>
              </w:rPr>
              <w:t>mesto</w:t>
            </w:r>
          </w:p>
        </w:tc>
        <w:tc>
          <w:tcPr>
            <w:tcW w:w="3473" w:type="dxa"/>
          </w:tcPr>
          <w:p>
            <w:pPr>
              <w:pStyle w:val="TableParagraph"/>
              <w:spacing w:line="245" w:lineRule="exact"/>
              <w:ind w:left="482" w:right="470"/>
              <w:jc w:val="center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95"/>
                <w:sz w:val="19"/>
              </w:rPr>
              <w:t>Centar za socijalni rad, Užice</w:t>
            </w:r>
          </w:p>
        </w:tc>
        <w:tc>
          <w:tcPr>
            <w:tcW w:w="1781" w:type="dxa"/>
          </w:tcPr>
          <w:p>
            <w:pPr>
              <w:pStyle w:val="TableParagraph"/>
              <w:spacing w:before="51"/>
              <w:ind w:right="179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RAZMERA</w:t>
            </w:r>
          </w:p>
        </w:tc>
        <w:tc>
          <w:tcPr>
            <w:tcW w:w="1728" w:type="dxa"/>
          </w:tcPr>
          <w:p>
            <w:pPr>
              <w:pStyle w:val="TableParagraph"/>
              <w:spacing w:before="60"/>
              <w:ind w:left="236" w:right="235"/>
              <w:jc w:val="center"/>
              <w:rPr>
                <w:sz w:val="14"/>
              </w:rPr>
            </w:pPr>
            <w:r>
              <w:rPr>
                <w:sz w:val="14"/>
              </w:rPr>
              <w:t>1 : 50</w:t>
            </w:r>
          </w:p>
        </w:tc>
      </w:tr>
      <w:tr>
        <w:trPr>
          <w:trHeight w:val="520" w:hRule="atLeast"/>
        </w:trPr>
        <w:tc>
          <w:tcPr>
            <w:tcW w:w="2002" w:type="dxa"/>
          </w:tcPr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92" w:right="287"/>
              <w:jc w:val="center"/>
              <w:rPr>
                <w:sz w:val="14"/>
              </w:rPr>
            </w:pPr>
            <w:r>
              <w:rPr>
                <w:sz w:val="14"/>
              </w:rPr>
              <w:t>investitor</w:t>
            </w:r>
          </w:p>
        </w:tc>
        <w:tc>
          <w:tcPr>
            <w:tcW w:w="3473" w:type="dxa"/>
          </w:tcPr>
          <w:p>
            <w:pPr>
              <w:pStyle w:val="TableParagraph"/>
              <w:spacing w:before="100"/>
              <w:ind w:left="482" w:right="470"/>
              <w:jc w:val="center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95"/>
                <w:sz w:val="19"/>
              </w:rPr>
              <w:t>Centar za socijalni rad, Užice</w:t>
            </w:r>
          </w:p>
        </w:tc>
        <w:tc>
          <w:tcPr>
            <w:tcW w:w="1781" w:type="dxa"/>
          </w:tcPr>
          <w:p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82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TIP ELEMENTA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4"/>
              <w:ind w:left="238" w:right="235"/>
              <w:jc w:val="center"/>
              <w:rPr>
                <w:sz w:val="22"/>
              </w:rPr>
            </w:pPr>
            <w:r>
              <w:rPr>
                <w:sz w:val="22"/>
              </w:rPr>
              <w:t>STOLARIJA</w:t>
            </w:r>
          </w:p>
        </w:tc>
      </w:tr>
      <w:tr>
        <w:trPr>
          <w:trHeight w:val="278" w:hRule="atLeast"/>
        </w:trPr>
        <w:tc>
          <w:tcPr>
            <w:tcW w:w="200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6"/>
              <w:ind w:left="298" w:right="287"/>
              <w:jc w:val="center"/>
              <w:rPr>
                <w:sz w:val="14"/>
              </w:rPr>
            </w:pPr>
            <w:r>
              <w:rPr>
                <w:sz w:val="14"/>
              </w:rPr>
              <w:t>projektna organizacija</w:t>
            </w:r>
          </w:p>
        </w:tc>
        <w:tc>
          <w:tcPr>
            <w:tcW w:w="347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480" w:right="47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M-ING Projekt, UŽICE</w:t>
            </w:r>
          </w:p>
        </w:tc>
        <w:tc>
          <w:tcPr>
            <w:tcW w:w="178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0"/>
              <w:ind w:right="169"/>
              <w:jc w:val="right"/>
              <w:rPr>
                <w:rFonts w:ascii="Comic Sans MS" w:hAnsi="Comic Sans MS"/>
                <w:sz w:val="15"/>
              </w:rPr>
            </w:pPr>
            <w:r>
              <w:rPr>
                <w:w w:val="85"/>
                <w:sz w:val="15"/>
              </w:rPr>
              <w:t>OZNAKA U CRTE</w:t>
            </w:r>
            <w:r>
              <w:rPr>
                <w:rFonts w:ascii="Comic Sans MS" w:hAnsi="Comic Sans MS"/>
                <w:w w:val="85"/>
                <w:sz w:val="15"/>
              </w:rPr>
              <w:t>ŽU</w:t>
            </w:r>
          </w:p>
        </w:tc>
        <w:tc>
          <w:tcPr>
            <w:tcW w:w="1728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805" w:hRule="atLeast"/>
        </w:trPr>
        <w:tc>
          <w:tcPr>
            <w:tcW w:w="8984" w:type="dxa"/>
            <w:gridSpan w:val="4"/>
            <w:tcBorders>
              <w:top w:val="double" w:sz="2" w:space="0" w:color="0000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27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4.8pt;height:173.9pt;mso-position-horizontal-relative:char;mso-position-vertical-relative:line" coordorigin="0,0" coordsize="2496,3478">
                  <v:line style="position:absolute" from="2489,7" to="2489,118" stroked="true" strokeweight=".72pt" strokecolor="#808080">
                    <v:stroke dashstyle="solid"/>
                  </v:line>
                  <v:line style="position:absolute" from="2489,180" to="2489,305" stroked="true" strokeweight=".72pt" strokecolor="#808080">
                    <v:stroke dashstyle="solid"/>
                  </v:line>
                  <v:line style="position:absolute" from="2489,367" to="2489,492" stroked="true" strokeweight=".72pt" strokecolor="#808080">
                    <v:stroke dashstyle="solid"/>
                  </v:line>
                  <v:line style="position:absolute" from="2489,554" to="2489,679" stroked="true" strokeweight=".72pt" strokecolor="#808080">
                    <v:stroke dashstyle="solid"/>
                  </v:line>
                  <v:line style="position:absolute" from="2489,742" to="2489,866" stroked="true" strokeweight=".72pt" strokecolor="#808080">
                    <v:stroke dashstyle="solid"/>
                  </v:line>
                  <v:line style="position:absolute" from="2489,929" to="2489,1054" stroked="true" strokeweight=".72pt" strokecolor="#808080">
                    <v:stroke dashstyle="solid"/>
                  </v:line>
                  <v:line style="position:absolute" from="2489,1116" to="2489,1238" stroked="true" strokeweight=".72pt" strokecolor="#808080">
                    <v:stroke dashstyle="solid"/>
                  </v:line>
                  <v:line style="position:absolute" from="2489,1301" to="2489,1426" stroked="true" strokeweight=".72pt" strokecolor="#808080">
                    <v:stroke dashstyle="solid"/>
                  </v:line>
                  <v:line style="position:absolute" from="2489,1488" to="2489,1613" stroked="true" strokeweight=".72pt" strokecolor="#808080">
                    <v:stroke dashstyle="solid"/>
                  </v:line>
                  <v:line style="position:absolute" from="2489,1675" to="2489,1800" stroked="true" strokeweight=".72pt" strokecolor="#808080">
                    <v:stroke dashstyle="solid"/>
                  </v:line>
                  <v:line style="position:absolute" from="2489,1862" to="2489,1987" stroked="true" strokeweight=".72pt" strokecolor="#808080">
                    <v:stroke dashstyle="solid"/>
                  </v:line>
                  <v:line style="position:absolute" from="2489,2050" to="2489,2174" stroked="true" strokeweight=".72pt" strokecolor="#808080">
                    <v:stroke dashstyle="solid"/>
                  </v:line>
                  <v:line style="position:absolute" from="2489,2237" to="2489,2362" stroked="true" strokeweight=".72pt" strokecolor="#808080">
                    <v:stroke dashstyle="solid"/>
                  </v:line>
                  <v:line style="position:absolute" from="2489,2424" to="2489,2549" stroked="true" strokeweight=".72pt" strokecolor="#808080">
                    <v:stroke dashstyle="solid"/>
                  </v:line>
                  <v:line style="position:absolute" from="2489,2611" to="2489,2736" stroked="true" strokeweight=".72pt" strokecolor="#808080">
                    <v:stroke dashstyle="solid"/>
                  </v:line>
                  <v:line style="position:absolute" from="2489,2798" to="2489,2923" stroked="true" strokeweight=".72pt" strokecolor="#808080">
                    <v:stroke dashstyle="solid"/>
                  </v:line>
                  <v:line style="position:absolute" from="2489,2986" to="2489,3110" stroked="true" strokeweight=".72pt" strokecolor="#808080">
                    <v:stroke dashstyle="solid"/>
                  </v:line>
                  <v:line style="position:absolute" from="2489,3173" to="2489,3298" stroked="true" strokeweight=".72pt" strokecolor="#808080">
                    <v:stroke dashstyle="solid"/>
                  </v:line>
                  <v:shape style="position:absolute;left:2402;top:3360;width:87;height:111" coordorigin="2402,3360" coordsize="87,111" path="m2489,3360l2489,3470,2402,3470e" filled="false" stroked="true" strokeweight=".72pt" strokecolor="#808080">
                    <v:path arrowok="t"/>
                    <v:stroke dashstyle="solid"/>
                  </v:shape>
                  <v:line style="position:absolute" from="2340,3470" to="2215,3470" stroked="true" strokeweight=".72pt" strokecolor="#808080">
                    <v:stroke dashstyle="solid"/>
                  </v:line>
                  <v:line style="position:absolute" from="2153,3470" to="2028,3470" stroked="true" strokeweight=".72pt" strokecolor="#808080">
                    <v:stroke dashstyle="solid"/>
                  </v:line>
                  <v:line style="position:absolute" from="1966,3470" to="1841,3470" stroked="true" strokeweight=".72pt" strokecolor="#808080">
                    <v:stroke dashstyle="solid"/>
                  </v:line>
                  <v:line style="position:absolute" from="1778,3470" to="1654,3470" stroked="true" strokeweight=".72pt" strokecolor="#808080">
                    <v:stroke dashstyle="solid"/>
                  </v:line>
                  <v:line style="position:absolute" from="1591,3470" to="1466,3470" stroked="true" strokeweight=".72pt" strokecolor="#808080">
                    <v:stroke dashstyle="solid"/>
                  </v:line>
                  <v:line style="position:absolute" from="1404,3470" to="1279,3470" stroked="true" strokeweight=".72pt" strokecolor="#808080">
                    <v:stroke dashstyle="solid"/>
                  </v:line>
                  <v:line style="position:absolute" from="1217,3470" to="1092,3470" stroked="true" strokeweight=".72pt" strokecolor="#808080">
                    <v:stroke dashstyle="solid"/>
                  </v:line>
                  <v:line style="position:absolute" from="1030,3470" to="905,3470" stroked="true" strokeweight=".72pt" strokecolor="#808080">
                    <v:stroke dashstyle="solid"/>
                  </v:line>
                  <v:line style="position:absolute" from="842,3470" to="718,3470" stroked="true" strokeweight=".72pt" strokecolor="#808080">
                    <v:stroke dashstyle="solid"/>
                  </v:line>
                  <v:line style="position:absolute" from="655,3470" to="530,3470" stroked="true" strokeweight=".72pt" strokecolor="#808080">
                    <v:stroke dashstyle="solid"/>
                  </v:line>
                  <v:line style="position:absolute" from="468,3470" to="343,3470" stroked="true" strokeweight=".72pt" strokecolor="#808080">
                    <v:stroke dashstyle="solid"/>
                  </v:line>
                  <v:line style="position:absolute" from="281,3470" to="156,3470" stroked="true" strokeweight=".72pt" strokecolor="#808080">
                    <v:stroke dashstyle="solid"/>
                  </v:line>
                  <v:shape style="position:absolute;left:7;top:3360;width:87;height:111" coordorigin="7,3360" coordsize="87,111" path="m94,3470l7,3470,7,3360e" filled="false" stroked="true" strokeweight=".72pt" strokecolor="#808080">
                    <v:path arrowok="t"/>
                    <v:stroke dashstyle="solid"/>
                  </v:shape>
                  <v:line style="position:absolute" from="7,3298" to="7,3173" stroked="true" strokeweight=".72pt" strokecolor="#808080">
                    <v:stroke dashstyle="solid"/>
                  </v:line>
                  <v:line style="position:absolute" from="7,3110" to="7,2986" stroked="true" strokeweight=".72pt" strokecolor="#808080">
                    <v:stroke dashstyle="solid"/>
                  </v:line>
                  <v:line style="position:absolute" from="7,2923" to="7,2798" stroked="true" strokeweight=".72pt" strokecolor="#808080">
                    <v:stroke dashstyle="solid"/>
                  </v:line>
                  <v:line style="position:absolute" from="7,2736" to="7,2611" stroked="true" strokeweight=".72pt" strokecolor="#808080">
                    <v:stroke dashstyle="solid"/>
                  </v:line>
                  <v:line style="position:absolute" from="7,2549" to="7,2424" stroked="true" strokeweight=".72pt" strokecolor="#808080">
                    <v:stroke dashstyle="solid"/>
                  </v:line>
                  <v:line style="position:absolute" from="7,2362" to="7,2237" stroked="true" strokeweight=".72pt" strokecolor="#808080">
                    <v:stroke dashstyle="solid"/>
                  </v:line>
                  <v:line style="position:absolute" from="7,2174" to="7,2050" stroked="true" strokeweight=".72pt" strokecolor="#808080">
                    <v:stroke dashstyle="solid"/>
                  </v:line>
                  <v:line style="position:absolute" from="7,1987" to="7,1862" stroked="true" strokeweight=".72pt" strokecolor="#808080">
                    <v:stroke dashstyle="solid"/>
                  </v:line>
                  <v:line style="position:absolute" from="7,1800" to="7,1675" stroked="true" strokeweight=".72pt" strokecolor="#808080">
                    <v:stroke dashstyle="solid"/>
                  </v:line>
                  <v:line style="position:absolute" from="7,1613" to="7,1488" stroked="true" strokeweight=".72pt" strokecolor="#808080">
                    <v:stroke dashstyle="solid"/>
                  </v:line>
                  <v:line style="position:absolute" from="7,1426" to="7,1301" stroked="true" strokeweight=".72pt" strokecolor="#808080">
                    <v:stroke dashstyle="solid"/>
                  </v:line>
                  <v:line style="position:absolute" from="7,1238" to="7,1116" stroked="true" strokeweight=".72pt" strokecolor="#808080">
                    <v:stroke dashstyle="solid"/>
                  </v:line>
                  <v:line style="position:absolute" from="7,1054" to="7,929" stroked="true" strokeweight=".72pt" strokecolor="#808080">
                    <v:stroke dashstyle="solid"/>
                  </v:line>
                  <v:line style="position:absolute" from="7,866" to="7,742" stroked="true" strokeweight=".72pt" strokecolor="#808080">
                    <v:stroke dashstyle="solid"/>
                  </v:line>
                  <v:line style="position:absolute" from="7,679" to="7,554" stroked="true" strokeweight=".72pt" strokecolor="#808080">
                    <v:stroke dashstyle="solid"/>
                  </v:line>
                  <v:line style="position:absolute" from="7,492" to="7,367" stroked="true" strokeweight=".72pt" strokecolor="#808080">
                    <v:stroke dashstyle="solid"/>
                  </v:line>
                  <v:line style="position:absolute" from="7,305" to="7,180" stroked="true" strokeweight=".72pt" strokecolor="#808080">
                    <v:stroke dashstyle="solid"/>
                  </v:line>
                  <v:shape style="position:absolute;left:7;top:7;width:87;height:111" coordorigin="7,7" coordsize="87,111" path="m7,118l7,7,94,7e" filled="false" stroked="true" strokeweight=".72pt" strokecolor="#808080">
                    <v:path arrowok="t"/>
                    <v:stroke dashstyle="solid"/>
                  </v:shape>
                  <v:line style="position:absolute" from="156,7" to="281,7" stroked="true" strokeweight=".72pt" strokecolor="#808080">
                    <v:stroke dashstyle="solid"/>
                  </v:line>
                  <v:line style="position:absolute" from="343,7" to="468,7" stroked="true" strokeweight=".72pt" strokecolor="#808080">
                    <v:stroke dashstyle="solid"/>
                  </v:line>
                  <v:line style="position:absolute" from="530,7" to="655,7" stroked="true" strokeweight=".72pt" strokecolor="#808080">
                    <v:stroke dashstyle="solid"/>
                  </v:line>
                  <v:line style="position:absolute" from="718,7" to="842,7" stroked="true" strokeweight=".72pt" strokecolor="#808080">
                    <v:stroke dashstyle="solid"/>
                  </v:line>
                  <v:line style="position:absolute" from="905,7" to="1030,7" stroked="true" strokeweight=".72pt" strokecolor="#808080">
                    <v:stroke dashstyle="solid"/>
                  </v:line>
                  <v:line style="position:absolute" from="1092,7" to="1217,7" stroked="true" strokeweight=".72pt" strokecolor="#808080">
                    <v:stroke dashstyle="solid"/>
                  </v:line>
                  <v:line style="position:absolute" from="1279,7" to="1404,7" stroked="true" strokeweight=".72pt" strokecolor="#808080">
                    <v:stroke dashstyle="solid"/>
                  </v:line>
                  <v:line style="position:absolute" from="1466,7" to="1591,7" stroked="true" strokeweight=".72pt" strokecolor="#808080">
                    <v:stroke dashstyle="solid"/>
                  </v:line>
                  <v:line style="position:absolute" from="1654,7" to="1778,7" stroked="true" strokeweight=".72pt" strokecolor="#808080">
                    <v:stroke dashstyle="solid"/>
                  </v:line>
                  <v:line style="position:absolute" from="1841,7" to="1966,7" stroked="true" strokeweight=".72pt" strokecolor="#808080">
                    <v:stroke dashstyle="solid"/>
                  </v:line>
                  <v:line style="position:absolute" from="2028,7" to="2153,7" stroked="true" strokeweight=".72pt" strokecolor="#808080">
                    <v:stroke dashstyle="solid"/>
                  </v:line>
                  <v:line style="position:absolute" from="2215,7" to="2340,7" stroked="true" strokeweight=".72pt" strokecolor="#808080">
                    <v:stroke dashstyle="solid"/>
                  </v:line>
                  <v:line style="position:absolute" from="2402,7" to="2489,7" stroked="true" strokeweight=".72pt" strokecolor="#808080">
                    <v:stroke dashstyle="solid"/>
                  </v:line>
                  <v:rect style="position:absolute;left:880;top:710;width:708;height:593" filled="false" stroked="true" strokeweight=".72pt" strokecolor="#ffff00">
                    <v:stroke dashstyle="solid"/>
                  </v:rect>
                  <v:line style="position:absolute" from="1639,665" to="1639,1363" stroked="true" strokeweight=".72pt" strokecolor="#ffff00">
                    <v:stroke dashstyle="solid"/>
                  </v:line>
                  <v:shape style="position:absolute;left:849;top:674;width:780;height:680" coordorigin="850,674" coordsize="780,680" path="m1630,674l1630,1354,850,1354e" filled="false" stroked="true" strokeweight=".72pt" strokecolor="#ffff00">
                    <v:path arrowok="t"/>
                    <v:stroke dashstyle="solid"/>
                  </v:shape>
                  <v:line style="position:absolute" from="1639,1363" to="840,1363" stroked="true" strokeweight=".72pt" strokecolor="#ffff00">
                    <v:stroke dashstyle="solid"/>
                  </v:line>
                  <v:line style="position:absolute" from="850,1354" to="850,674" stroked="true" strokeweight=".72pt" strokecolor="#ffff00">
                    <v:stroke dashstyle="solid"/>
                  </v:line>
                  <v:line style="position:absolute" from="840,1363" to="840,665" stroked="true" strokeweight=".72pt" strokecolor="#ffff00">
                    <v:stroke dashstyle="solid"/>
                  </v:line>
                  <v:line style="position:absolute" from="850,674" to="1630,674" stroked="true" strokeweight=".72pt" strokecolor="#ffff00">
                    <v:stroke dashstyle="solid"/>
                  </v:line>
                  <v:line style="position:absolute" from="840,665" to="1639,665" stroked="true" strokeweight=".72pt" strokecolor="#ffff00">
                    <v:stroke dashstyle="solid"/>
                  </v:line>
                  <v:line style="position:absolute" from="2489,2959" to="7,2959" stroked="true" strokeweight="0pt" strokecolor="#808080">
                    <v:stroke dashstyle="solid"/>
                  </v:line>
                  <v:line style="position:absolute" from="850,396" to="1630,396" stroked="true" strokeweight=".72pt" strokecolor="#ff00ff">
                    <v:stroke dashstyle="solid"/>
                  </v:line>
                  <v:shape style="position:absolute;left:765;top:321;width:149;height:149" type="#_x0000_t75" stroked="false">
                    <v:imagedata r:id="rId172" o:title=""/>
                  </v:shape>
                  <v:shape style="position:absolute;left:1564;top:321;width:149;height:149" type="#_x0000_t75" stroked="false">
                    <v:imagedata r:id="rId173" o:title=""/>
                  </v:shape>
                  <v:shape style="position:absolute;left:1104;top:249;width:171;height:135" type="#_x0000_t75" stroked="false">
                    <v:imagedata r:id="rId174" o:title=""/>
                  </v:shape>
                  <v:line style="position:absolute" from="660,674" to="660,1354" stroked="true" strokeweight=".72pt" strokecolor="#ff00ff">
                    <v:stroke dashstyle="solid"/>
                  </v:line>
                  <v:shape style="position:absolute;left:583;top:590;width:152;height:149" type="#_x0000_t75" stroked="false">
                    <v:imagedata r:id="rId175" o:title=""/>
                  </v:shape>
                  <v:shape style="position:absolute;left:583;top:1288;width:152;height:149" type="#_x0000_t75" stroked="false">
                    <v:imagedata r:id="rId176" o:title=""/>
                  </v:shape>
                  <v:shape style="position:absolute;left:511;top:928;width:135;height:171" type="#_x0000_t75" stroked="false">
                    <v:imagedata r:id="rId177" o:title=""/>
                  </v:shape>
                  <v:line style="position:absolute" from="660,1373" to="660,2950" stroked="true" strokeweight=".72pt" strokecolor="#ff00ff">
                    <v:stroke dashstyle="solid"/>
                  </v:line>
                  <v:shape style="position:absolute;left:583;top:1288;width:152;height:149" type="#_x0000_t75" stroked="false">
                    <v:imagedata r:id="rId175" o:title=""/>
                  </v:shape>
                  <v:shape style="position:absolute;left:583;top:2884;width:152;height:149" type="#_x0000_t75" stroked="false">
                    <v:imagedata r:id="rId176" o:title=""/>
                  </v:shape>
                  <v:shape style="position:absolute;left:511;top:2030;width:135;height:262" type="#_x0000_t75" stroked="false">
                    <v:imagedata r:id="rId17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63"/>
              <w:ind w:left="1370" w:right="3282"/>
              <w:jc w:val="center"/>
              <w:rPr>
                <w:sz w:val="17"/>
              </w:rPr>
            </w:pPr>
            <w:r>
              <w:rPr>
                <w:sz w:val="17"/>
              </w:rPr>
              <w:t>izgled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27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6.15pt;height:78.150pt;mso-position-horizontal-relative:char;mso-position-vertical-relative:line" coordorigin="0,0" coordsize="2523,1563">
                  <v:shape style="position:absolute;left:861;top:856;width:800;height:92" coordorigin="862,857" coordsize="800,92" path="m862,857l862,948,1661,948,1661,857e" filled="false" stroked="true" strokeweight=".72pt" strokecolor="#808080">
                    <v:path arrowok="t"/>
                    <v:stroke dashstyle="solid"/>
                  </v:shape>
                  <v:shape style="position:absolute;left:861;top:700;width:800;height:92" coordorigin="862,701" coordsize="800,92" path="m862,792l862,701,1661,701,1661,792e" filled="false" stroked="true" strokeweight=".72pt" strokecolor="#808080">
                    <v:path arrowok="t"/>
                    <v:stroke dashstyle="solid"/>
                  </v:shape>
                  <v:shape style="position:absolute;left:921;top:794;width:680;height:63" coordorigin="922,794" coordsize="680,63" path="m922,857l922,797,1601,794,1601,854,922,857e" filled="false" stroked="true" strokeweight=".72pt" strokecolor="#808080">
                    <v:path arrowok="t"/>
                    <v:stroke dashstyle="solid"/>
                  </v:shape>
                  <v:rect style="position:absolute;left:1600;top:794;width:60;height:60" filled="false" stroked="true" strokeweight=".72pt" strokecolor="#000000">
                    <v:stroke dashstyle="solid"/>
                  </v:rect>
                  <v:rect style="position:absolute;left:861;top:792;width:60;height:65" filled="false" stroked="true" strokeweight=".72pt" strokecolor="#000000">
                    <v:stroke dashstyle="solid"/>
                  </v:rect>
                  <v:line style="position:absolute" from="922,826" to="1601,826" stroked="true" strokeweight=".48pt" strokecolor="#007eff">
                    <v:stroke dashstyle="solid"/>
                  </v:line>
                  <v:line style="position:absolute" from="2515,701" to="1670,701" stroked="true" strokeweight=".72pt" strokecolor="#ff0000">
                    <v:stroke dashstyle="solid"/>
                  </v:line>
                  <v:shape style="position:absolute;left:1670;top:700;width:845;height:248" coordorigin="1670,701" coordsize="845,248" path="m2515,948l1670,948,1670,701e" filled="false" stroked="true" strokeweight=".72pt" strokecolor="#ff0000">
                    <v:path arrowok="t"/>
                    <v:stroke dashstyle="solid"/>
                  </v:shape>
                  <v:line style="position:absolute" from="34,1555" to="34,1466" stroked="true" strokeweight=".72pt" strokecolor="#808080">
                    <v:stroke dashstyle="solid"/>
                  </v:line>
                  <v:line style="position:absolute" from="34,1404" to="34,1279" stroked="true" strokeweight=".72pt" strokecolor="#808080">
                    <v:stroke dashstyle="solid"/>
                  </v:line>
                  <v:line style="position:absolute" from="34,1217" to="34,1092" stroked="true" strokeweight=".72pt" strokecolor="#808080">
                    <v:stroke dashstyle="solid"/>
                  </v:line>
                  <v:line style="position:absolute" from="34,1030" to="34,905" stroked="true" strokeweight=".72pt" strokecolor="#808080">
                    <v:stroke dashstyle="solid"/>
                  </v:line>
                  <v:line style="position:absolute" from="34,842" to="34,718" stroked="true" strokeweight=".72pt" strokecolor="#808080">
                    <v:stroke dashstyle="solid"/>
                  </v:line>
                  <v:line style="position:absolute" from="34,655" to="34,530" stroked="true" strokeweight=".72pt" strokecolor="#808080">
                    <v:stroke dashstyle="solid"/>
                  </v:line>
                  <v:line style="position:absolute" from="34,468" to="34,343" stroked="true" strokeweight=".72pt" strokecolor="#808080">
                    <v:stroke dashstyle="solid"/>
                  </v:line>
                  <v:line style="position:absolute" from="34,281" to="34,156" stroked="true" strokeweight=".72pt" strokecolor="#808080">
                    <v:stroke dashstyle="solid"/>
                  </v:line>
                  <v:shape style="position:absolute;left:33;top:7;width:87;height:87" coordorigin="34,7" coordsize="87,87" path="m34,94l34,7,120,7e" filled="false" stroked="true" strokeweight=".72pt" strokecolor="#808080">
                    <v:path arrowok="t"/>
                    <v:stroke dashstyle="solid"/>
                  </v:shape>
                  <v:line style="position:absolute" from="182,7" to="307,7" stroked="true" strokeweight=".72pt" strokecolor="#808080">
                    <v:stroke dashstyle="solid"/>
                  </v:line>
                  <v:line style="position:absolute" from="370,7" to="494,7" stroked="true" strokeweight=".72pt" strokecolor="#808080">
                    <v:stroke dashstyle="solid"/>
                  </v:line>
                  <v:line style="position:absolute" from="557,7" to="682,7" stroked="true" strokeweight=".72pt" strokecolor="#808080">
                    <v:stroke dashstyle="solid"/>
                  </v:line>
                  <v:line style="position:absolute" from="744,7" to="869,7" stroked="true" strokeweight=".72pt" strokecolor="#808080">
                    <v:stroke dashstyle="solid"/>
                  </v:line>
                  <v:line style="position:absolute" from="931,7" to="1056,7" stroked="true" strokeweight=".72pt" strokecolor="#808080">
                    <v:stroke dashstyle="solid"/>
                  </v:line>
                  <v:line style="position:absolute" from="1118,7" to="1243,7" stroked="true" strokeweight=".72pt" strokecolor="#808080">
                    <v:stroke dashstyle="solid"/>
                  </v:line>
                  <v:line style="position:absolute" from="1306,7" to="1430,7" stroked="true" strokeweight=".72pt" strokecolor="#808080">
                    <v:stroke dashstyle="solid"/>
                  </v:line>
                  <v:line style="position:absolute" from="1493,7" to="1618,7" stroked="true" strokeweight=".72pt" strokecolor="#808080">
                    <v:stroke dashstyle="solid"/>
                  </v:line>
                  <v:line style="position:absolute" from="1680,7" to="1805,7" stroked="true" strokeweight=".72pt" strokecolor="#808080">
                    <v:stroke dashstyle="solid"/>
                  </v:line>
                  <v:line style="position:absolute" from="1867,7" to="1992,7" stroked="true" strokeweight=".72pt" strokecolor="#808080">
                    <v:stroke dashstyle="solid"/>
                  </v:line>
                  <v:line style="position:absolute" from="2054,7" to="2179,7" stroked="true" strokeweight=".72pt" strokecolor="#808080">
                    <v:stroke dashstyle="solid"/>
                  </v:line>
                  <v:line style="position:absolute" from="2242,7" to="2366,7" stroked="true" strokeweight=".72pt" strokecolor="#808080">
                    <v:stroke dashstyle="solid"/>
                  </v:line>
                  <v:shape style="position:absolute;left:2428;top:7;width:87;height:87" coordorigin="2429,7" coordsize="87,87" path="m2429,7l2515,7,2515,94e" filled="false" stroked="true" strokeweight=".72pt" strokecolor="#808080">
                    <v:path arrowok="t"/>
                    <v:stroke dashstyle="solid"/>
                  </v:shape>
                  <v:line style="position:absolute" from="2515,156" to="2515,281" stroked="true" strokeweight=".72pt" strokecolor="#808080">
                    <v:stroke dashstyle="solid"/>
                  </v:line>
                  <v:line style="position:absolute" from="2515,343" to="2515,468" stroked="true" strokeweight=".72pt" strokecolor="#808080">
                    <v:stroke dashstyle="solid"/>
                  </v:line>
                  <v:line style="position:absolute" from="2515,530" to="2515,655" stroked="true" strokeweight=".72pt" strokecolor="#808080">
                    <v:stroke dashstyle="solid"/>
                  </v:line>
                  <v:line style="position:absolute" from="2515,718" to="2515,842" stroked="true" strokeweight=".72pt" strokecolor="#808080">
                    <v:stroke dashstyle="solid"/>
                  </v:line>
                  <v:line style="position:absolute" from="2515,905" to="2515,1030" stroked="true" strokeweight=".72pt" strokecolor="#808080">
                    <v:stroke dashstyle="solid"/>
                  </v:line>
                  <v:line style="position:absolute" from="2515,1092" to="2515,1217" stroked="true" strokeweight=".72pt" strokecolor="#808080">
                    <v:stroke dashstyle="solid"/>
                  </v:line>
                  <v:line style="position:absolute" from="2515,1279" to="2515,1404" stroked="true" strokeweight=".72pt" strokecolor="#808080">
                    <v:stroke dashstyle="solid"/>
                  </v:line>
                  <v:shape style="position:absolute;left:2428;top:1466;width:87;height:89" coordorigin="2429,1466" coordsize="87,89" path="m2515,1466l2515,1555,2429,1555e" filled="false" stroked="true" strokeweight=".72pt" strokecolor="#808080">
                    <v:path arrowok="t"/>
                    <v:stroke dashstyle="solid"/>
                  </v:shape>
                  <v:line style="position:absolute" from="2366,1555" to="2242,1555" stroked="true" strokeweight=".72pt" strokecolor="#808080">
                    <v:stroke dashstyle="solid"/>
                  </v:line>
                  <v:line style="position:absolute" from="2179,1555" to="2054,1555" stroked="true" strokeweight=".72pt" strokecolor="#808080">
                    <v:stroke dashstyle="solid"/>
                  </v:line>
                  <v:line style="position:absolute" from="1992,1555" to="1867,1555" stroked="true" strokeweight=".72pt" strokecolor="#808080">
                    <v:stroke dashstyle="solid"/>
                  </v:line>
                  <v:line style="position:absolute" from="1805,1555" to="1680,1555" stroked="true" strokeweight=".72pt" strokecolor="#808080">
                    <v:stroke dashstyle="solid"/>
                  </v:line>
                  <v:line style="position:absolute" from="1618,1555" to="1493,1555" stroked="true" strokeweight=".72pt" strokecolor="#808080">
                    <v:stroke dashstyle="solid"/>
                  </v:line>
                  <v:line style="position:absolute" from="1430,1555" to="1306,1555" stroked="true" strokeweight=".72pt" strokecolor="#808080">
                    <v:stroke dashstyle="solid"/>
                  </v:line>
                  <v:line style="position:absolute" from="1243,1555" to="1118,1555" stroked="true" strokeweight=".72pt" strokecolor="#808080">
                    <v:stroke dashstyle="solid"/>
                  </v:line>
                  <v:line style="position:absolute" from="1056,1555" to="931,1555" stroked="true" strokeweight=".72pt" strokecolor="#808080">
                    <v:stroke dashstyle="solid"/>
                  </v:line>
                  <v:line style="position:absolute" from="869,1555" to="744,1555" stroked="true" strokeweight=".72pt" strokecolor="#808080">
                    <v:stroke dashstyle="solid"/>
                  </v:line>
                  <v:line style="position:absolute" from="682,1555" to="557,1555" stroked="true" strokeweight=".72pt" strokecolor="#808080">
                    <v:stroke dashstyle="solid"/>
                  </v:line>
                  <v:line style="position:absolute" from="494,1555" to="370,1555" stroked="true" strokeweight=".72pt" strokecolor="#808080">
                    <v:stroke dashstyle="solid"/>
                  </v:line>
                  <v:line style="position:absolute" from="307,1555" to="182,1555" stroked="true" strokeweight=".72pt" strokecolor="#808080">
                    <v:stroke dashstyle="solid"/>
                  </v:line>
                  <v:line style="position:absolute" from="120,1555" to="34,1555" stroked="true" strokeweight=".72pt" strokecolor="#808080">
                    <v:stroke dashstyle="solid"/>
                  </v:line>
                  <v:line style="position:absolute" from="871,1229" to="1651,1229" stroked="true" strokeweight=".72pt" strokecolor="#ff00ff">
                    <v:stroke dashstyle="solid"/>
                  </v:line>
                  <v:shape style="position:absolute;left:787;top:1154;width:149;height:149" type="#_x0000_t75" stroked="false">
                    <v:imagedata r:id="rId179" o:title=""/>
                  </v:shape>
                  <v:shape style="position:absolute;left:1586;top:1154;width:149;height:149" type="#_x0000_t75" stroked="false">
                    <v:imagedata r:id="rId180" o:title=""/>
                  </v:shape>
                  <v:shape style="position:absolute;left:1176;top:1082;width:171;height:135" type="#_x0000_t75" stroked="false">
                    <v:imagedata r:id="rId181" o:title=""/>
                  </v:shape>
                  <v:line style="position:absolute" from="7,701" to="852,701" stroked="true" strokeweight=".72pt" strokecolor="#ff0000">
                    <v:stroke dashstyle="solid"/>
                  </v:line>
                  <v:shape style="position:absolute;left:7;top:700;width:845;height:248" coordorigin="7,701" coordsize="845,248" path="m7,948l852,948,852,701e" filled="false" stroked="true" strokeweight=".72pt" strokecolor="#ff0000">
                    <v:path arrowok="t"/>
                    <v:stroke dashstyle="solid"/>
                  </v:shape>
                  <v:line style="position:absolute" from="862,1440" to="1661,1440" stroked="true" strokeweight=".72pt" strokecolor="#ff00ff">
                    <v:stroke dashstyle="solid"/>
                  </v:line>
                  <v:shape style="position:absolute;left:777;top:1365;width:149;height:149" type="#_x0000_t75" stroked="false">
                    <v:imagedata r:id="rId182" o:title=""/>
                  </v:shape>
                  <v:shape style="position:absolute;left:1596;top:1365;width:149;height:149" type="#_x0000_t75" stroked="false">
                    <v:imagedata r:id="rId183" o:title=""/>
                  </v:shape>
                  <v:shape style="position:absolute;left:1176;top:1293;width:171;height:135" type="#_x0000_t75" stroked="false">
                    <v:imagedata r:id="rId18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-20"/>
                <w:sz w:val="20"/>
              </w:rPr>
              <w:t> </w:t>
            </w:r>
            <w:r>
              <w:rPr>
                <w:rFonts w:ascii="Times New Roman"/>
                <w:spacing w:val="-20"/>
                <w:position w:val="55"/>
                <w:sz w:val="20"/>
              </w:rPr>
              <w:drawing>
                <wp:inline distT="0" distB="0" distL="0" distR="0">
                  <wp:extent cx="139053" cy="252412"/>
                  <wp:effectExtent l="0" t="0" r="0" b="0"/>
                  <wp:docPr id="57" name="image1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53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0"/>
                <w:position w:val="55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251" w:right="3282"/>
              <w:jc w:val="center"/>
              <w:rPr>
                <w:sz w:val="17"/>
              </w:rPr>
            </w:pPr>
            <w:r>
              <w:rPr>
                <w:sz w:val="17"/>
              </w:rPr>
              <w:t>osnova</w:t>
            </w:r>
          </w:p>
        </w:tc>
      </w:tr>
    </w:tbl>
    <w:p>
      <w:pPr>
        <w:pStyle w:val="BodyText"/>
        <w:spacing w:before="5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1123"/>
        <w:gridCol w:w="1123"/>
        <w:gridCol w:w="1121"/>
        <w:gridCol w:w="1123"/>
        <w:gridCol w:w="1123"/>
        <w:gridCol w:w="1123"/>
        <w:gridCol w:w="1123"/>
      </w:tblGrid>
      <w:tr>
        <w:trPr>
          <w:trHeight w:val="276" w:hRule="atLeast"/>
        </w:trPr>
        <w:tc>
          <w:tcPr>
            <w:tcW w:w="1123" w:type="dxa"/>
            <w:tcBorders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line="256" w:lineRule="exact"/>
              <w:ind w:left="196" w:right="171"/>
              <w:jc w:val="center"/>
              <w:rPr>
                <w:rFonts w:ascii="Comic Sans MS" w:hAnsi="Comic Sans MS"/>
                <w:sz w:val="19"/>
              </w:rPr>
            </w:pPr>
            <w:r>
              <w:rPr>
                <w:sz w:val="16"/>
              </w:rPr>
              <w:t>eta</w:t>
            </w:r>
            <w:r>
              <w:rPr>
                <w:rFonts w:ascii="Comic Sans MS" w:hAnsi="Comic Sans MS"/>
                <w:sz w:val="19"/>
              </w:rPr>
              <w:t>ža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177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Pr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right="488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  <w:tc>
          <w:tcPr>
            <w:tcW w:w="1121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right="490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183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Pot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34"/>
              <w:ind w:left="185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ukupno</w:t>
            </w:r>
          </w:p>
        </w:tc>
      </w:tr>
      <w:tr>
        <w:trPr>
          <w:trHeight w:val="276" w:hRule="atLeast"/>
        </w:trPr>
        <w:tc>
          <w:tcPr>
            <w:tcW w:w="1123" w:type="dxa"/>
            <w:tcBorders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25"/>
              <w:ind w:left="196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broj kom.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right="49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right="493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left="19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left="16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9</w:t>
            </w:r>
          </w:p>
        </w:tc>
      </w:tr>
    </w:tbl>
    <w:p>
      <w:pPr>
        <w:pStyle w:val="BodyText"/>
        <w:spacing w:before="6"/>
        <w:rPr>
          <w:rFonts w:ascii="Times New Roman"/>
          <w:i w:val="0"/>
          <w:sz w:val="18"/>
        </w:rPr>
      </w:pPr>
    </w:p>
    <w:tbl>
      <w:tblPr>
        <w:tblW w:w="0" w:type="auto"/>
        <w:jc w:val="left"/>
        <w:tblInd w:w="269" w:type="dxa"/>
        <w:tblBorders>
          <w:top w:val="single" w:sz="6" w:space="0" w:color="00FF00"/>
          <w:left w:val="single" w:sz="6" w:space="0" w:color="00FF00"/>
          <w:bottom w:val="single" w:sz="6" w:space="0" w:color="00FF00"/>
          <w:right w:val="single" w:sz="6" w:space="0" w:color="00FF00"/>
          <w:insideH w:val="single" w:sz="6" w:space="0" w:color="00FF00"/>
          <w:insideV w:val="single" w:sz="6" w:space="0" w:color="00FF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3187"/>
        <w:gridCol w:w="679"/>
        <w:gridCol w:w="3813"/>
      </w:tblGrid>
      <w:tr>
        <w:trPr>
          <w:trHeight w:val="1021" w:hRule="atLeast"/>
        </w:trPr>
        <w:tc>
          <w:tcPr>
            <w:tcW w:w="130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248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profil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line="259" w:lineRule="auto" w:before="89"/>
              <w:ind w:left="148" w:right="128" w:hanging="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Kutija svetlarnika izrabena od medijapana debljine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40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mm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sa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opšivnim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štelujucim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lajsnama sa radijusom r2 na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ivicama.</w:t>
            </w:r>
          </w:p>
          <w:p>
            <w:pPr>
              <w:pStyle w:val="TableParagraph"/>
              <w:spacing w:before="33"/>
              <w:ind w:left="127" w:right="10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Širina pervajz lajsne je 7 cm.</w:t>
            </w:r>
          </w:p>
        </w:tc>
        <w:tc>
          <w:tcPr>
            <w:tcW w:w="3813" w:type="dxa"/>
            <w:vMerge w:val="restart"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9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0"/>
              <w:ind w:left="248" w:right="226"/>
              <w:jc w:val="center"/>
              <w:rPr>
                <w:sz w:val="19"/>
              </w:rPr>
            </w:pPr>
            <w:r>
              <w:rPr>
                <w:color w:val="00FF00"/>
                <w:sz w:val="16"/>
              </w:rPr>
              <w:t>o</w:t>
            </w:r>
            <w:r>
              <w:rPr>
                <w:color w:val="00FF00"/>
                <w:sz w:val="19"/>
              </w:rPr>
              <w:t>brada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line="182" w:lineRule="exact"/>
              <w:ind w:left="116" w:right="10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Bojen poliuretanom u dva sloja sa sjajem 40% -</w:t>
            </w:r>
          </w:p>
          <w:p>
            <w:pPr>
              <w:pStyle w:val="TableParagraph"/>
              <w:spacing w:before="15"/>
              <w:ind w:left="119" w:right="105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boja po uputstvu projektanta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9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3"/>
              <w:ind w:left="244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okov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7"/>
              <w:ind w:left="244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ispuna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97"/>
              <w:ind w:left="484"/>
              <w:rPr>
                <w:sz w:val="16"/>
              </w:rPr>
            </w:pPr>
            <w:r>
              <w:rPr>
                <w:w w:val="105"/>
                <w:sz w:val="16"/>
              </w:rPr>
              <w:t>Staklo - Satinato (peskirano), d=4 mm.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248" w:right="234"/>
              <w:jc w:val="center"/>
              <w:rPr>
                <w:sz w:val="16"/>
              </w:rPr>
            </w:pPr>
            <w:r>
              <w:rPr>
                <w:color w:val="00FF00"/>
                <w:sz w:val="19"/>
              </w:rPr>
              <w:t>otvaranj</w:t>
            </w:r>
            <w:r>
              <w:rPr>
                <w:color w:val="00FF00"/>
                <w:sz w:val="16"/>
              </w:rPr>
              <w:t>e</w:t>
            </w:r>
          </w:p>
        </w:tc>
        <w:tc>
          <w:tcPr>
            <w:tcW w:w="3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tabs>
                <w:tab w:pos="2779" w:val="left" w:leader="none"/>
              </w:tabs>
              <w:spacing w:before="56"/>
              <w:ind w:left="1850"/>
              <w:rPr>
                <w:b/>
                <w:i/>
                <w:sz w:val="14"/>
              </w:rPr>
            </w:pPr>
            <w:r>
              <w:rPr>
                <w:color w:val="00FF00"/>
                <w:sz w:val="16"/>
              </w:rPr>
              <w:t>fix</w:t>
              <w:tab/>
            </w:r>
            <w:r>
              <w:rPr>
                <w:b/>
                <w:i/>
                <w:position w:val="1"/>
                <w:sz w:val="14"/>
              </w:rPr>
              <w:t>NAPOMENE</w:t>
            </w:r>
          </w:p>
        </w:tc>
        <w:tc>
          <w:tcPr>
            <w:tcW w:w="3813" w:type="dxa"/>
            <w:tcBorders>
              <w:top w:val="single" w:sz="6" w:space="0" w:color="000000"/>
              <w:left w:val="single" w:sz="8" w:space="0" w:color="00FF00"/>
              <w:bottom w:val="single" w:sz="8" w:space="0" w:color="00FF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1" w:hRule="atLeast"/>
        </w:trPr>
        <w:tc>
          <w:tcPr>
            <w:tcW w:w="4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400"/>
              <w:rPr>
                <w:i/>
                <w:sz w:val="15"/>
              </w:rPr>
            </w:pPr>
            <w:r>
              <w:rPr>
                <w:i/>
                <w:sz w:val="15"/>
              </w:rPr>
              <w:t>sve mere, koli</w:t>
            </w:r>
            <w:r>
              <w:rPr>
                <w:rFonts w:ascii="Times New Roman" w:hAnsi="Times New Roman"/>
                <w:i/>
                <w:sz w:val="15"/>
              </w:rPr>
              <w:t>šine </w:t>
            </w:r>
            <w:r>
              <w:rPr>
                <w:i/>
                <w:sz w:val="15"/>
              </w:rPr>
              <w:t>i smer otvaranja proveriti na licu mesta</w:t>
            </w:r>
          </w:p>
        </w:tc>
        <w:tc>
          <w:tcPr>
            <w:tcW w:w="4492" w:type="dxa"/>
            <w:gridSpan w:val="2"/>
            <w:tcBorders>
              <w:top w:val="single" w:sz="8" w:space="0" w:color="00FF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662"/>
              <w:rPr>
                <w:rFonts w:ascii="Times New Roman" w:hAnsi="Times New Roman"/>
                <w:i/>
                <w:sz w:val="15"/>
              </w:rPr>
            </w:pPr>
            <w:r>
              <w:rPr>
                <w:i/>
                <w:w w:val="110"/>
                <w:sz w:val="15"/>
              </w:rPr>
              <w:t>prikazi </w:t>
            </w:r>
            <w:r>
              <w:rPr>
                <w:rFonts w:ascii="Times New Roman" w:hAnsi="Times New Roman"/>
                <w:i/>
                <w:w w:val="110"/>
                <w:sz w:val="15"/>
              </w:rPr>
              <w:t>šema elemenata dati su kao izgledi iznutra</w:t>
            </w:r>
          </w:p>
        </w:tc>
      </w:tr>
    </w:tbl>
    <w:p>
      <w:pPr>
        <w:spacing w:after="0"/>
        <w:rPr>
          <w:rFonts w:ascii="Times New Roman" w:hAnsi="Times New Roman"/>
          <w:sz w:val="15"/>
        </w:rPr>
        <w:sectPr>
          <w:pgSz w:w="11900" w:h="16840"/>
          <w:pgMar w:top="1020" w:bottom="280" w:left="1680" w:right="840"/>
        </w:sectPr>
      </w:pPr>
    </w:p>
    <w:p>
      <w:pPr>
        <w:pStyle w:val="BodyText"/>
        <w:spacing w:after="1"/>
        <w:rPr>
          <w:rFonts w:ascii="Times New Roman"/>
          <w:i w:val="0"/>
          <w:sz w:val="21"/>
        </w:rPr>
      </w:pPr>
      <w:r>
        <w:rPr/>
        <w:pict>
          <v:shape style="position:absolute;margin-left:35.200001pt;margin-top:51.120018pt;width:523.8pt;height:740.9pt;mso-position-horizontal-relative:page;mso-position-vertical-relative:page;z-index:-161536" coordorigin="704,1022" coordsize="10476,14818" path="m704,1022l704,15840,11180,15840,11180,1022,704,1022,704,15840e" filled="false" stroked="true" strokeweight=".72pt" strokecolor="#808080">
            <v:path arrowok="t"/>
            <v:stroke dashstyle="solid"/>
            <w10:wrap type="none"/>
          </v:shape>
        </w:pict>
      </w:r>
      <w:r>
        <w:rPr/>
        <w:pict>
          <v:shape style="position:absolute;margin-left:1518pt;margin-top:-3620pt;width:1102pt;height:4pt;mso-position-horizontal-relative:page;mso-position-vertical-relative:page;z-index:3424" coordorigin="30360,-72400" coordsize="22040,80" path="m6608,5141l3963,5141m6596,5131l5449,5131e" filled="false" stroked="true" strokeweight=".72pt" strokecolor="#ffff00">
            <v:path arrowok="t"/>
            <v:stroke dashstyle="solid"/>
            <w10:wrap type="none"/>
          </v:shape>
        </w:pict>
      </w:r>
      <w:r>
        <w:rPr/>
        <w:pict>
          <v:shape style="position:absolute;margin-left:1518pt;margin-top:-3907pt;width:1102pt;height:4pt;mso-position-horizontal-relative:page;mso-position-vertical-relative:page;z-index:3448" coordorigin="30360,-78140" coordsize="22040,80" path="m3963,4442l6608,4442m5449,4452l6596,4452e" filled="false" stroked="true" strokeweight=".72pt" strokecolor="#ffff00">
            <v:path arrowok="t"/>
            <v:stroke dashstyle="solid"/>
            <w10:wrap type="none"/>
          </v:shape>
        </w:pict>
      </w:r>
      <w:r>
        <w:rPr/>
        <w:pict>
          <v:shape style="position:absolute;margin-left:198.519989pt;margin-top:221.52002pt;width:132.2pt;height:35.9pt;mso-position-horizontal-relative:page;mso-position-vertical-relative:page;z-index:3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FFFF00"/>
                      <w:left w:val="single" w:sz="12" w:space="0" w:color="FFFF00"/>
                      <w:bottom w:val="single" w:sz="12" w:space="0" w:color="FFFF00"/>
                      <w:right w:val="single" w:sz="12" w:space="0" w:color="FFFF00"/>
                      <w:insideH w:val="single" w:sz="12" w:space="0" w:color="FFFF00"/>
                      <w:insideV w:val="single" w:sz="12" w:space="0" w:color="FFFF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8"/>
                    <w:gridCol w:w="84"/>
                    <w:gridCol w:w="799"/>
                    <w:gridCol w:w="84"/>
                    <w:gridCol w:w="820"/>
                  </w:tblGrid>
                  <w:tr>
                    <w:trPr>
                      <w:trHeight w:val="663" w:hRule="atLeast"/>
                    </w:trPr>
                    <w:tc>
                      <w:tcPr>
                        <w:tcW w:w="818" w:type="dxa"/>
                        <w:tcBorders>
                          <w:left w:val="thickThinMediumGap" w:sz="6" w:space="0" w:color="FFFF00"/>
                          <w:right w:val="single" w:sz="6" w:space="0" w:color="FFF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4" w:type="dxa"/>
                        <w:tcBorders>
                          <w:left w:val="single" w:sz="6" w:space="0" w:color="FFFF00"/>
                          <w:right w:val="single" w:sz="6" w:space="0" w:color="FFF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9" w:type="dxa"/>
                        <w:tcBorders>
                          <w:left w:val="single" w:sz="6" w:space="0" w:color="FFFF00"/>
                          <w:right w:val="single" w:sz="6" w:space="0" w:color="FFF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4" w:type="dxa"/>
                        <w:tcBorders>
                          <w:left w:val="single" w:sz="6" w:space="0" w:color="FFFF00"/>
                          <w:right w:val="single" w:sz="6" w:space="0" w:color="FFF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left w:val="single" w:sz="6" w:space="0" w:color="FFFF00"/>
                          <w:right w:val="thickThinMediumGap" w:sz="6" w:space="0" w:color="FFF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1.600006pt;margin-top:630.840027pt;width:185.9pt;height:107pt;mso-position-horizontal-relative:page;mso-position-vertical-relative:page;z-index:3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97"/>
                    <w:gridCol w:w="1143"/>
                    <w:gridCol w:w="555"/>
                  </w:tblGrid>
                  <w:tr>
                    <w:trPr>
                      <w:trHeight w:val="1276" w:hRule="atLeast"/>
                    </w:trPr>
                    <w:tc>
                      <w:tcPr>
                        <w:tcW w:w="3695" w:type="dxa"/>
                        <w:gridSpan w:val="3"/>
                        <w:tcBorders>
                          <w:bottom w:val="thinThickMediumGap" w:sz="4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7"/>
                          <w:ind w:left="1299" w:right="129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SVETLARNIK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997" w:type="dxa"/>
                        <w:tcBorders>
                          <w:top w:val="thickThinMediumGap" w:sz="4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211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STOLARSKA MERA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thickThinMediumGap" w:sz="4" w:space="0" w:color="00FF00"/>
                          <w:left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right="2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265 /70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thickThinMediumGap" w:sz="4" w:space="0" w:color="00FF00"/>
                          <w:left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143" w:right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cm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1997" w:type="dxa"/>
                        <w:tcBorders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97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ZIDARSKA MERA</w:t>
                        </w:r>
                      </w:p>
                    </w:tc>
                    <w:tc>
                      <w:tcPr>
                        <w:tcW w:w="1143" w:type="dxa"/>
                        <w:tcBorders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right="2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267 /72</w:t>
                        </w:r>
                      </w:p>
                    </w:tc>
                    <w:tc>
                      <w:tcPr>
                        <w:tcW w:w="555" w:type="dxa"/>
                        <w:tcBorders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43" w:right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3473"/>
        <w:gridCol w:w="1781"/>
        <w:gridCol w:w="1728"/>
      </w:tblGrid>
      <w:tr>
        <w:trPr>
          <w:trHeight w:val="284" w:hRule="atLeast"/>
        </w:trPr>
        <w:tc>
          <w:tcPr>
            <w:tcW w:w="2002" w:type="dxa"/>
          </w:tcPr>
          <w:p>
            <w:pPr>
              <w:pStyle w:val="TableParagraph"/>
              <w:spacing w:before="48"/>
              <w:ind w:left="298" w:right="286"/>
              <w:jc w:val="center"/>
              <w:rPr>
                <w:sz w:val="14"/>
              </w:rPr>
            </w:pPr>
            <w:r>
              <w:rPr>
                <w:sz w:val="14"/>
              </w:rPr>
              <w:t>objekat</w:t>
            </w:r>
          </w:p>
        </w:tc>
        <w:tc>
          <w:tcPr>
            <w:tcW w:w="3473" w:type="dxa"/>
          </w:tcPr>
          <w:p>
            <w:pPr>
              <w:pStyle w:val="TableParagraph"/>
              <w:spacing w:before="13"/>
              <w:ind w:left="475" w:right="470"/>
              <w:jc w:val="center"/>
              <w:rPr>
                <w:sz w:val="19"/>
              </w:rPr>
            </w:pPr>
            <w:r>
              <w:rPr>
                <w:sz w:val="19"/>
              </w:rPr>
              <w:t>Poslovni objekat</w:t>
            </w:r>
          </w:p>
        </w:tc>
        <w:tc>
          <w:tcPr>
            <w:tcW w:w="17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4" w:hRule="atLeast"/>
        </w:trPr>
        <w:tc>
          <w:tcPr>
            <w:tcW w:w="2002" w:type="dxa"/>
          </w:tcPr>
          <w:p>
            <w:pPr>
              <w:pStyle w:val="TableParagraph"/>
              <w:spacing w:before="60"/>
              <w:ind w:left="296" w:right="287"/>
              <w:jc w:val="center"/>
              <w:rPr>
                <w:sz w:val="14"/>
              </w:rPr>
            </w:pPr>
            <w:r>
              <w:rPr>
                <w:sz w:val="14"/>
              </w:rPr>
              <w:t>mesto</w:t>
            </w:r>
          </w:p>
        </w:tc>
        <w:tc>
          <w:tcPr>
            <w:tcW w:w="3473" w:type="dxa"/>
          </w:tcPr>
          <w:p>
            <w:pPr>
              <w:pStyle w:val="TableParagraph"/>
              <w:spacing w:line="245" w:lineRule="exact"/>
              <w:ind w:left="482" w:right="470"/>
              <w:jc w:val="center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95"/>
                <w:sz w:val="19"/>
              </w:rPr>
              <w:t>Centar za socijalni rad, Užice</w:t>
            </w:r>
          </w:p>
        </w:tc>
        <w:tc>
          <w:tcPr>
            <w:tcW w:w="1781" w:type="dxa"/>
          </w:tcPr>
          <w:p>
            <w:pPr>
              <w:pStyle w:val="TableParagraph"/>
              <w:spacing w:before="51"/>
              <w:ind w:right="179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RAZMERA</w:t>
            </w:r>
          </w:p>
        </w:tc>
        <w:tc>
          <w:tcPr>
            <w:tcW w:w="1728" w:type="dxa"/>
          </w:tcPr>
          <w:p>
            <w:pPr>
              <w:pStyle w:val="TableParagraph"/>
              <w:spacing w:before="60"/>
              <w:ind w:left="236" w:right="235"/>
              <w:jc w:val="center"/>
              <w:rPr>
                <w:sz w:val="14"/>
              </w:rPr>
            </w:pPr>
            <w:r>
              <w:rPr>
                <w:sz w:val="14"/>
              </w:rPr>
              <w:t>1 : 50</w:t>
            </w:r>
          </w:p>
        </w:tc>
      </w:tr>
      <w:tr>
        <w:trPr>
          <w:trHeight w:val="520" w:hRule="atLeast"/>
        </w:trPr>
        <w:tc>
          <w:tcPr>
            <w:tcW w:w="2002" w:type="dxa"/>
          </w:tcPr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92" w:right="287"/>
              <w:jc w:val="center"/>
              <w:rPr>
                <w:sz w:val="14"/>
              </w:rPr>
            </w:pPr>
            <w:r>
              <w:rPr>
                <w:sz w:val="14"/>
              </w:rPr>
              <w:t>investitor</w:t>
            </w:r>
          </w:p>
        </w:tc>
        <w:tc>
          <w:tcPr>
            <w:tcW w:w="3473" w:type="dxa"/>
          </w:tcPr>
          <w:p>
            <w:pPr>
              <w:pStyle w:val="TableParagraph"/>
              <w:spacing w:before="100"/>
              <w:ind w:left="482" w:right="470"/>
              <w:jc w:val="center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95"/>
                <w:sz w:val="19"/>
              </w:rPr>
              <w:t>Centar za socijalni rad, Užice</w:t>
            </w:r>
          </w:p>
        </w:tc>
        <w:tc>
          <w:tcPr>
            <w:tcW w:w="1781" w:type="dxa"/>
          </w:tcPr>
          <w:p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82"/>
              <w:jc w:val="right"/>
              <w:rPr>
                <w:sz w:val="15"/>
              </w:rPr>
            </w:pPr>
            <w:r>
              <w:rPr>
                <w:w w:val="85"/>
                <w:sz w:val="15"/>
              </w:rPr>
              <w:t>TIP ELEMENTA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4"/>
              <w:ind w:left="238" w:right="235"/>
              <w:jc w:val="center"/>
              <w:rPr>
                <w:sz w:val="22"/>
              </w:rPr>
            </w:pPr>
            <w:r>
              <w:rPr>
                <w:sz w:val="22"/>
              </w:rPr>
              <w:t>STOLARIJA</w:t>
            </w:r>
          </w:p>
        </w:tc>
      </w:tr>
      <w:tr>
        <w:trPr>
          <w:trHeight w:val="278" w:hRule="atLeast"/>
        </w:trPr>
        <w:tc>
          <w:tcPr>
            <w:tcW w:w="200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6"/>
              <w:ind w:left="298" w:right="287"/>
              <w:jc w:val="center"/>
              <w:rPr>
                <w:sz w:val="14"/>
              </w:rPr>
            </w:pPr>
            <w:r>
              <w:rPr>
                <w:sz w:val="14"/>
              </w:rPr>
              <w:t>projektna organizacija</w:t>
            </w:r>
          </w:p>
        </w:tc>
        <w:tc>
          <w:tcPr>
            <w:tcW w:w="347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480" w:right="47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M-ING Projekt, UŽICE</w:t>
            </w:r>
          </w:p>
        </w:tc>
        <w:tc>
          <w:tcPr>
            <w:tcW w:w="178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0"/>
              <w:ind w:right="169"/>
              <w:jc w:val="right"/>
              <w:rPr>
                <w:rFonts w:ascii="Comic Sans MS" w:hAnsi="Comic Sans MS"/>
                <w:sz w:val="15"/>
              </w:rPr>
            </w:pPr>
            <w:r>
              <w:rPr>
                <w:w w:val="85"/>
                <w:sz w:val="15"/>
              </w:rPr>
              <w:t>OZNAKA U CRTE</w:t>
            </w:r>
            <w:r>
              <w:rPr>
                <w:rFonts w:ascii="Comic Sans MS" w:hAnsi="Comic Sans MS"/>
                <w:w w:val="85"/>
                <w:sz w:val="15"/>
              </w:rPr>
              <w:t>ŽU</w:t>
            </w:r>
          </w:p>
        </w:tc>
        <w:tc>
          <w:tcPr>
            <w:tcW w:w="1728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805" w:hRule="atLeast"/>
        </w:trPr>
        <w:tc>
          <w:tcPr>
            <w:tcW w:w="8984" w:type="dxa"/>
            <w:gridSpan w:val="4"/>
            <w:tcBorders>
              <w:top w:val="double" w:sz="2" w:space="0" w:color="0000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117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94.9pt;height:173.9pt;mso-position-horizontal-relative:char;mso-position-vertical-relative:line" coordorigin="0,0" coordsize="3898,3478">
                  <v:line style="position:absolute" from="3890,7" to="3890,118" stroked="true" strokeweight=".72pt" strokecolor="#808080">
                    <v:stroke dashstyle="solid"/>
                  </v:line>
                  <v:line style="position:absolute" from="3890,180" to="3890,305" stroked="true" strokeweight=".72pt" strokecolor="#808080">
                    <v:stroke dashstyle="solid"/>
                  </v:line>
                  <v:line style="position:absolute" from="3890,367" to="3890,492" stroked="true" strokeweight=".72pt" strokecolor="#808080">
                    <v:stroke dashstyle="solid"/>
                  </v:line>
                  <v:line style="position:absolute" from="3890,554" to="3890,679" stroked="true" strokeweight=".72pt" strokecolor="#808080">
                    <v:stroke dashstyle="solid"/>
                  </v:line>
                  <v:line style="position:absolute" from="3890,742" to="3890,866" stroked="true" strokeweight=".72pt" strokecolor="#808080">
                    <v:stroke dashstyle="solid"/>
                  </v:line>
                  <v:line style="position:absolute" from="3890,929" to="3890,1054" stroked="true" strokeweight=".72pt" strokecolor="#808080">
                    <v:stroke dashstyle="solid"/>
                  </v:line>
                  <v:line style="position:absolute" from="3890,1116" to="3890,1238" stroked="true" strokeweight=".72pt" strokecolor="#808080">
                    <v:stroke dashstyle="solid"/>
                  </v:line>
                  <v:line style="position:absolute" from="3890,1301" to="3890,1426" stroked="true" strokeweight=".72pt" strokecolor="#808080">
                    <v:stroke dashstyle="solid"/>
                  </v:line>
                  <v:line style="position:absolute" from="3890,1488" to="3890,1613" stroked="true" strokeweight=".72pt" strokecolor="#808080">
                    <v:stroke dashstyle="solid"/>
                  </v:line>
                  <v:line style="position:absolute" from="3890,1675" to="3890,1800" stroked="true" strokeweight=".72pt" strokecolor="#808080">
                    <v:stroke dashstyle="solid"/>
                  </v:line>
                  <v:line style="position:absolute" from="3890,1862" to="3890,1987" stroked="true" strokeweight=".72pt" strokecolor="#808080">
                    <v:stroke dashstyle="solid"/>
                  </v:line>
                  <v:line style="position:absolute" from="3890,2050" to="3890,2174" stroked="true" strokeweight=".72pt" strokecolor="#808080">
                    <v:stroke dashstyle="solid"/>
                  </v:line>
                  <v:line style="position:absolute" from="3890,2237" to="3890,2362" stroked="true" strokeweight=".72pt" strokecolor="#808080">
                    <v:stroke dashstyle="solid"/>
                  </v:line>
                  <v:line style="position:absolute" from="3890,2424" to="3890,2549" stroked="true" strokeweight=".72pt" strokecolor="#808080">
                    <v:stroke dashstyle="solid"/>
                  </v:line>
                  <v:line style="position:absolute" from="3890,2611" to="3890,2736" stroked="true" strokeweight=".72pt" strokecolor="#808080">
                    <v:stroke dashstyle="solid"/>
                  </v:line>
                  <v:line style="position:absolute" from="3890,2798" to="3890,2923" stroked="true" strokeweight=".72pt" strokecolor="#808080">
                    <v:stroke dashstyle="solid"/>
                  </v:line>
                  <v:line style="position:absolute" from="3890,2986" to="3890,3110" stroked="true" strokeweight=".72pt" strokecolor="#808080">
                    <v:stroke dashstyle="solid"/>
                  </v:line>
                  <v:line style="position:absolute" from="3890,3173" to="3890,3298" stroked="true" strokeweight=".72pt" strokecolor="#808080">
                    <v:stroke dashstyle="solid"/>
                  </v:line>
                  <v:shape style="position:absolute;left:3758;top:3360;width:132;height:111" coordorigin="3758,3360" coordsize="132,111" path="m3890,3360l3890,3470,3758,3470e" filled="false" stroked="true" strokeweight=".72pt" strokecolor="#808080">
                    <v:path arrowok="t"/>
                    <v:stroke dashstyle="solid"/>
                  </v:shape>
                  <v:line style="position:absolute" from="3696,3470" to="3571,3470" stroked="true" strokeweight=".72pt" strokecolor="#808080">
                    <v:stroke dashstyle="solid"/>
                  </v:line>
                  <v:line style="position:absolute" from="3509,3470" to="3384,3470" stroked="true" strokeweight=".72pt" strokecolor="#808080">
                    <v:stroke dashstyle="solid"/>
                  </v:line>
                  <v:line style="position:absolute" from="3322,3470" to="3197,3470" stroked="true" strokeweight=".72pt" strokecolor="#808080">
                    <v:stroke dashstyle="solid"/>
                  </v:line>
                  <v:line style="position:absolute" from="3134,3470" to="3010,3470" stroked="true" strokeweight=".72pt" strokecolor="#808080">
                    <v:stroke dashstyle="solid"/>
                  </v:line>
                  <v:line style="position:absolute" from="2947,3470" to="2822,3470" stroked="true" strokeweight=".72pt" strokecolor="#808080">
                    <v:stroke dashstyle="solid"/>
                  </v:line>
                  <v:line style="position:absolute" from="2760,3470" to="2635,3470" stroked="true" strokeweight=".72pt" strokecolor="#808080">
                    <v:stroke dashstyle="solid"/>
                  </v:line>
                  <v:line style="position:absolute" from="2573,3470" to="2448,3470" stroked="true" strokeweight=".72pt" strokecolor="#808080">
                    <v:stroke dashstyle="solid"/>
                  </v:line>
                  <v:line style="position:absolute" from="2386,3470" to="2261,3470" stroked="true" strokeweight=".72pt" strokecolor="#808080">
                    <v:stroke dashstyle="solid"/>
                  </v:line>
                  <v:line style="position:absolute" from="2198,3470" to="2074,3470" stroked="true" strokeweight=".72pt" strokecolor="#808080">
                    <v:stroke dashstyle="solid"/>
                  </v:line>
                  <v:line style="position:absolute" from="2011,3470" to="1886,3470" stroked="true" strokeweight=".72pt" strokecolor="#808080">
                    <v:stroke dashstyle="solid"/>
                  </v:line>
                  <v:line style="position:absolute" from="1824,3470" to="1699,3470" stroked="true" strokeweight=".72pt" strokecolor="#808080">
                    <v:stroke dashstyle="solid"/>
                  </v:line>
                  <v:line style="position:absolute" from="1637,3470" to="1514,3470" stroked="true" strokeweight=".72pt" strokecolor="#808080">
                    <v:stroke dashstyle="solid"/>
                  </v:line>
                  <v:line style="position:absolute" from="1452,3470" to="1327,3470" stroked="true" strokeweight=".72pt" strokecolor="#808080">
                    <v:stroke dashstyle="solid"/>
                  </v:line>
                  <v:line style="position:absolute" from="1265,3470" to="1140,3470" stroked="true" strokeweight=".72pt" strokecolor="#808080">
                    <v:stroke dashstyle="solid"/>
                  </v:line>
                  <v:line style="position:absolute" from="1078,3470" to="953,3470" stroked="true" strokeweight=".72pt" strokecolor="#808080">
                    <v:stroke dashstyle="solid"/>
                  </v:line>
                  <v:line style="position:absolute" from="890,3470" to="766,3470" stroked="true" strokeweight=".72pt" strokecolor="#808080">
                    <v:stroke dashstyle="solid"/>
                  </v:line>
                  <v:line style="position:absolute" from="703,3470" to="578,3470" stroked="true" strokeweight=".72pt" strokecolor="#808080">
                    <v:stroke dashstyle="solid"/>
                  </v:line>
                  <v:line style="position:absolute" from="516,3470" to="391,3470" stroked="true" strokeweight=".72pt" strokecolor="#808080">
                    <v:stroke dashstyle="solid"/>
                  </v:line>
                  <v:line style="position:absolute" from="329,3470" to="204,3470" stroked="true" strokeweight=".72pt" strokecolor="#808080">
                    <v:stroke dashstyle="solid"/>
                  </v:line>
                  <v:shape style="position:absolute;left:7;top:3360;width:135;height:111" coordorigin="7,3360" coordsize="135,111" path="m142,3470l7,3470,7,3360e" filled="false" stroked="true" strokeweight=".72pt" strokecolor="#808080">
                    <v:path arrowok="t"/>
                    <v:stroke dashstyle="solid"/>
                  </v:shape>
                  <v:line style="position:absolute" from="7,3298" to="7,3173" stroked="true" strokeweight=".72pt" strokecolor="#808080">
                    <v:stroke dashstyle="solid"/>
                  </v:line>
                  <v:line style="position:absolute" from="7,3110" to="7,2986" stroked="true" strokeweight=".72pt" strokecolor="#808080">
                    <v:stroke dashstyle="solid"/>
                  </v:line>
                  <v:line style="position:absolute" from="7,2923" to="7,2798" stroked="true" strokeweight=".72pt" strokecolor="#808080">
                    <v:stroke dashstyle="solid"/>
                  </v:line>
                  <v:line style="position:absolute" from="7,2736" to="7,2611" stroked="true" strokeweight=".72pt" strokecolor="#808080">
                    <v:stroke dashstyle="solid"/>
                  </v:line>
                  <v:line style="position:absolute" from="7,2549" to="7,2424" stroked="true" strokeweight=".72pt" strokecolor="#808080">
                    <v:stroke dashstyle="solid"/>
                  </v:line>
                  <v:line style="position:absolute" from="7,2362" to="7,2237" stroked="true" strokeweight=".72pt" strokecolor="#808080">
                    <v:stroke dashstyle="solid"/>
                  </v:line>
                  <v:line style="position:absolute" from="7,2174" to="7,2050" stroked="true" strokeweight=".72pt" strokecolor="#808080">
                    <v:stroke dashstyle="solid"/>
                  </v:line>
                  <v:line style="position:absolute" from="7,1987" to="7,1862" stroked="true" strokeweight=".72pt" strokecolor="#808080">
                    <v:stroke dashstyle="solid"/>
                  </v:line>
                  <v:line style="position:absolute" from="7,1800" to="7,1675" stroked="true" strokeweight=".72pt" strokecolor="#808080">
                    <v:stroke dashstyle="solid"/>
                  </v:line>
                  <v:line style="position:absolute" from="7,1613" to="7,1488" stroked="true" strokeweight=".72pt" strokecolor="#808080">
                    <v:stroke dashstyle="solid"/>
                  </v:line>
                  <v:line style="position:absolute" from="7,1426" to="7,1301" stroked="true" strokeweight=".72pt" strokecolor="#808080">
                    <v:stroke dashstyle="solid"/>
                  </v:line>
                  <v:line style="position:absolute" from="7,1238" to="7,1116" stroked="true" strokeweight=".72pt" strokecolor="#808080">
                    <v:stroke dashstyle="solid"/>
                  </v:line>
                  <v:line style="position:absolute" from="7,1054" to="7,929" stroked="true" strokeweight=".72pt" strokecolor="#808080">
                    <v:stroke dashstyle="solid"/>
                  </v:line>
                  <v:line style="position:absolute" from="7,866" to="7,742" stroked="true" strokeweight=".72pt" strokecolor="#808080">
                    <v:stroke dashstyle="solid"/>
                  </v:line>
                  <v:line style="position:absolute" from="7,679" to="7,554" stroked="true" strokeweight=".72pt" strokecolor="#808080">
                    <v:stroke dashstyle="solid"/>
                  </v:line>
                  <v:line style="position:absolute" from="7,492" to="7,367" stroked="true" strokeweight=".72pt" strokecolor="#808080">
                    <v:stroke dashstyle="solid"/>
                  </v:line>
                  <v:line style="position:absolute" from="7,305" to="7,180" stroked="true" strokeweight=".72pt" strokecolor="#808080">
                    <v:stroke dashstyle="solid"/>
                  </v:line>
                  <v:shape style="position:absolute;left:7;top:7;width:135;height:111" coordorigin="7,7" coordsize="135,111" path="m7,118l7,7,142,7e" filled="false" stroked="true" strokeweight=".72pt" strokecolor="#808080">
                    <v:path arrowok="t"/>
                    <v:stroke dashstyle="solid"/>
                  </v:shape>
                  <v:line style="position:absolute" from="204,7" to="329,7" stroked="true" strokeweight=".72pt" strokecolor="#808080">
                    <v:stroke dashstyle="solid"/>
                  </v:line>
                  <v:line style="position:absolute" from="391,7" to="516,7" stroked="true" strokeweight=".72pt" strokecolor="#808080">
                    <v:stroke dashstyle="solid"/>
                  </v:line>
                  <v:line style="position:absolute" from="578,7" to="703,7" stroked="true" strokeweight=".72pt" strokecolor="#808080">
                    <v:stroke dashstyle="solid"/>
                  </v:line>
                  <v:line style="position:absolute" from="766,7" to="890,7" stroked="true" strokeweight=".72pt" strokecolor="#808080">
                    <v:stroke dashstyle="solid"/>
                  </v:line>
                  <v:line style="position:absolute" from="953,7" to="1078,7" stroked="true" strokeweight=".72pt" strokecolor="#808080">
                    <v:stroke dashstyle="solid"/>
                  </v:line>
                  <v:line style="position:absolute" from="1140,7" to="1265,7" stroked="true" strokeweight=".72pt" strokecolor="#808080">
                    <v:stroke dashstyle="solid"/>
                  </v:line>
                  <v:line style="position:absolute" from="1327,7" to="1452,7" stroked="true" strokeweight=".72pt" strokecolor="#808080">
                    <v:stroke dashstyle="solid"/>
                  </v:line>
                  <v:line style="position:absolute" from="1514,7" to="1637,7" stroked="true" strokeweight=".72pt" strokecolor="#808080">
                    <v:stroke dashstyle="solid"/>
                  </v:line>
                  <v:line style="position:absolute" from="1699,7" to="1824,7" stroked="true" strokeweight=".72pt" strokecolor="#808080">
                    <v:stroke dashstyle="solid"/>
                  </v:line>
                  <v:line style="position:absolute" from="1886,7" to="2011,7" stroked="true" strokeweight=".72pt" strokecolor="#808080">
                    <v:stroke dashstyle="solid"/>
                  </v:line>
                  <v:line style="position:absolute" from="2074,7" to="2198,7" stroked="true" strokeweight=".72pt" strokecolor="#808080">
                    <v:stroke dashstyle="solid"/>
                  </v:line>
                  <v:line style="position:absolute" from="2261,7" to="2386,7" stroked="true" strokeweight=".72pt" strokecolor="#808080">
                    <v:stroke dashstyle="solid"/>
                  </v:line>
                  <v:line style="position:absolute" from="2448,7" to="2573,7" stroked="true" strokeweight=".72pt" strokecolor="#808080">
                    <v:stroke dashstyle="solid"/>
                  </v:line>
                  <v:line style="position:absolute" from="2635,7" to="2760,7" stroked="true" strokeweight=".72pt" strokecolor="#808080">
                    <v:stroke dashstyle="solid"/>
                  </v:line>
                  <v:line style="position:absolute" from="2822,7" to="2947,7" stroked="true" strokeweight=".72pt" strokecolor="#808080">
                    <v:stroke dashstyle="solid"/>
                  </v:line>
                  <v:line style="position:absolute" from="3010,7" to="3134,7" stroked="true" strokeweight=".72pt" strokecolor="#808080">
                    <v:stroke dashstyle="solid"/>
                  </v:line>
                  <v:line style="position:absolute" from="3197,7" to="3322,7" stroked="true" strokeweight=".72pt" strokecolor="#808080">
                    <v:stroke dashstyle="solid"/>
                  </v:line>
                  <v:line style="position:absolute" from="3384,7" to="3509,7" stroked="true" strokeweight=".72pt" strokecolor="#808080">
                    <v:stroke dashstyle="solid"/>
                  </v:line>
                  <v:line style="position:absolute" from="3571,7" to="3696,7" stroked="true" strokeweight=".72pt" strokecolor="#808080">
                    <v:stroke dashstyle="solid"/>
                  </v:line>
                  <v:line style="position:absolute" from="3758,7" to="3890,7" stroked="true" strokeweight=".72pt" strokecolor="#808080">
                    <v:stroke dashstyle="solid"/>
                  </v:line>
                  <v:line style="position:absolute" from="2491,2959" to="7,2959" stroked="true" strokeweight="0pt" strokecolor="#808080">
                    <v:stroke dashstyle="solid"/>
                  </v:line>
                  <v:line style="position:absolute" from="852,396" to="3475,396" stroked="true" strokeweight=".72pt" strokecolor="#ff00ff">
                    <v:stroke dashstyle="solid"/>
                  </v:line>
                  <v:shape style="position:absolute;left:768;top:321;width:149;height:149" type="#_x0000_t75" stroked="false">
                    <v:imagedata r:id="rId112" o:title=""/>
                  </v:shape>
                  <v:shape style="position:absolute;left:3410;top:321;width:152;height:149" type="#_x0000_t75" stroked="false">
                    <v:imagedata r:id="rId186" o:title=""/>
                  </v:shape>
                  <v:shape style="position:absolute;left:1848;top:249;width:262;height:135" type="#_x0000_t75" stroked="false">
                    <v:imagedata r:id="rId187" o:title=""/>
                  </v:shape>
                  <v:line style="position:absolute" from="660,674" to="660,1354" stroked="true" strokeweight=".72pt" strokecolor="#ff00ff">
                    <v:stroke dashstyle="solid"/>
                  </v:line>
                  <v:shape style="position:absolute;left:585;top:590;width:149;height:149" type="#_x0000_t75" stroked="false">
                    <v:imagedata r:id="rId188" o:title=""/>
                  </v:shape>
                  <v:shape style="position:absolute;left:585;top:1288;width:149;height:149" type="#_x0000_t75" stroked="false">
                    <v:imagedata r:id="rId189" o:title=""/>
                  </v:shape>
                  <v:shape style="position:absolute;left:513;top:928;width:135;height:171" type="#_x0000_t75" stroked="false">
                    <v:imagedata r:id="rId190" o:title=""/>
                  </v:shape>
                  <v:line style="position:absolute" from="660,1373" to="660,2950" stroked="true" strokeweight=".72pt" strokecolor="#ff00ff">
                    <v:stroke dashstyle="solid"/>
                  </v:line>
                  <v:shape style="position:absolute;left:585;top:1288;width:149;height:149" type="#_x0000_t75" stroked="false">
                    <v:imagedata r:id="rId188" o:title=""/>
                  </v:shape>
                  <v:shape style="position:absolute;left:585;top:2884;width:149;height:149" type="#_x0000_t75" stroked="false">
                    <v:imagedata r:id="rId189" o:title=""/>
                  </v:shape>
                  <v:shape style="position:absolute;left:513;top:2030;width:135;height:262" type="#_x0000_t75" stroked="false">
                    <v:imagedata r:id="rId19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63"/>
              <w:ind w:left="1725"/>
              <w:rPr>
                <w:sz w:val="17"/>
              </w:rPr>
            </w:pPr>
            <w:r>
              <w:rPr>
                <w:sz w:val="17"/>
              </w:rPr>
              <w:t>izgled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18.55pt;height:78.150pt;mso-position-horizontal-relative:char;mso-position-vertical-relative:line" coordorigin="0,0" coordsize="4371,1563">
                  <v:shape style="position:absolute;left:864;top:856;width:797;height:92" coordorigin="864,857" coordsize="797,92" path="m864,857l864,948,1661,948,1661,857e" filled="false" stroked="true" strokeweight=".72pt" strokecolor="#808080">
                    <v:path arrowok="t"/>
                    <v:stroke dashstyle="solid"/>
                  </v:shape>
                  <v:shape style="position:absolute;left:864;top:700;width:797;height:92" coordorigin="864,701" coordsize="797,92" path="m864,792l864,701,1661,701,1661,792e" filled="false" stroked="true" strokeweight=".72pt" strokecolor="#808080">
                    <v:path arrowok="t"/>
                    <v:stroke dashstyle="solid"/>
                  </v:shape>
                  <v:shape style="position:absolute;left:924;top:794;width:677;height:63" coordorigin="924,794" coordsize="677,63" path="m924,857l924,797,1601,794,1601,854,924,857e" filled="false" stroked="true" strokeweight=".72pt" strokecolor="#808080">
                    <v:path arrowok="t"/>
                    <v:stroke dashstyle="solid"/>
                  </v:shape>
                  <v:rect style="position:absolute;left:1600;top:794;width:60;height:60" filled="false" stroked="true" strokeweight=".72pt" strokecolor="#000000">
                    <v:stroke dashstyle="solid"/>
                  </v:rect>
                  <v:rect style="position:absolute;left:864;top:792;width:60;height:65" filled="false" stroked="true" strokeweight=".72pt" strokecolor="#000000">
                    <v:stroke dashstyle="solid"/>
                  </v:rect>
                  <v:line style="position:absolute" from="924,826" to="1601,826" stroked="true" strokeweight=".48pt" strokecolor="#007eff">
                    <v:stroke dashstyle="solid"/>
                  </v:line>
                  <v:line style="position:absolute" from="36,1555" to="36,1466" stroked="true" strokeweight=".72pt" strokecolor="#808080">
                    <v:stroke dashstyle="solid"/>
                  </v:line>
                  <v:line style="position:absolute" from="36,1404" to="36,1279" stroked="true" strokeweight=".72pt" strokecolor="#808080">
                    <v:stroke dashstyle="solid"/>
                  </v:line>
                  <v:line style="position:absolute" from="36,1217" to="36,1092" stroked="true" strokeweight=".72pt" strokecolor="#808080">
                    <v:stroke dashstyle="solid"/>
                  </v:line>
                  <v:line style="position:absolute" from="36,1030" to="36,905" stroked="true" strokeweight=".72pt" strokecolor="#808080">
                    <v:stroke dashstyle="solid"/>
                  </v:line>
                  <v:line style="position:absolute" from="36,842" to="36,718" stroked="true" strokeweight=".72pt" strokecolor="#808080">
                    <v:stroke dashstyle="solid"/>
                  </v:line>
                  <v:line style="position:absolute" from="36,655" to="36,530" stroked="true" strokeweight=".72pt" strokecolor="#808080">
                    <v:stroke dashstyle="solid"/>
                  </v:line>
                  <v:line style="position:absolute" from="36,468" to="36,343" stroked="true" strokeweight=".72pt" strokecolor="#808080">
                    <v:stroke dashstyle="solid"/>
                  </v:line>
                  <v:line style="position:absolute" from="36,281" to="36,156" stroked="true" strokeweight=".72pt" strokecolor="#808080">
                    <v:stroke dashstyle="solid"/>
                  </v:line>
                  <v:shape style="position:absolute;left:36;top:7;width:130;height:87" coordorigin="36,7" coordsize="130,87" path="m36,94l36,7,166,7e" filled="false" stroked="true" strokeweight=".72pt" strokecolor="#808080">
                    <v:path arrowok="t"/>
                    <v:stroke dashstyle="solid"/>
                  </v:shape>
                  <v:line style="position:absolute" from="228,7" to="353,7" stroked="true" strokeweight=".72pt" strokecolor="#808080">
                    <v:stroke dashstyle="solid"/>
                  </v:line>
                  <v:line style="position:absolute" from="415,7" to="540,7" stroked="true" strokeweight=".72pt" strokecolor="#808080">
                    <v:stroke dashstyle="solid"/>
                  </v:line>
                  <v:line style="position:absolute" from="602,7" to="727,7" stroked="true" strokeweight=".72pt" strokecolor="#808080">
                    <v:stroke dashstyle="solid"/>
                  </v:line>
                  <v:line style="position:absolute" from="790,7" to="914,7" stroked="true" strokeweight=".72pt" strokecolor="#808080">
                    <v:stroke dashstyle="solid"/>
                  </v:line>
                  <v:line style="position:absolute" from="977,7" to="1102,7" stroked="true" strokeweight=".72pt" strokecolor="#808080">
                    <v:stroke dashstyle="solid"/>
                  </v:line>
                  <v:line style="position:absolute" from="1164,7" to="1289,7" stroked="true" strokeweight=".72pt" strokecolor="#808080">
                    <v:stroke dashstyle="solid"/>
                  </v:line>
                  <v:line style="position:absolute" from="1351,7" to="1476,7" stroked="true" strokeweight=".72pt" strokecolor="#808080">
                    <v:stroke dashstyle="solid"/>
                  </v:line>
                  <v:line style="position:absolute" from="1538,7" to="1663,7" stroked="true" strokeweight=".72pt" strokecolor="#808080">
                    <v:stroke dashstyle="solid"/>
                  </v:line>
                  <v:line style="position:absolute" from="1726,7" to="1850,7" stroked="true" strokeweight=".72pt" strokecolor="#808080">
                    <v:stroke dashstyle="solid"/>
                  </v:line>
                  <v:line style="position:absolute" from="1913,7" to="2035,7" stroked="true" strokeweight=".72pt" strokecolor="#808080">
                    <v:stroke dashstyle="solid"/>
                  </v:line>
                  <v:line style="position:absolute" from="2098,7" to="2222,7" stroked="true" strokeweight=".72pt" strokecolor="#808080">
                    <v:stroke dashstyle="solid"/>
                  </v:line>
                  <v:line style="position:absolute" from="2285,7" to="2410,7" stroked="true" strokeweight=".72pt" strokecolor="#808080">
                    <v:stroke dashstyle="solid"/>
                  </v:line>
                  <v:line style="position:absolute" from="2472,7" to="2597,7" stroked="true" strokeweight=".72pt" strokecolor="#808080">
                    <v:stroke dashstyle="solid"/>
                  </v:line>
                  <v:line style="position:absolute" from="2659,7" to="2784,7" stroked="true" strokeweight=".72pt" strokecolor="#808080">
                    <v:stroke dashstyle="solid"/>
                  </v:line>
                  <v:line style="position:absolute" from="2846,7" to="2971,7" stroked="true" strokeweight=".72pt" strokecolor="#808080">
                    <v:stroke dashstyle="solid"/>
                  </v:line>
                  <v:line style="position:absolute" from="3034,7" to="3158,7" stroked="true" strokeweight=".72pt" strokecolor="#808080">
                    <v:stroke dashstyle="solid"/>
                  </v:line>
                  <v:line style="position:absolute" from="3221,7" to="3346,7" stroked="true" strokeweight=".72pt" strokecolor="#808080">
                    <v:stroke dashstyle="solid"/>
                  </v:line>
                  <v:line style="position:absolute" from="3408,7" to="3533,7" stroked="true" strokeweight=".72pt" strokecolor="#808080">
                    <v:stroke dashstyle="solid"/>
                  </v:line>
                  <v:line style="position:absolute" from="3595,7" to="3720,7" stroked="true" strokeweight=".72pt" strokecolor="#808080">
                    <v:stroke dashstyle="solid"/>
                  </v:line>
                  <v:shape style="position:absolute;left:3782;top:7;width:130;height:87" coordorigin="3782,7" coordsize="130,87" path="m3782,7l3912,7,3912,94e" filled="false" stroked="true" strokeweight=".72pt" strokecolor="#808080">
                    <v:path arrowok="t"/>
                    <v:stroke dashstyle="solid"/>
                  </v:shape>
                  <v:line style="position:absolute" from="3912,156" to="3912,281" stroked="true" strokeweight=".72pt" strokecolor="#808080">
                    <v:stroke dashstyle="solid"/>
                  </v:line>
                  <v:line style="position:absolute" from="3912,343" to="3912,468" stroked="true" strokeweight=".72pt" strokecolor="#808080">
                    <v:stroke dashstyle="solid"/>
                  </v:line>
                  <v:line style="position:absolute" from="3912,530" to="3912,655" stroked="true" strokeweight=".72pt" strokecolor="#808080">
                    <v:stroke dashstyle="solid"/>
                  </v:line>
                  <v:line style="position:absolute" from="3912,718" to="3912,842" stroked="true" strokeweight=".72pt" strokecolor="#808080">
                    <v:stroke dashstyle="solid"/>
                  </v:line>
                  <v:line style="position:absolute" from="3912,905" to="3912,1030" stroked="true" strokeweight=".72pt" strokecolor="#808080">
                    <v:stroke dashstyle="solid"/>
                  </v:line>
                  <v:line style="position:absolute" from="3912,1092" to="3912,1217" stroked="true" strokeweight=".72pt" strokecolor="#808080">
                    <v:stroke dashstyle="solid"/>
                  </v:line>
                  <v:line style="position:absolute" from="3912,1279" to="3912,1404" stroked="true" strokeweight=".72pt" strokecolor="#808080">
                    <v:stroke dashstyle="solid"/>
                  </v:line>
                  <v:shape style="position:absolute;left:3782;top:1466;width:130;height:89" coordorigin="3782,1466" coordsize="130,89" path="m3912,1466l3912,1555,3782,1555e" filled="false" stroked="true" strokeweight=".72pt" strokecolor="#808080">
                    <v:path arrowok="t"/>
                    <v:stroke dashstyle="solid"/>
                  </v:shape>
                  <v:line style="position:absolute" from="3720,1555" to="3595,1555" stroked="true" strokeweight=".72pt" strokecolor="#808080">
                    <v:stroke dashstyle="solid"/>
                  </v:line>
                  <v:line style="position:absolute" from="3533,1555" to="3408,1555" stroked="true" strokeweight=".72pt" strokecolor="#808080">
                    <v:stroke dashstyle="solid"/>
                  </v:line>
                  <v:line style="position:absolute" from="3346,1555" to="3221,1555" stroked="true" strokeweight=".72pt" strokecolor="#808080">
                    <v:stroke dashstyle="solid"/>
                  </v:line>
                  <v:line style="position:absolute" from="3158,1555" to="3034,1555" stroked="true" strokeweight=".72pt" strokecolor="#808080">
                    <v:stroke dashstyle="solid"/>
                  </v:line>
                  <v:line style="position:absolute" from="2971,1555" to="2846,1555" stroked="true" strokeweight=".72pt" strokecolor="#808080">
                    <v:stroke dashstyle="solid"/>
                  </v:line>
                  <v:line style="position:absolute" from="2784,1555" to="2659,1555" stroked="true" strokeweight=".72pt" strokecolor="#808080">
                    <v:stroke dashstyle="solid"/>
                  </v:line>
                  <v:line style="position:absolute" from="2597,1555" to="2472,1555" stroked="true" strokeweight=".72pt" strokecolor="#808080">
                    <v:stroke dashstyle="solid"/>
                  </v:line>
                  <v:line style="position:absolute" from="2410,1555" to="2285,1555" stroked="true" strokeweight=".72pt" strokecolor="#808080">
                    <v:stroke dashstyle="solid"/>
                  </v:line>
                  <v:line style="position:absolute" from="2222,1555" to="2098,1555" stroked="true" strokeweight=".72pt" strokecolor="#808080">
                    <v:stroke dashstyle="solid"/>
                  </v:line>
                  <v:line style="position:absolute" from="2035,1555" to="1913,1555" stroked="true" strokeweight=".72pt" strokecolor="#808080">
                    <v:stroke dashstyle="solid"/>
                  </v:line>
                  <v:line style="position:absolute" from="1850,1555" to="1726,1555" stroked="true" strokeweight=".72pt" strokecolor="#808080">
                    <v:stroke dashstyle="solid"/>
                  </v:line>
                  <v:line style="position:absolute" from="1663,1555" to="1538,1555" stroked="true" strokeweight=".72pt" strokecolor="#808080">
                    <v:stroke dashstyle="solid"/>
                  </v:line>
                  <v:line style="position:absolute" from="1476,1555" to="1351,1555" stroked="true" strokeweight=".72pt" strokecolor="#808080">
                    <v:stroke dashstyle="solid"/>
                  </v:line>
                  <v:line style="position:absolute" from="1289,1555" to="1164,1555" stroked="true" strokeweight=".72pt" strokecolor="#808080">
                    <v:stroke dashstyle="solid"/>
                  </v:line>
                  <v:line style="position:absolute" from="1102,1555" to="977,1555" stroked="true" strokeweight=".72pt" strokecolor="#808080">
                    <v:stroke dashstyle="solid"/>
                  </v:line>
                  <v:line style="position:absolute" from="914,1555" to="790,1555" stroked="true" strokeweight=".72pt" strokecolor="#808080">
                    <v:stroke dashstyle="solid"/>
                  </v:line>
                  <v:line style="position:absolute" from="727,1555" to="602,1555" stroked="true" strokeweight=".72pt" strokecolor="#808080">
                    <v:stroke dashstyle="solid"/>
                  </v:line>
                  <v:line style="position:absolute" from="540,1555" to="415,1555" stroked="true" strokeweight=".72pt" strokecolor="#808080">
                    <v:stroke dashstyle="solid"/>
                  </v:line>
                  <v:line style="position:absolute" from="353,1555" to="228,1555" stroked="true" strokeweight=".72pt" strokecolor="#808080">
                    <v:stroke dashstyle="solid"/>
                  </v:line>
                  <v:line style="position:absolute" from="166,1555" to="36,1555" stroked="true" strokeweight=".72pt" strokecolor="#808080">
                    <v:stroke dashstyle="solid"/>
                  </v:line>
                  <v:line style="position:absolute" from="874,1229" to="3497,1229" stroked="true" strokeweight=".72pt" strokecolor="#ff00ff">
                    <v:stroke dashstyle="solid"/>
                  </v:line>
                  <v:shape style="position:absolute;left:789;top:1154;width:149;height:149" type="#_x0000_t75" stroked="false">
                    <v:imagedata r:id="rId112" o:title=""/>
                  </v:shape>
                  <v:shape style="position:absolute;left:3432;top:1154;width:152;height:149" type="#_x0000_t75" stroked="false">
                    <v:imagedata r:id="rId186" o:title=""/>
                  </v:shape>
                  <v:shape style="position:absolute;left:2054;top:1082;width:262;height:135" type="#_x0000_t75" stroked="false">
                    <v:imagedata r:id="rId192" o:title=""/>
                  </v:shape>
                  <v:line style="position:absolute" from="7,701" to="854,701" stroked="true" strokeweight=".72pt" strokecolor="#ff0000">
                    <v:stroke dashstyle="solid"/>
                  </v:line>
                  <v:shape style="position:absolute;left:7;top:700;width:848;height:248" coordorigin="7,701" coordsize="848,248" path="m7,948l854,948,854,701e" filled="false" stroked="true" strokeweight=".72pt" strokecolor="#ff0000">
                    <v:path arrowok="t"/>
                    <v:stroke dashstyle="solid"/>
                  </v:shape>
                  <v:shape style="position:absolute;left:2709;top:856;width:800;height:92" coordorigin="2710,857" coordsize="800,92" path="m2710,857l2710,948,3509,948,3509,857e" filled="false" stroked="true" strokeweight=".72pt" strokecolor="#808080">
                    <v:path arrowok="t"/>
                    <v:stroke dashstyle="solid"/>
                  </v:shape>
                  <v:shape style="position:absolute;left:2709;top:700;width:800;height:92" coordorigin="2710,701" coordsize="800,92" path="m2710,792l2710,701,3509,701,3509,792e" filled="false" stroked="true" strokeweight=".72pt" strokecolor="#808080">
                    <v:path arrowok="t"/>
                    <v:stroke dashstyle="solid"/>
                  </v:shape>
                  <v:shape style="position:absolute;left:2769;top:794;width:680;height:63" coordorigin="2770,794" coordsize="680,63" path="m2770,857l2770,797,3449,794,3449,854,2770,857e" filled="false" stroked="true" strokeweight=".72pt" strokecolor="#808080">
                    <v:path arrowok="t"/>
                    <v:stroke dashstyle="solid"/>
                  </v:shape>
                  <v:rect style="position:absolute;left:3448;top:794;width:60;height:60" filled="false" stroked="true" strokeweight=".72pt" strokecolor="#000000">
                    <v:stroke dashstyle="solid"/>
                  </v:rect>
                  <v:line style="position:absolute" from="2770,826" to="3449,826" stroked="true" strokeweight=".48pt" strokecolor="#007eff">
                    <v:stroke dashstyle="solid"/>
                  </v:line>
                  <v:line style="position:absolute" from="4363,701" to="3518,701" stroked="true" strokeweight=".72pt" strokecolor="#ff0000">
                    <v:stroke dashstyle="solid"/>
                  </v:line>
                  <v:shape style="position:absolute;left:3518;top:700;width:845;height:248" coordorigin="3518,701" coordsize="845,248" path="m4363,948l3518,948,3518,701e" filled="false" stroked="true" strokeweight=".72pt" strokecolor="#ff0000">
                    <v:path arrowok="t"/>
                    <v:stroke dashstyle="solid"/>
                  </v:shape>
                  <v:line style="position:absolute" from="1661,701" to="2710,701" stroked="true" strokeweight=".72pt" strokecolor="#000000">
                    <v:stroke dashstyle="solid"/>
                  </v:line>
                  <v:shape style="position:absolute;left:1785;top:856;width:800;height:92" coordorigin="1786,857" coordsize="800,92" path="m1786,857l1786,948,2585,948,2585,857e" filled="false" stroked="true" strokeweight=".72pt" strokecolor="#808080">
                    <v:path arrowok="t"/>
                    <v:stroke dashstyle="solid"/>
                  </v:shape>
                  <v:shape style="position:absolute;left:1785;top:700;width:800;height:92" coordorigin="1786,701" coordsize="800,92" path="m1786,792l1786,701,2585,701,2585,792e" filled="false" stroked="true" strokeweight=".72pt" strokecolor="#808080">
                    <v:path arrowok="t"/>
                    <v:stroke dashstyle="solid"/>
                  </v:shape>
                  <v:shape style="position:absolute;left:1845;top:794;width:680;height:63" coordorigin="1846,794" coordsize="680,63" path="m1846,857l1846,797,2525,794,2525,854,1846,857e" filled="false" stroked="true" strokeweight=".72pt" strokecolor="#808080">
                    <v:path arrowok="t"/>
                    <v:stroke dashstyle="solid"/>
                  </v:shape>
                  <v:rect style="position:absolute;left:2524;top:794;width:60;height:60" filled="false" stroked="true" strokeweight=".72pt" strokecolor="#000000">
                    <v:stroke dashstyle="solid"/>
                  </v:rect>
                  <v:rect style="position:absolute;left:1785;top:792;width:60;height:65" filled="false" stroked="true" strokeweight=".72pt" strokecolor="#000000">
                    <v:stroke dashstyle="solid"/>
                  </v:rect>
                  <v:line style="position:absolute" from="1846,826" to="2525,826" stroked="true" strokeweight=".48pt" strokecolor="#007eff">
                    <v:stroke dashstyle="solid"/>
                  </v:line>
                  <v:line style="position:absolute" from="1661,948" to="2710,948" stroked="true" strokeweight=".72pt" strokecolor="#000000">
                    <v:stroke dashstyle="solid"/>
                  </v:line>
                  <v:rect style="position:absolute;left:2709;top:794;width:60;height:60" filled="false" stroked="true" strokeweight=".72pt" strokecolor="#000000">
                    <v:stroke dashstyle="solid"/>
                  </v:rect>
                  <v:line style="position:absolute" from="864,1440" to="3509,1440" stroked="true" strokeweight=".72pt" strokecolor="#ff00ff">
                    <v:stroke dashstyle="solid"/>
                  </v:line>
                  <v:shape style="position:absolute;left:777;top:1365;width:152;height:149" type="#_x0000_t75" stroked="false">
                    <v:imagedata r:id="rId193" o:title=""/>
                  </v:shape>
                  <v:shape style="position:absolute;left:3444;top:1365;width:149;height:149" type="#_x0000_t75" stroked="false">
                    <v:imagedata r:id="rId183" o:title=""/>
                  </v:shape>
                  <v:shape style="position:absolute;left:2054;top:1293;width:262;height:135" type="#_x0000_t75" stroked="false">
                    <v:imagedata r:id="rId19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251" w:right="3282"/>
              <w:jc w:val="center"/>
              <w:rPr>
                <w:sz w:val="17"/>
              </w:rPr>
            </w:pPr>
            <w:r>
              <w:rPr>
                <w:sz w:val="17"/>
              </w:rPr>
              <w:t>osnova</w:t>
            </w:r>
          </w:p>
        </w:tc>
      </w:tr>
    </w:tbl>
    <w:p>
      <w:pPr>
        <w:pStyle w:val="BodyText"/>
        <w:spacing w:before="5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1123"/>
        <w:gridCol w:w="1123"/>
        <w:gridCol w:w="1121"/>
        <w:gridCol w:w="1123"/>
        <w:gridCol w:w="1123"/>
        <w:gridCol w:w="1123"/>
        <w:gridCol w:w="1123"/>
      </w:tblGrid>
      <w:tr>
        <w:trPr>
          <w:trHeight w:val="276" w:hRule="atLeast"/>
        </w:trPr>
        <w:tc>
          <w:tcPr>
            <w:tcW w:w="1123" w:type="dxa"/>
            <w:tcBorders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line="256" w:lineRule="exact"/>
              <w:ind w:left="196" w:right="171"/>
              <w:jc w:val="center"/>
              <w:rPr>
                <w:rFonts w:ascii="Comic Sans MS" w:hAnsi="Comic Sans MS"/>
                <w:sz w:val="19"/>
              </w:rPr>
            </w:pPr>
            <w:r>
              <w:rPr>
                <w:sz w:val="16"/>
              </w:rPr>
              <w:t>eta</w:t>
            </w:r>
            <w:r>
              <w:rPr>
                <w:rFonts w:ascii="Comic Sans MS" w:hAnsi="Comic Sans MS"/>
                <w:sz w:val="19"/>
              </w:rPr>
              <w:t>ža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177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Pr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180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PR</w:t>
            </w:r>
          </w:p>
        </w:tc>
        <w:tc>
          <w:tcPr>
            <w:tcW w:w="1121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right="486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24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51"/>
              <w:ind w:left="180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Pot</w:t>
            </w: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left w:val="single" w:sz="8" w:space="0" w:color="00FF00"/>
              <w:bottom w:val="single" w:sz="12" w:space="0" w:color="000000"/>
              <w:right w:val="single" w:sz="8" w:space="0" w:color="00FF00"/>
            </w:tcBorders>
          </w:tcPr>
          <w:p>
            <w:pPr>
              <w:pStyle w:val="TableParagraph"/>
              <w:spacing w:before="34"/>
              <w:ind w:left="185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ukupno</w:t>
            </w:r>
          </w:p>
        </w:tc>
      </w:tr>
      <w:tr>
        <w:trPr>
          <w:trHeight w:val="276" w:hRule="atLeast"/>
        </w:trPr>
        <w:tc>
          <w:tcPr>
            <w:tcW w:w="1123" w:type="dxa"/>
            <w:tcBorders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25"/>
              <w:ind w:left="196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broj kom.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right="493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left="19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left="20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spacing w:before="42"/>
              <w:ind w:left="178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15</w:t>
            </w:r>
          </w:p>
        </w:tc>
      </w:tr>
    </w:tbl>
    <w:p>
      <w:pPr>
        <w:pStyle w:val="BodyText"/>
        <w:spacing w:before="6"/>
        <w:rPr>
          <w:rFonts w:ascii="Times New Roman"/>
          <w:i w:val="0"/>
          <w:sz w:val="18"/>
        </w:rPr>
      </w:pPr>
    </w:p>
    <w:tbl>
      <w:tblPr>
        <w:tblW w:w="0" w:type="auto"/>
        <w:jc w:val="left"/>
        <w:tblInd w:w="269" w:type="dxa"/>
        <w:tblBorders>
          <w:top w:val="single" w:sz="6" w:space="0" w:color="00FF00"/>
          <w:left w:val="single" w:sz="6" w:space="0" w:color="00FF00"/>
          <w:bottom w:val="single" w:sz="6" w:space="0" w:color="00FF00"/>
          <w:right w:val="single" w:sz="6" w:space="0" w:color="00FF00"/>
          <w:insideH w:val="single" w:sz="6" w:space="0" w:color="00FF00"/>
          <w:insideV w:val="single" w:sz="6" w:space="0" w:color="00FF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3187"/>
        <w:gridCol w:w="679"/>
        <w:gridCol w:w="3813"/>
      </w:tblGrid>
      <w:tr>
        <w:trPr>
          <w:trHeight w:val="1021" w:hRule="atLeast"/>
        </w:trPr>
        <w:tc>
          <w:tcPr>
            <w:tcW w:w="130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248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profil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line="259" w:lineRule="auto" w:before="89"/>
              <w:ind w:left="148" w:right="128" w:hanging="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Kutija svetlarnika izrabena od medijapana debljine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40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mm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sa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opšivnim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štelujucim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lajsnama sa radijusom r2 na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ivicama.</w:t>
            </w:r>
          </w:p>
          <w:p>
            <w:pPr>
              <w:pStyle w:val="TableParagraph"/>
              <w:spacing w:before="33"/>
              <w:ind w:left="127" w:right="10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Širina pervajz lajsne je 7 cm.</w:t>
            </w:r>
          </w:p>
        </w:tc>
        <w:tc>
          <w:tcPr>
            <w:tcW w:w="3813" w:type="dxa"/>
            <w:vMerge w:val="restart"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9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0"/>
              <w:ind w:left="248" w:right="226"/>
              <w:jc w:val="center"/>
              <w:rPr>
                <w:sz w:val="19"/>
              </w:rPr>
            </w:pPr>
            <w:r>
              <w:rPr>
                <w:color w:val="00FF00"/>
                <w:sz w:val="16"/>
              </w:rPr>
              <w:t>o</w:t>
            </w:r>
            <w:r>
              <w:rPr>
                <w:color w:val="00FF00"/>
                <w:sz w:val="19"/>
              </w:rPr>
              <w:t>brada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line="182" w:lineRule="exact"/>
              <w:ind w:left="116" w:right="10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Bojen poliuretanom u dva sloja sa sjajem 40% -</w:t>
            </w:r>
          </w:p>
          <w:p>
            <w:pPr>
              <w:pStyle w:val="TableParagraph"/>
              <w:spacing w:before="15"/>
              <w:ind w:left="119" w:right="105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boja po uputstvu projektanta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9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3"/>
              <w:ind w:left="244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okov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1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7"/>
              <w:ind w:left="244" w:right="234"/>
              <w:jc w:val="center"/>
              <w:rPr>
                <w:sz w:val="16"/>
              </w:rPr>
            </w:pPr>
            <w:r>
              <w:rPr>
                <w:color w:val="00FF00"/>
                <w:w w:val="105"/>
                <w:sz w:val="16"/>
              </w:rPr>
              <w:t>ispuna</w:t>
            </w:r>
          </w:p>
        </w:tc>
        <w:tc>
          <w:tcPr>
            <w:tcW w:w="386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8" w:space="0" w:color="00FF00"/>
            </w:tcBorders>
          </w:tcPr>
          <w:p>
            <w:pPr>
              <w:pStyle w:val="TableParagraph"/>
              <w:spacing w:before="97"/>
              <w:ind w:left="484"/>
              <w:rPr>
                <w:sz w:val="16"/>
              </w:rPr>
            </w:pPr>
            <w:r>
              <w:rPr>
                <w:w w:val="105"/>
                <w:sz w:val="16"/>
              </w:rPr>
              <w:t>Staklo - Satinato (peskirano), d=4 mm.</w:t>
            </w:r>
          </w:p>
        </w:tc>
        <w:tc>
          <w:tcPr>
            <w:tcW w:w="3813" w:type="dxa"/>
            <w:vMerge/>
            <w:tcBorders>
              <w:top w:val="nil"/>
              <w:left w:val="single" w:sz="8" w:space="0" w:color="00FF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248" w:right="234"/>
              <w:jc w:val="center"/>
              <w:rPr>
                <w:sz w:val="16"/>
              </w:rPr>
            </w:pPr>
            <w:r>
              <w:rPr>
                <w:color w:val="00FF00"/>
                <w:sz w:val="19"/>
              </w:rPr>
              <w:t>otvaranj</w:t>
            </w:r>
            <w:r>
              <w:rPr>
                <w:color w:val="00FF00"/>
                <w:sz w:val="16"/>
              </w:rPr>
              <w:t>e</w:t>
            </w:r>
          </w:p>
        </w:tc>
        <w:tc>
          <w:tcPr>
            <w:tcW w:w="3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FF00"/>
              <w:right w:val="single" w:sz="8" w:space="0" w:color="00FF00"/>
            </w:tcBorders>
          </w:tcPr>
          <w:p>
            <w:pPr>
              <w:pStyle w:val="TableParagraph"/>
              <w:tabs>
                <w:tab w:pos="2779" w:val="left" w:leader="none"/>
              </w:tabs>
              <w:spacing w:before="56"/>
              <w:ind w:left="1850"/>
              <w:rPr>
                <w:b/>
                <w:i/>
                <w:sz w:val="14"/>
              </w:rPr>
            </w:pPr>
            <w:r>
              <w:rPr>
                <w:color w:val="00FF00"/>
                <w:sz w:val="16"/>
              </w:rPr>
              <w:t>fix</w:t>
              <w:tab/>
            </w:r>
            <w:r>
              <w:rPr>
                <w:b/>
                <w:i/>
                <w:position w:val="1"/>
                <w:sz w:val="14"/>
              </w:rPr>
              <w:t>NAPOMENE</w:t>
            </w:r>
          </w:p>
        </w:tc>
        <w:tc>
          <w:tcPr>
            <w:tcW w:w="3813" w:type="dxa"/>
            <w:tcBorders>
              <w:top w:val="single" w:sz="6" w:space="0" w:color="000000"/>
              <w:left w:val="single" w:sz="8" w:space="0" w:color="00FF00"/>
              <w:bottom w:val="single" w:sz="8" w:space="0" w:color="00FF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1" w:hRule="atLeast"/>
        </w:trPr>
        <w:tc>
          <w:tcPr>
            <w:tcW w:w="4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400"/>
              <w:rPr>
                <w:i/>
                <w:sz w:val="15"/>
              </w:rPr>
            </w:pPr>
            <w:r>
              <w:rPr>
                <w:i/>
                <w:sz w:val="15"/>
              </w:rPr>
              <w:t>sve mere, koli</w:t>
            </w:r>
            <w:r>
              <w:rPr>
                <w:rFonts w:ascii="Times New Roman" w:hAnsi="Times New Roman"/>
                <w:i/>
                <w:sz w:val="15"/>
              </w:rPr>
              <w:t>šine </w:t>
            </w:r>
            <w:r>
              <w:rPr>
                <w:i/>
                <w:sz w:val="15"/>
              </w:rPr>
              <w:t>i smer otvaranja proveriti na licu mesta</w:t>
            </w:r>
          </w:p>
        </w:tc>
        <w:tc>
          <w:tcPr>
            <w:tcW w:w="4492" w:type="dxa"/>
            <w:gridSpan w:val="2"/>
            <w:tcBorders>
              <w:top w:val="single" w:sz="8" w:space="0" w:color="00FF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662"/>
              <w:rPr>
                <w:rFonts w:ascii="Times New Roman" w:hAnsi="Times New Roman"/>
                <w:i/>
                <w:sz w:val="15"/>
              </w:rPr>
            </w:pPr>
            <w:r>
              <w:rPr>
                <w:i/>
                <w:w w:val="110"/>
                <w:sz w:val="15"/>
              </w:rPr>
              <w:t>prikazi </w:t>
            </w:r>
            <w:r>
              <w:rPr>
                <w:rFonts w:ascii="Times New Roman" w:hAnsi="Times New Roman"/>
                <w:i/>
                <w:w w:val="110"/>
                <w:sz w:val="15"/>
              </w:rPr>
              <w:t>šema elemenata dati su kao izgledi iznutra</w:t>
            </w:r>
          </w:p>
        </w:tc>
      </w:tr>
    </w:tbl>
    <w:sectPr>
      <w:pgSz w:w="11900" w:h="16840"/>
      <w:pgMar w:top="1020" w:bottom="280" w:left="168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421" w:hanging="569"/>
      </w:pPr>
      <w:rPr>
        <w:rFonts w:hint="default" w:ascii="Verdana" w:hAnsi="Verdana" w:eastAsia="Verdana" w:cs="Verdana"/>
        <w:i/>
        <w:w w:val="75"/>
        <w:sz w:val="16"/>
        <w:szCs w:val="16"/>
      </w:rPr>
    </w:lvl>
    <w:lvl w:ilvl="1">
      <w:start w:val="0"/>
      <w:numFmt w:val="bullet"/>
      <w:lvlText w:val="•"/>
      <w:lvlJc w:val="left"/>
      <w:pPr>
        <w:ind w:left="2216" w:hanging="5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12" w:hanging="5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08" w:hanging="5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04" w:hanging="5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00" w:hanging="5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96" w:hanging="5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92" w:hanging="5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88" w:hanging="56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i/>
      <w:sz w:val="12"/>
      <w:szCs w:val="1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96"/>
      <w:ind w:left="627"/>
      <w:outlineLvl w:val="2"/>
    </w:pPr>
    <w:rPr>
      <w:rFonts w:ascii="Arial" w:hAnsi="Arial" w:eastAsia="Arial" w:cs="Arial"/>
      <w:sz w:val="17"/>
      <w:szCs w:val="17"/>
    </w:rPr>
  </w:style>
  <w:style w:styleId="Heading3" w:type="paragraph">
    <w:name w:val="Heading 3"/>
    <w:basedOn w:val="Normal"/>
    <w:uiPriority w:val="1"/>
    <w:qFormat/>
    <w:pPr>
      <w:spacing w:before="101"/>
      <w:ind w:left="555"/>
      <w:outlineLvl w:val="3"/>
    </w:pPr>
    <w:rPr>
      <w:rFonts w:ascii="Arial" w:hAnsi="Arial" w:eastAsia="Arial" w:cs="Arial"/>
      <w:sz w:val="16"/>
      <w:szCs w:val="16"/>
    </w:rPr>
  </w:style>
  <w:style w:styleId="Heading4" w:type="paragraph">
    <w:name w:val="Heading 4"/>
    <w:basedOn w:val="Normal"/>
    <w:uiPriority w:val="1"/>
    <w:qFormat/>
    <w:pPr>
      <w:ind w:left="660"/>
      <w:outlineLvl w:val="4"/>
    </w:pPr>
    <w:rPr>
      <w:rFonts w:ascii="Verdana" w:hAnsi="Verdana" w:eastAsia="Verdana" w:cs="Verdana"/>
      <w:i/>
      <w:sz w:val="16"/>
      <w:szCs w:val="16"/>
    </w:rPr>
  </w:style>
  <w:style w:styleId="ListParagraph" w:type="paragraph">
    <w:name w:val="List Paragraph"/>
    <w:basedOn w:val="Normal"/>
    <w:uiPriority w:val="1"/>
    <w:qFormat/>
    <w:pPr>
      <w:spacing w:before="31"/>
      <w:ind w:left="1416" w:hanging="564"/>
    </w:pPr>
    <w:rPr>
      <w:rFonts w:ascii="Verdana" w:hAnsi="Verdana" w:eastAsia="Verdana" w:cs="Verdan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2019-05-16T07:52:24Z</dcterms:created>
  <dcterms:modified xsi:type="dcterms:W3CDTF">2019-05-16T07:52:24Z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PDFsam Basic v3.0.2.RELEASE</vt:lpwstr>
  </property>
  <property fmtid="{D5CDD505-2E9C-101B-9397-08002B2CF9AE}" pid="3" name="LastSaved">
    <vt:filetime>2019-05-16T00:00:00Z</vt:filetime>
  </property>
</Properties>
</file>